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F1D" w:rsidRDefault="00570F1D">
      <w:pPr>
        <w:spacing w:after="120"/>
        <w:ind w:left="12191"/>
        <w:rPr>
          <w:sz w:val="16"/>
          <w:szCs w:val="16"/>
        </w:rPr>
      </w:pPr>
      <w:r>
        <w:rPr>
          <w:sz w:val="16"/>
          <w:szCs w:val="16"/>
        </w:rPr>
        <w:t>Унифицированная форма № Т-</w:t>
      </w:r>
      <w:r w:rsidRPr="00EF1FFF">
        <w:rPr>
          <w:sz w:val="16"/>
          <w:szCs w:val="16"/>
        </w:rPr>
        <w:t>7</w:t>
      </w:r>
      <w:r w:rsidRPr="00EF1FFF">
        <w:rPr>
          <w:sz w:val="16"/>
          <w:szCs w:val="16"/>
        </w:rPr>
        <w:br/>
      </w:r>
      <w:r>
        <w:rPr>
          <w:sz w:val="16"/>
          <w:szCs w:val="16"/>
        </w:rPr>
        <w:t>Утверждена Постановлением Госкомстата России</w:t>
      </w:r>
      <w:r>
        <w:rPr>
          <w:sz w:val="16"/>
          <w:szCs w:val="16"/>
        </w:rPr>
        <w:br/>
        <w:t xml:space="preserve">от </w:t>
      </w:r>
      <w:r w:rsidRPr="00EF1FFF">
        <w:rPr>
          <w:sz w:val="16"/>
          <w:szCs w:val="16"/>
        </w:rPr>
        <w:t>05</w:t>
      </w:r>
      <w:r>
        <w:rPr>
          <w:sz w:val="16"/>
          <w:szCs w:val="16"/>
        </w:rPr>
        <w:t>.</w:t>
      </w:r>
      <w:r w:rsidRPr="00EF1FFF">
        <w:rPr>
          <w:sz w:val="16"/>
          <w:szCs w:val="16"/>
        </w:rPr>
        <w:t>01</w:t>
      </w:r>
      <w:r>
        <w:rPr>
          <w:sz w:val="16"/>
          <w:szCs w:val="16"/>
        </w:rPr>
        <w:t>.200</w:t>
      </w:r>
      <w:r w:rsidRPr="00EF1FFF">
        <w:rPr>
          <w:sz w:val="16"/>
          <w:szCs w:val="16"/>
        </w:rPr>
        <w:t>4</w:t>
      </w:r>
      <w:r>
        <w:rPr>
          <w:sz w:val="16"/>
          <w:szCs w:val="16"/>
        </w:rPr>
        <w:t xml:space="preserve"> № </w:t>
      </w:r>
      <w:r w:rsidRPr="00EF1FFF">
        <w:rPr>
          <w:sz w:val="16"/>
          <w:szCs w:val="16"/>
        </w:rPr>
        <w:t>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2616"/>
        <w:gridCol w:w="425"/>
        <w:gridCol w:w="1134"/>
        <w:gridCol w:w="1560"/>
      </w:tblGrid>
      <w:tr w:rsidR="00570F1D">
        <w:trPr>
          <w:cantSplit/>
        </w:trPr>
        <w:tc>
          <w:tcPr>
            <w:tcW w:w="12616" w:type="dxa"/>
            <w:tcBorders>
              <w:top w:val="nil"/>
              <w:left w:val="nil"/>
              <w:bottom w:val="nil"/>
              <w:right w:val="nil"/>
            </w:tcBorders>
          </w:tcPr>
          <w:p w:rsidR="00570F1D" w:rsidRDefault="00570F1D"/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0F1D" w:rsidRDefault="00570F1D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1D" w:rsidRDefault="00570F1D">
            <w:pPr>
              <w:jc w:val="center"/>
            </w:pPr>
            <w:r>
              <w:t>Код</w:t>
            </w:r>
          </w:p>
        </w:tc>
      </w:tr>
      <w:tr w:rsidR="00570F1D">
        <w:trPr>
          <w:cantSplit/>
        </w:trPr>
        <w:tc>
          <w:tcPr>
            <w:tcW w:w="12616" w:type="dxa"/>
            <w:tcBorders>
              <w:top w:val="nil"/>
              <w:left w:val="nil"/>
              <w:bottom w:val="nil"/>
              <w:right w:val="nil"/>
            </w:tcBorders>
          </w:tcPr>
          <w:p w:rsidR="00570F1D" w:rsidRPr="00CD5AFD" w:rsidRDefault="00CD5AFD" w:rsidP="00CD5AFD">
            <w:pPr>
              <w:jc w:val="center"/>
              <w:rPr>
                <w:b/>
                <w:sz w:val="24"/>
                <w:szCs w:val="24"/>
              </w:rPr>
            </w:pPr>
            <w:r w:rsidRPr="00CD5AFD">
              <w:rPr>
                <w:b/>
                <w:sz w:val="24"/>
                <w:szCs w:val="24"/>
              </w:rPr>
              <w:t>ФГБОУ ВО СПбГПМУ Минздрава России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0F1D" w:rsidRDefault="00570F1D">
            <w:r>
              <w:t>Форма по ОКУД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1D" w:rsidRDefault="00570F1D">
            <w:pPr>
              <w:jc w:val="center"/>
              <w:rPr>
                <w:lang w:val="en-US"/>
              </w:rPr>
            </w:pPr>
            <w:r>
              <w:t>03010</w:t>
            </w:r>
            <w:r>
              <w:rPr>
                <w:lang w:val="en-US"/>
              </w:rPr>
              <w:t>20</w:t>
            </w:r>
          </w:p>
        </w:tc>
      </w:tr>
      <w:tr w:rsidR="00570F1D">
        <w:trPr>
          <w:cantSplit/>
        </w:trPr>
        <w:tc>
          <w:tcPr>
            <w:tcW w:w="130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0F1D" w:rsidRDefault="00570F1D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0F1D" w:rsidRDefault="00570F1D">
            <w:pPr>
              <w:ind w:left="198"/>
            </w:pPr>
            <w:r>
              <w:t>по ОКПО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1D" w:rsidRDefault="00570F1D">
            <w:pPr>
              <w:jc w:val="center"/>
            </w:pPr>
          </w:p>
        </w:tc>
      </w:tr>
    </w:tbl>
    <w:p w:rsidR="00570F1D" w:rsidRDefault="00570F1D">
      <w:pPr>
        <w:spacing w:after="240"/>
        <w:ind w:right="2665"/>
        <w:jc w:val="center"/>
        <w:rPr>
          <w:sz w:val="16"/>
          <w:szCs w:val="16"/>
          <w:lang w:val="en-US"/>
        </w:rPr>
      </w:pPr>
      <w:r>
        <w:rPr>
          <w:sz w:val="16"/>
          <w:szCs w:val="16"/>
        </w:rPr>
        <w:t>(наименование организации)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26"/>
        <w:gridCol w:w="340"/>
        <w:gridCol w:w="227"/>
        <w:gridCol w:w="1276"/>
        <w:gridCol w:w="283"/>
        <w:gridCol w:w="284"/>
        <w:gridCol w:w="566"/>
        <w:gridCol w:w="709"/>
        <w:gridCol w:w="2523"/>
        <w:gridCol w:w="1701"/>
        <w:gridCol w:w="1701"/>
        <w:gridCol w:w="993"/>
        <w:gridCol w:w="170"/>
        <w:gridCol w:w="1417"/>
        <w:gridCol w:w="284"/>
        <w:gridCol w:w="283"/>
        <w:gridCol w:w="2552"/>
      </w:tblGrid>
      <w:tr w:rsidR="00570F1D">
        <w:tc>
          <w:tcPr>
            <w:tcW w:w="1119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0F1D" w:rsidRDefault="00570F1D">
            <w:r>
              <w:t>Мнение выборного профсоюзного органа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0F1D" w:rsidRDefault="00570F1D">
            <w:r>
              <w:t>УТВЕРЖДАЮ</w:t>
            </w:r>
          </w:p>
        </w:tc>
      </w:tr>
      <w:tr w:rsidR="00570F1D">
        <w:trPr>
          <w:cantSplit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0F1D" w:rsidRDefault="00570F1D">
            <w:r>
              <w:t>от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0F1D" w:rsidRDefault="00570F1D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0F1D" w:rsidRDefault="00570F1D">
            <w:r>
              <w:t>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0F1D" w:rsidRDefault="00570F1D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0F1D" w:rsidRDefault="00570F1D">
            <w:pPr>
              <w:jc w:val="right"/>
            </w:pPr>
            <w: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0F1D" w:rsidRDefault="00570F1D">
            <w:pPr>
              <w:jc w:val="center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0F1D" w:rsidRDefault="00570F1D">
            <w:pPr>
              <w:jc w:val="center"/>
            </w:pPr>
            <w:r>
              <w:t>г. 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0F1D" w:rsidRDefault="00570F1D">
            <w:pPr>
              <w:jc w:val="center"/>
            </w:pPr>
          </w:p>
        </w:tc>
        <w:tc>
          <w:tcPr>
            <w:tcW w:w="70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0F1D" w:rsidRDefault="00570F1D">
            <w:r>
              <w:t xml:space="preserve"> учтено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0F1D" w:rsidRDefault="00570F1D">
            <w:r>
              <w:t>Руководитель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0F1D" w:rsidRDefault="00570F1D">
            <w:pPr>
              <w:jc w:val="center"/>
            </w:pPr>
          </w:p>
        </w:tc>
      </w:tr>
      <w:tr w:rsidR="00570F1D">
        <w:trPr>
          <w:cantSplit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0F1D" w:rsidRDefault="00570F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0F1D" w:rsidRDefault="00570F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0F1D" w:rsidRDefault="00570F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0F1D" w:rsidRDefault="00570F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0F1D" w:rsidRDefault="00570F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0F1D" w:rsidRDefault="00570F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0F1D" w:rsidRDefault="00570F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0F1D" w:rsidRDefault="00570F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0F1D" w:rsidRDefault="00570F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0F1D" w:rsidRDefault="00570F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0F1D" w:rsidRDefault="00570F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</w:tr>
      <w:tr w:rsidR="00570F1D">
        <w:tc>
          <w:tcPr>
            <w:tcW w:w="663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0F1D" w:rsidRDefault="00570F1D">
            <w:pPr>
              <w:ind w:right="113"/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70F1D" w:rsidRDefault="00570F1D">
            <w:pPr>
              <w:jc w:val="center"/>
            </w:pPr>
            <w:r>
              <w:t>Номер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70F1D" w:rsidRDefault="00570F1D">
            <w:pPr>
              <w:jc w:val="center"/>
            </w:pPr>
            <w:r>
              <w:t>Дата составления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70F1D" w:rsidRDefault="00570F1D">
            <w:pPr>
              <w:jc w:val="center"/>
            </w:pPr>
            <w:r>
              <w:t>На год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0F1D" w:rsidRDefault="00570F1D"/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0F1D" w:rsidRDefault="00570F1D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0F1D" w:rsidRDefault="00570F1D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0F1D" w:rsidRDefault="00F77FB7">
            <w:pPr>
              <w:jc w:val="center"/>
            </w:pPr>
            <w:r>
              <w:t>Иванов Д.О.</w:t>
            </w:r>
          </w:p>
        </w:tc>
      </w:tr>
      <w:tr w:rsidR="00570F1D">
        <w:tc>
          <w:tcPr>
            <w:tcW w:w="663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0F1D" w:rsidRDefault="00570F1D">
            <w:pPr>
              <w:ind w:right="11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ГРАФИК ОТПУСКОВ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F1D" w:rsidRDefault="00570F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F1D" w:rsidRDefault="00570F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F1D" w:rsidRDefault="00570F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570F1D" w:rsidRDefault="00570F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0F1D" w:rsidRDefault="00570F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70F1D" w:rsidRDefault="00570F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70F1D" w:rsidRDefault="00570F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570F1D" w:rsidRDefault="00570F1D">
      <w:pPr>
        <w:rPr>
          <w:sz w:val="4"/>
          <w:szCs w:val="4"/>
        </w:rPr>
      </w:pPr>
    </w:p>
    <w:tbl>
      <w:tblPr>
        <w:tblW w:w="0" w:type="auto"/>
        <w:tblInd w:w="1193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40"/>
        <w:gridCol w:w="227"/>
        <w:gridCol w:w="1418"/>
        <w:gridCol w:w="283"/>
        <w:gridCol w:w="284"/>
      </w:tblGrid>
      <w:tr w:rsidR="007B6165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7B6165" w:rsidRDefault="007B6165">
            <w:pPr>
              <w:ind w:firstLine="2"/>
              <w:jc w:val="right"/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6165" w:rsidRDefault="007B6165">
            <w:pPr>
              <w:ind w:firstLine="2"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7B6165" w:rsidRDefault="007B6165">
            <w:pPr>
              <w:ind w:firstLine="2"/>
            </w:pPr>
            <w: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6165" w:rsidRDefault="007B6165">
            <w:pPr>
              <w:ind w:firstLine="2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B6165" w:rsidRDefault="007B6165">
            <w:pPr>
              <w:ind w:firstLine="2"/>
              <w:jc w:val="right"/>
            </w:pPr>
            <w: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B6165" w:rsidRDefault="007B6165">
            <w:pPr>
              <w:ind w:firstLine="2"/>
              <w:jc w:val="right"/>
            </w:pPr>
            <w:r>
              <w:t>г.</w:t>
            </w:r>
          </w:p>
        </w:tc>
      </w:tr>
    </w:tbl>
    <w:p w:rsidR="00570F1D" w:rsidRDefault="00570F1D">
      <w:pPr>
        <w:spacing w:before="120"/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84"/>
        <w:gridCol w:w="1985"/>
        <w:gridCol w:w="3715"/>
        <w:gridCol w:w="1034"/>
        <w:gridCol w:w="1172"/>
        <w:gridCol w:w="992"/>
        <w:gridCol w:w="884"/>
        <w:gridCol w:w="992"/>
        <w:gridCol w:w="992"/>
        <w:gridCol w:w="992"/>
        <w:gridCol w:w="960"/>
      </w:tblGrid>
      <w:tr w:rsidR="00570F1D" w:rsidTr="007F03C7">
        <w:trPr>
          <w:cantSplit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1D" w:rsidRDefault="00570F1D">
            <w:pPr>
              <w:jc w:val="center"/>
            </w:pPr>
            <w:r>
              <w:t>Структурное подразделение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1D" w:rsidRDefault="00570F1D">
            <w:pPr>
              <w:jc w:val="center"/>
            </w:pPr>
            <w:r>
              <w:t>Должность (специальность, профессия)</w:t>
            </w:r>
            <w:r>
              <w:br/>
              <w:t>по штатному расписанию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1D" w:rsidRDefault="00570F1D">
            <w:pPr>
              <w:jc w:val="center"/>
            </w:pPr>
            <w:r>
              <w:t>Фамилия, имя, отчество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1D" w:rsidRDefault="00570F1D">
            <w:pPr>
              <w:jc w:val="center"/>
            </w:pPr>
            <w:r>
              <w:t>Табельный номер</w:t>
            </w:r>
          </w:p>
        </w:tc>
        <w:tc>
          <w:tcPr>
            <w:tcW w:w="6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1D" w:rsidRDefault="00570F1D">
            <w:pPr>
              <w:jc w:val="center"/>
            </w:pPr>
            <w:r>
              <w:t>ОТПУСК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1D" w:rsidRDefault="00F77FB7">
            <w:pPr>
              <w:jc w:val="center"/>
            </w:pPr>
            <w:r>
              <w:t>Личная подпись в ознакомлении</w:t>
            </w:r>
          </w:p>
        </w:tc>
      </w:tr>
      <w:tr w:rsidR="007F03C7" w:rsidTr="007F03C7">
        <w:trPr>
          <w:cantSplit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3C7" w:rsidRDefault="007F03C7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3C7" w:rsidRDefault="007F03C7">
            <w:pPr>
              <w:jc w:val="center"/>
            </w:pPr>
          </w:p>
        </w:tc>
        <w:tc>
          <w:tcPr>
            <w:tcW w:w="3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3C7" w:rsidRDefault="007F03C7">
            <w:pPr>
              <w:jc w:val="center"/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3C7" w:rsidRDefault="007F03C7">
            <w:pPr>
              <w:jc w:val="center"/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3C7" w:rsidRDefault="007F03C7">
            <w:pPr>
              <w:jc w:val="center"/>
            </w:pPr>
            <w:r>
              <w:t>количество календарных дней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3C7" w:rsidRDefault="007F03C7">
            <w:pPr>
              <w:jc w:val="center"/>
            </w:pPr>
            <w: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3C7" w:rsidRDefault="007F03C7" w:rsidP="007F03C7">
            <w:pPr>
              <w:jc w:val="center"/>
            </w:pPr>
            <w:r>
              <w:t>Замещает на период отпуска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3C7" w:rsidRDefault="007F03C7">
            <w:pPr>
              <w:jc w:val="center"/>
            </w:pPr>
            <w:r>
              <w:t>Перенос  отпуска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3C7" w:rsidRDefault="007F03C7">
            <w:pPr>
              <w:jc w:val="center"/>
            </w:pPr>
          </w:p>
        </w:tc>
      </w:tr>
      <w:tr w:rsidR="007F03C7" w:rsidTr="007F03C7">
        <w:trPr>
          <w:cantSplit/>
          <w:trHeight w:val="46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7" w:rsidRDefault="007F03C7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7" w:rsidRDefault="007F03C7"/>
        </w:tc>
        <w:tc>
          <w:tcPr>
            <w:tcW w:w="3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7" w:rsidRDefault="007F03C7"/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7" w:rsidRDefault="007F03C7"/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7" w:rsidRDefault="007F03C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3C7" w:rsidRDefault="007F03C7">
            <w:pPr>
              <w:jc w:val="center"/>
            </w:pPr>
            <w:r>
              <w:t>заплани</w:t>
            </w:r>
            <w:r>
              <w:softHyphen/>
              <w:t>рованная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3C7" w:rsidRDefault="007F03C7">
            <w:pPr>
              <w:jc w:val="center"/>
            </w:pPr>
            <w:r>
              <w:t>факти</w:t>
            </w:r>
            <w:r>
              <w:softHyphen/>
              <w:t>ческая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3C7" w:rsidRDefault="007F03C7" w:rsidP="007F03C7">
            <w:pPr>
              <w:jc w:val="center"/>
            </w:pPr>
            <w:r>
              <w:t>ФИО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3C7" w:rsidRDefault="007F03C7">
            <w:pPr>
              <w:jc w:val="center"/>
            </w:pPr>
            <w:r>
              <w:t>основание (документ)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3C7" w:rsidRDefault="007F03C7">
            <w:pPr>
              <w:jc w:val="center"/>
            </w:pPr>
            <w:r>
              <w:t>дата предпо</w:t>
            </w:r>
            <w:r>
              <w:softHyphen/>
              <w:t>лага</w:t>
            </w:r>
            <w:r>
              <w:softHyphen/>
              <w:t>емого отпуска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7" w:rsidRDefault="007F03C7"/>
        </w:tc>
      </w:tr>
      <w:tr w:rsidR="007F03C7" w:rsidTr="007F03C7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7" w:rsidRDefault="007F03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7" w:rsidRDefault="007F03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7" w:rsidRDefault="007F03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7" w:rsidRDefault="007F03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7" w:rsidRDefault="007F03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7" w:rsidRDefault="007F03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7" w:rsidRDefault="007F03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7" w:rsidRDefault="00F30075" w:rsidP="007F03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7" w:rsidRDefault="00F300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7" w:rsidRDefault="00F300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7" w:rsidRDefault="00F300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7F03C7" w:rsidTr="007F03C7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7" w:rsidRDefault="007F03C7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7" w:rsidRDefault="007F03C7"/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7" w:rsidRDefault="007F03C7"/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7" w:rsidRDefault="007F03C7">
            <w:pPr>
              <w:jc w:val="center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7" w:rsidRDefault="007F03C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7" w:rsidRDefault="007F03C7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7" w:rsidRDefault="007F03C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7" w:rsidRDefault="007F03C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7" w:rsidRDefault="007F03C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7" w:rsidRDefault="007F03C7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7" w:rsidRDefault="007F03C7"/>
        </w:tc>
      </w:tr>
      <w:tr w:rsidR="007F03C7" w:rsidTr="007F03C7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7" w:rsidRDefault="007F03C7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7" w:rsidRDefault="007F03C7"/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7" w:rsidRDefault="007F03C7"/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7" w:rsidRDefault="007F03C7">
            <w:pPr>
              <w:jc w:val="center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7" w:rsidRDefault="007F03C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7" w:rsidRDefault="007F03C7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7" w:rsidRDefault="007F03C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7" w:rsidRDefault="007F03C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7" w:rsidRDefault="007F03C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7" w:rsidRDefault="007F03C7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7" w:rsidRDefault="007F03C7"/>
        </w:tc>
      </w:tr>
      <w:tr w:rsidR="007F03C7" w:rsidTr="007F03C7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03C7" w:rsidRDefault="007F03C7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03C7" w:rsidRDefault="007F03C7"/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03C7" w:rsidRDefault="007F03C7"/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7" w:rsidRDefault="007F03C7">
            <w:pPr>
              <w:jc w:val="center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7" w:rsidRDefault="007F03C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7" w:rsidRDefault="007F03C7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7" w:rsidRDefault="007F03C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7" w:rsidRDefault="007F03C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03C7" w:rsidRDefault="007F03C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03C7" w:rsidRDefault="007F03C7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03C7" w:rsidRDefault="007F03C7"/>
        </w:tc>
      </w:tr>
      <w:tr w:rsidR="007F03C7" w:rsidTr="007F03C7">
        <w:trPr>
          <w:cantSplit/>
          <w:trHeight w:val="17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7" w:rsidRDefault="007F03C7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7" w:rsidRDefault="007F03C7"/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7" w:rsidRDefault="007F03C7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7" w:rsidRDefault="007F03C7">
            <w:pPr>
              <w:jc w:val="center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7" w:rsidRDefault="007F03C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7" w:rsidRDefault="007F03C7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7" w:rsidRDefault="007F03C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7" w:rsidRDefault="007F03C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7" w:rsidRDefault="007F03C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7" w:rsidRDefault="007F03C7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7" w:rsidRDefault="007F03C7"/>
        </w:tc>
      </w:tr>
      <w:tr w:rsidR="007F03C7" w:rsidTr="007F03C7">
        <w:trPr>
          <w:cantSplit/>
          <w:trHeight w:val="17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7" w:rsidRDefault="007F03C7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7" w:rsidRDefault="007F03C7"/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7" w:rsidRDefault="007F03C7"/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7" w:rsidRDefault="007F03C7">
            <w:pPr>
              <w:jc w:val="center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7" w:rsidRDefault="007F03C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7" w:rsidRDefault="007F03C7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7" w:rsidRDefault="007F03C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7" w:rsidRDefault="007F03C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7" w:rsidRDefault="007F03C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7" w:rsidRDefault="007F03C7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7" w:rsidRDefault="007F03C7"/>
        </w:tc>
      </w:tr>
      <w:tr w:rsidR="007F03C7" w:rsidTr="007F03C7">
        <w:trPr>
          <w:cantSplit/>
          <w:trHeight w:val="17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7" w:rsidRDefault="007F03C7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7" w:rsidRDefault="007F03C7"/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7" w:rsidRDefault="007F03C7"/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7" w:rsidRDefault="007F03C7">
            <w:pPr>
              <w:jc w:val="center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7" w:rsidRDefault="007F03C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7" w:rsidRDefault="007F03C7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7" w:rsidRDefault="007F03C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7" w:rsidRDefault="007F03C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7" w:rsidRDefault="007F03C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7" w:rsidRDefault="007F03C7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C7" w:rsidRDefault="007F03C7"/>
        </w:tc>
      </w:tr>
    </w:tbl>
    <w:p w:rsidR="00F77FB7" w:rsidRDefault="00F77FB7">
      <w:pPr>
        <w:spacing w:before="240"/>
      </w:pPr>
      <w:r>
        <w:rPr>
          <w:b/>
          <w:bCs/>
        </w:rPr>
        <w:t xml:space="preserve"> </w:t>
      </w:r>
      <w:r w:rsidRPr="00F77FB7">
        <w:rPr>
          <w:b/>
          <w:bCs/>
        </w:rPr>
        <w:t xml:space="preserve">Руководитель подразделения </w:t>
      </w:r>
      <w:r>
        <w:rPr>
          <w:b/>
          <w:bCs/>
        </w:rPr>
        <w:t xml:space="preserve">          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718"/>
        <w:gridCol w:w="279"/>
        <w:gridCol w:w="1730"/>
        <w:gridCol w:w="283"/>
        <w:gridCol w:w="4622"/>
      </w:tblGrid>
      <w:tr w:rsidR="00F77FB7" w:rsidTr="001760BE">
        <w:trPr>
          <w:cantSplit/>
        </w:trPr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7FB7" w:rsidRDefault="00F77FB7" w:rsidP="001760BE">
            <w:pPr>
              <w:jc w:val="center"/>
            </w:pPr>
            <w:r>
              <w:t xml:space="preserve"> 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F77FB7" w:rsidRDefault="00F77FB7" w:rsidP="001760BE">
            <w:pPr>
              <w:jc w:val="center"/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7FB7" w:rsidRDefault="00F77FB7" w:rsidP="001760B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77FB7" w:rsidRDefault="00F77FB7" w:rsidP="001760BE">
            <w:pPr>
              <w:jc w:val="center"/>
            </w:pP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7FB7" w:rsidRDefault="00F77FB7" w:rsidP="001760BE">
            <w:pPr>
              <w:jc w:val="center"/>
            </w:pPr>
          </w:p>
        </w:tc>
      </w:tr>
      <w:tr w:rsidR="00F77FB7" w:rsidTr="001760BE">
        <w:trPr>
          <w:cantSplit/>
        </w:trPr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</w:tcPr>
          <w:p w:rsidR="00F77FB7" w:rsidRDefault="00F77FB7" w:rsidP="00176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F77FB7" w:rsidRDefault="00F77FB7" w:rsidP="001760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F77FB7" w:rsidRDefault="00F77FB7" w:rsidP="00176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77FB7" w:rsidRDefault="00F77FB7" w:rsidP="001760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</w:tcPr>
          <w:p w:rsidR="00F77FB7" w:rsidRDefault="00F77FB7" w:rsidP="00176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  <w:tr w:rsidR="008C50AD" w:rsidTr="001760BE">
        <w:trPr>
          <w:cantSplit/>
        </w:trPr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</w:tcPr>
          <w:p w:rsidR="008C50AD" w:rsidRDefault="008C50AD" w:rsidP="001760BE">
            <w:pPr>
              <w:jc w:val="center"/>
              <w:rPr>
                <w:sz w:val="16"/>
                <w:szCs w:val="16"/>
              </w:rPr>
            </w:pPr>
          </w:p>
          <w:p w:rsidR="008C50AD" w:rsidRDefault="008C50AD" w:rsidP="001760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8C50AD" w:rsidRDefault="008C50AD" w:rsidP="001760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8C50AD" w:rsidRDefault="008C50AD" w:rsidP="001760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C50AD" w:rsidRDefault="008C50AD" w:rsidP="001760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</w:tcPr>
          <w:p w:rsidR="008C50AD" w:rsidRDefault="008C50AD" w:rsidP="001760BE">
            <w:pPr>
              <w:jc w:val="center"/>
              <w:rPr>
                <w:sz w:val="16"/>
                <w:szCs w:val="16"/>
              </w:rPr>
            </w:pPr>
          </w:p>
        </w:tc>
      </w:tr>
    </w:tbl>
    <w:p w:rsidR="008C50AD" w:rsidRPr="008C50AD" w:rsidRDefault="00A60983" w:rsidP="008C50AD">
      <w:pPr>
        <w:tabs>
          <w:tab w:val="center" w:pos="7853"/>
        </w:tabs>
        <w:spacing w:before="240"/>
      </w:pPr>
      <w:r>
        <w:rPr>
          <w:b/>
          <w:bCs/>
        </w:rPr>
        <w:t>Проректор по направлению</w:t>
      </w:r>
      <w:r w:rsidR="008C50AD">
        <w:rPr>
          <w:b/>
          <w:bCs/>
        </w:rPr>
        <w:tab/>
        <w:t xml:space="preserve">           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718"/>
        <w:gridCol w:w="279"/>
        <w:gridCol w:w="1730"/>
        <w:gridCol w:w="283"/>
        <w:gridCol w:w="4622"/>
      </w:tblGrid>
      <w:tr w:rsidR="008C50AD" w:rsidTr="009A18DA">
        <w:trPr>
          <w:cantSplit/>
        </w:trPr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50AD" w:rsidRDefault="008C50AD" w:rsidP="009A18DA">
            <w:pPr>
              <w:jc w:val="center"/>
            </w:pPr>
            <w:r>
              <w:t xml:space="preserve"> 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8C50AD" w:rsidRDefault="008C50AD" w:rsidP="009A18DA">
            <w:pPr>
              <w:jc w:val="center"/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50AD" w:rsidRDefault="008C50AD" w:rsidP="009A18DA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C50AD" w:rsidRDefault="008C50AD" w:rsidP="009A18DA">
            <w:pPr>
              <w:jc w:val="center"/>
            </w:pP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50AD" w:rsidRDefault="008C50AD" w:rsidP="009A18DA">
            <w:pPr>
              <w:jc w:val="center"/>
            </w:pPr>
          </w:p>
        </w:tc>
      </w:tr>
      <w:tr w:rsidR="008C50AD" w:rsidTr="009A18DA">
        <w:trPr>
          <w:cantSplit/>
        </w:trPr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</w:tcPr>
          <w:p w:rsidR="008C50AD" w:rsidRDefault="008C50AD" w:rsidP="009A18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8C50AD" w:rsidRDefault="008C50AD" w:rsidP="009A18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8C50AD" w:rsidRDefault="008C50AD" w:rsidP="009A18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C50AD" w:rsidRDefault="008C50AD" w:rsidP="009A18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</w:tcPr>
          <w:p w:rsidR="008C50AD" w:rsidRDefault="008C50AD" w:rsidP="009A18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  <w:tr w:rsidR="008C50AD" w:rsidTr="009A18DA">
        <w:trPr>
          <w:cantSplit/>
        </w:trPr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</w:tcPr>
          <w:p w:rsidR="008C50AD" w:rsidRDefault="008C50AD" w:rsidP="009A18DA">
            <w:pPr>
              <w:jc w:val="center"/>
              <w:rPr>
                <w:sz w:val="16"/>
                <w:szCs w:val="16"/>
              </w:rPr>
            </w:pPr>
          </w:p>
          <w:p w:rsidR="008C50AD" w:rsidRDefault="008C50AD" w:rsidP="009A18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8C50AD" w:rsidRDefault="008C50AD" w:rsidP="009A18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8C50AD" w:rsidRDefault="008C50AD" w:rsidP="009A18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C50AD" w:rsidRDefault="008C50AD" w:rsidP="009A18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</w:tcPr>
          <w:p w:rsidR="008C50AD" w:rsidRDefault="008C50AD" w:rsidP="009A18DA">
            <w:pPr>
              <w:jc w:val="center"/>
              <w:rPr>
                <w:sz w:val="16"/>
                <w:szCs w:val="16"/>
              </w:rPr>
            </w:pPr>
          </w:p>
        </w:tc>
      </w:tr>
    </w:tbl>
    <w:p w:rsidR="00CD5AFD" w:rsidRDefault="00CD5AFD"/>
    <w:p w:rsidR="008C50AD" w:rsidRDefault="008C50AD" w:rsidP="008C50AD">
      <w:pPr>
        <w:tabs>
          <w:tab w:val="center" w:pos="7853"/>
        </w:tabs>
        <w:spacing w:before="240"/>
      </w:pPr>
      <w:r>
        <w:rPr>
          <w:b/>
          <w:bCs/>
        </w:rPr>
        <w:lastRenderedPageBreak/>
        <w:t>Начальник отдела кадров</w:t>
      </w:r>
      <w:r>
        <w:rPr>
          <w:b/>
          <w:bCs/>
        </w:rPr>
        <w:tab/>
        <w:t xml:space="preserve">             </w:t>
      </w:r>
      <w:r w:rsidR="00AE0A9F">
        <w:rPr>
          <w:bCs/>
        </w:rPr>
        <w:t>Е</w:t>
      </w:r>
      <w:r w:rsidRPr="008C50AD">
        <w:rPr>
          <w:bCs/>
        </w:rPr>
        <w:t>.Г.</w:t>
      </w:r>
      <w:r w:rsidR="00AE0A9F">
        <w:rPr>
          <w:bCs/>
        </w:rPr>
        <w:t>Лисиц</w:t>
      </w:r>
      <w:r w:rsidR="005F2195">
        <w:rPr>
          <w:bCs/>
        </w:rPr>
        <w:t>ы</w:t>
      </w:r>
      <w:r w:rsidR="00AE0A9F">
        <w:rPr>
          <w:bCs/>
        </w:rPr>
        <w:t>на</w:t>
      </w:r>
      <w:bookmarkStart w:id="0" w:name="_GoBack"/>
      <w:bookmarkEnd w:id="0"/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718"/>
        <w:gridCol w:w="279"/>
        <w:gridCol w:w="1730"/>
        <w:gridCol w:w="283"/>
        <w:gridCol w:w="4622"/>
      </w:tblGrid>
      <w:tr w:rsidR="008C50AD" w:rsidTr="009A18DA">
        <w:trPr>
          <w:cantSplit/>
        </w:trPr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50AD" w:rsidRDefault="008C50AD" w:rsidP="009A18DA">
            <w:pPr>
              <w:jc w:val="center"/>
            </w:pPr>
            <w:r>
              <w:t xml:space="preserve"> 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8C50AD" w:rsidRDefault="008C50AD" w:rsidP="009A18DA">
            <w:pPr>
              <w:jc w:val="center"/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50AD" w:rsidRDefault="008C50AD" w:rsidP="009A18DA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C50AD" w:rsidRDefault="008C50AD" w:rsidP="009A18DA">
            <w:pPr>
              <w:jc w:val="center"/>
            </w:pP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50AD" w:rsidRDefault="008C50AD" w:rsidP="009A18DA">
            <w:pPr>
              <w:jc w:val="center"/>
            </w:pPr>
          </w:p>
        </w:tc>
      </w:tr>
      <w:tr w:rsidR="008C50AD" w:rsidTr="009A18DA">
        <w:trPr>
          <w:cantSplit/>
        </w:trPr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</w:tcPr>
          <w:p w:rsidR="008C50AD" w:rsidRDefault="008C50AD" w:rsidP="009A18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8C50AD" w:rsidRDefault="008C50AD" w:rsidP="009A18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8C50AD" w:rsidRDefault="008C50AD" w:rsidP="009A18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C50AD" w:rsidRDefault="008C50AD" w:rsidP="009A18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</w:tcPr>
          <w:p w:rsidR="008C50AD" w:rsidRDefault="008C50AD" w:rsidP="009A18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  <w:tr w:rsidR="008C50AD" w:rsidTr="009A18DA">
        <w:trPr>
          <w:cantSplit/>
        </w:trPr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</w:tcPr>
          <w:p w:rsidR="008C50AD" w:rsidRDefault="008C50AD" w:rsidP="009A18DA">
            <w:pPr>
              <w:jc w:val="center"/>
              <w:rPr>
                <w:sz w:val="16"/>
                <w:szCs w:val="16"/>
              </w:rPr>
            </w:pPr>
          </w:p>
          <w:p w:rsidR="008C50AD" w:rsidRDefault="008C50AD" w:rsidP="009A18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8C50AD" w:rsidRDefault="008C50AD" w:rsidP="009A18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8C50AD" w:rsidRDefault="008C50AD" w:rsidP="009A18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C50AD" w:rsidRDefault="008C50AD" w:rsidP="009A18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</w:tcPr>
          <w:p w:rsidR="008C50AD" w:rsidRDefault="008C50AD" w:rsidP="009A18DA">
            <w:pPr>
              <w:jc w:val="center"/>
              <w:rPr>
                <w:sz w:val="16"/>
                <w:szCs w:val="16"/>
              </w:rPr>
            </w:pPr>
          </w:p>
        </w:tc>
      </w:tr>
    </w:tbl>
    <w:p w:rsidR="008C50AD" w:rsidRDefault="008C50AD"/>
    <w:p w:rsidR="008C50AD" w:rsidRDefault="008C50AD"/>
    <w:p w:rsidR="00CD5AFD" w:rsidRPr="00CD5AFD" w:rsidRDefault="00CD5AFD" w:rsidP="00CD5AFD">
      <w:pPr>
        <w:autoSpaceDE/>
        <w:autoSpaceDN/>
        <w:spacing w:before="100" w:beforeAutospacing="1" w:after="100" w:afterAutospacing="1"/>
        <w:rPr>
          <w:sz w:val="28"/>
          <w:szCs w:val="28"/>
        </w:rPr>
      </w:pPr>
      <w:r w:rsidRPr="00CD5AFD">
        <w:rPr>
          <w:sz w:val="28"/>
          <w:szCs w:val="28"/>
        </w:rPr>
        <w:t>График отпусков формы Т-7 оформляется следующим образом:</w:t>
      </w:r>
    </w:p>
    <w:p w:rsidR="00CD5AFD" w:rsidRPr="00CD5AFD" w:rsidRDefault="00CD5AFD" w:rsidP="00CD5AFD">
      <w:pPr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8"/>
          <w:szCs w:val="28"/>
        </w:rPr>
      </w:pPr>
      <w:r w:rsidRPr="00CD5AFD">
        <w:rPr>
          <w:sz w:val="28"/>
          <w:szCs w:val="28"/>
        </w:rPr>
        <w:t>в графе 1 указывается наименование структурного подразделения;</w:t>
      </w:r>
    </w:p>
    <w:p w:rsidR="00CD5AFD" w:rsidRPr="00CD5AFD" w:rsidRDefault="00CD5AFD" w:rsidP="00CD5AFD">
      <w:pPr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8"/>
          <w:szCs w:val="28"/>
        </w:rPr>
      </w:pPr>
      <w:r w:rsidRPr="00CD5AFD">
        <w:rPr>
          <w:sz w:val="28"/>
          <w:szCs w:val="28"/>
        </w:rPr>
        <w:t>в графе 2 отражается должность (специальность, профессия) работника согласно штатному расписанию;</w:t>
      </w:r>
    </w:p>
    <w:p w:rsidR="00CD5AFD" w:rsidRPr="00CD5AFD" w:rsidRDefault="00CD5AFD" w:rsidP="00CD5AFD">
      <w:pPr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8"/>
          <w:szCs w:val="28"/>
        </w:rPr>
      </w:pPr>
      <w:r w:rsidRPr="00CD5AFD">
        <w:rPr>
          <w:sz w:val="28"/>
          <w:szCs w:val="28"/>
        </w:rPr>
        <w:t>в графах 1 и 2 сведения указываются в соответствии со штатным расписанием;</w:t>
      </w:r>
    </w:p>
    <w:p w:rsidR="00CD5AFD" w:rsidRPr="00CD5AFD" w:rsidRDefault="00CD5AFD" w:rsidP="00CD5AFD">
      <w:pPr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8"/>
          <w:szCs w:val="28"/>
        </w:rPr>
      </w:pPr>
      <w:r w:rsidRPr="00CD5AFD">
        <w:rPr>
          <w:sz w:val="28"/>
          <w:szCs w:val="28"/>
        </w:rPr>
        <w:t>в графе 3 указывается Ф. И. О. работника;</w:t>
      </w:r>
    </w:p>
    <w:p w:rsidR="00CD5AFD" w:rsidRPr="00CD5AFD" w:rsidRDefault="00CD5AFD" w:rsidP="00CD5AFD">
      <w:pPr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8"/>
          <w:szCs w:val="28"/>
        </w:rPr>
      </w:pPr>
      <w:r w:rsidRPr="00CD5AFD">
        <w:rPr>
          <w:sz w:val="28"/>
          <w:szCs w:val="28"/>
        </w:rPr>
        <w:t>в графе 4 проставляется табельный номер (данная графа заполняется, если в организации работникам присваиваются табельные номера) – можно не заполнять;</w:t>
      </w:r>
    </w:p>
    <w:p w:rsidR="00CD5AFD" w:rsidRPr="00CD5AFD" w:rsidRDefault="00CD5AFD" w:rsidP="00CD5AFD">
      <w:pPr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8"/>
          <w:szCs w:val="28"/>
        </w:rPr>
      </w:pPr>
      <w:r w:rsidRPr="00CD5AFD">
        <w:rPr>
          <w:sz w:val="28"/>
          <w:szCs w:val="28"/>
        </w:rPr>
        <w:t>в графе 5 указывается количество календарных дней положенного работнику отпуска;</w:t>
      </w:r>
    </w:p>
    <w:p w:rsidR="00CD5AFD" w:rsidRPr="00CD5AFD" w:rsidRDefault="00CD5AFD" w:rsidP="00CD5AFD">
      <w:pPr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8"/>
          <w:szCs w:val="28"/>
        </w:rPr>
      </w:pPr>
      <w:r w:rsidRPr="00CD5AFD">
        <w:rPr>
          <w:sz w:val="28"/>
          <w:szCs w:val="28"/>
        </w:rPr>
        <w:t>в графе 6 отмечается запланированная дата отпуска.</w:t>
      </w:r>
    </w:p>
    <w:p w:rsidR="00CD5AFD" w:rsidRPr="00CD5AFD" w:rsidRDefault="00CD5AFD" w:rsidP="00CD5AFD">
      <w:pPr>
        <w:autoSpaceDE/>
        <w:autoSpaceDN/>
        <w:spacing w:before="100" w:beforeAutospacing="1" w:after="100" w:afterAutospacing="1"/>
        <w:rPr>
          <w:b/>
          <w:sz w:val="28"/>
          <w:szCs w:val="28"/>
          <w:u w:val="single"/>
        </w:rPr>
      </w:pPr>
      <w:r w:rsidRPr="00CD5AFD">
        <w:rPr>
          <w:b/>
          <w:sz w:val="28"/>
          <w:szCs w:val="28"/>
          <w:u w:val="single"/>
        </w:rPr>
        <w:t>На момент утверждения графика отпусков графы 1–6 формы Т-7 должны быть заполнены.</w:t>
      </w:r>
    </w:p>
    <w:p w:rsidR="00CD5AFD" w:rsidRDefault="00CD5AFD"/>
    <w:sectPr w:rsidR="00CD5AFD" w:rsidSect="001F711C">
      <w:pgSz w:w="16840" w:h="11907" w:orient="landscape" w:code="9"/>
      <w:pgMar w:top="1134" w:right="567" w:bottom="567" w:left="567" w:header="397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BD1" w:rsidRDefault="00973BD1">
      <w:r>
        <w:separator/>
      </w:r>
    </w:p>
  </w:endnote>
  <w:endnote w:type="continuationSeparator" w:id="0">
    <w:p w:rsidR="00973BD1" w:rsidRDefault="00973B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BD1" w:rsidRDefault="00973BD1">
      <w:r>
        <w:separator/>
      </w:r>
    </w:p>
  </w:footnote>
  <w:footnote w:type="continuationSeparator" w:id="0">
    <w:p w:rsidR="00973BD1" w:rsidRDefault="00973B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43EDD"/>
    <w:multiLevelType w:val="multilevel"/>
    <w:tmpl w:val="07AEF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F1FFF"/>
    <w:rsid w:val="00014FBD"/>
    <w:rsid w:val="00163B78"/>
    <w:rsid w:val="001732BF"/>
    <w:rsid w:val="001A5359"/>
    <w:rsid w:val="001F711C"/>
    <w:rsid w:val="0029341A"/>
    <w:rsid w:val="003453C7"/>
    <w:rsid w:val="00383980"/>
    <w:rsid w:val="00415AEE"/>
    <w:rsid w:val="00456989"/>
    <w:rsid w:val="00456AE5"/>
    <w:rsid w:val="0048349C"/>
    <w:rsid w:val="004F3FDF"/>
    <w:rsid w:val="00570F1D"/>
    <w:rsid w:val="005805AE"/>
    <w:rsid w:val="005F2195"/>
    <w:rsid w:val="00674C97"/>
    <w:rsid w:val="006A7E49"/>
    <w:rsid w:val="007B6165"/>
    <w:rsid w:val="007F03C7"/>
    <w:rsid w:val="008C50AD"/>
    <w:rsid w:val="00943AFD"/>
    <w:rsid w:val="00973BD1"/>
    <w:rsid w:val="009A540E"/>
    <w:rsid w:val="00A60983"/>
    <w:rsid w:val="00A73B01"/>
    <w:rsid w:val="00A821F2"/>
    <w:rsid w:val="00AE0A9F"/>
    <w:rsid w:val="00B76AEF"/>
    <w:rsid w:val="00B83A1C"/>
    <w:rsid w:val="00BE2D2C"/>
    <w:rsid w:val="00C2070A"/>
    <w:rsid w:val="00CD5AFD"/>
    <w:rsid w:val="00D944CA"/>
    <w:rsid w:val="00E052E9"/>
    <w:rsid w:val="00EF1FFF"/>
    <w:rsid w:val="00F30075"/>
    <w:rsid w:val="00F77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711C"/>
    <w:pPr>
      <w:autoSpaceDE w:val="0"/>
      <w:autoSpaceDN w:val="0"/>
    </w:pPr>
  </w:style>
  <w:style w:type="paragraph" w:styleId="1">
    <w:name w:val="heading 1"/>
    <w:basedOn w:val="a"/>
    <w:next w:val="a"/>
    <w:qFormat/>
    <w:rsid w:val="001F711C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711C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1F711C"/>
    <w:pPr>
      <w:tabs>
        <w:tab w:val="center" w:pos="4153"/>
        <w:tab w:val="right" w:pos="8306"/>
      </w:tabs>
    </w:pPr>
  </w:style>
  <w:style w:type="paragraph" w:styleId="a5">
    <w:name w:val="Normal (Web)"/>
    <w:basedOn w:val="a"/>
    <w:uiPriority w:val="99"/>
    <w:unhideWhenUsed/>
    <w:rsid w:val="00CD5AFD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711C"/>
    <w:pPr>
      <w:autoSpaceDE w:val="0"/>
      <w:autoSpaceDN w:val="0"/>
    </w:pPr>
  </w:style>
  <w:style w:type="paragraph" w:styleId="1">
    <w:name w:val="heading 1"/>
    <w:basedOn w:val="a"/>
    <w:next w:val="a"/>
    <w:qFormat/>
    <w:rsid w:val="001F711C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711C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1F711C"/>
    <w:pPr>
      <w:tabs>
        <w:tab w:val="center" w:pos="4153"/>
        <w:tab w:val="right" w:pos="8306"/>
      </w:tabs>
    </w:pPr>
  </w:style>
  <w:style w:type="paragraph" w:styleId="a5">
    <w:name w:val="Normal (Web)"/>
    <w:basedOn w:val="a"/>
    <w:uiPriority w:val="99"/>
    <w:unhideWhenUsed/>
    <w:rsid w:val="00CD5AFD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Унифицированная форма № Т-7</vt:lpstr>
    </vt:vector>
  </TitlesOfParts>
  <Company>КонсультантПлюс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Унифицированная форма № Т-7</dc:title>
  <dc:creator>КонсультантПлюс</dc:creator>
  <cp:lastModifiedBy>eg.lisitsina</cp:lastModifiedBy>
  <cp:revision>3</cp:revision>
  <dcterms:created xsi:type="dcterms:W3CDTF">2023-11-13T09:57:00Z</dcterms:created>
  <dcterms:modified xsi:type="dcterms:W3CDTF">2023-11-13T09:57:00Z</dcterms:modified>
</cp:coreProperties>
</file>