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B9" w:rsidRDefault="00CC413E" w:rsidP="00D73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ДЛЯ ОРДИНАТОРОВ</w:t>
      </w:r>
    </w:p>
    <w:tbl>
      <w:tblPr>
        <w:tblStyle w:val="a3"/>
        <w:tblW w:w="11199" w:type="dxa"/>
        <w:tblInd w:w="-1281" w:type="dxa"/>
        <w:tblLook w:val="04A0"/>
      </w:tblPr>
      <w:tblGrid>
        <w:gridCol w:w="709"/>
        <w:gridCol w:w="5387"/>
        <w:gridCol w:w="5103"/>
      </w:tblGrid>
      <w:tr w:rsidR="00CC413E" w:rsidRPr="00CC413E" w:rsidTr="00CD7CEF">
        <w:tc>
          <w:tcPr>
            <w:tcW w:w="709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5103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CC413E" w:rsidRPr="00CC413E" w:rsidTr="00CD7CEF">
        <w:tc>
          <w:tcPr>
            <w:tcW w:w="709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C413E" w:rsidRPr="00CC413E" w:rsidRDefault="00CC413E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103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/ Ж</w:t>
            </w:r>
          </w:p>
        </w:tc>
      </w:tr>
      <w:tr w:rsidR="00CC413E" w:rsidRPr="00CC413E" w:rsidTr="00CD7CEF">
        <w:tc>
          <w:tcPr>
            <w:tcW w:w="709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C413E" w:rsidRPr="00CC413E" w:rsidRDefault="009721B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Выбранная с</w:t>
            </w:r>
            <w:r w:rsidR="00CC413E" w:rsidRPr="00CC413E">
              <w:rPr>
                <w:rFonts w:ascii="Times New Roman" w:hAnsi="Times New Roman" w:cs="Times New Roman"/>
                <w:sz w:val="24"/>
                <w:szCs w:val="24"/>
              </w:rPr>
              <w:t>пециальность</w:t>
            </w:r>
          </w:p>
        </w:tc>
        <w:tc>
          <w:tcPr>
            <w:tcW w:w="5103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3E" w:rsidRPr="00CC413E" w:rsidTr="00CD7CEF">
        <w:tc>
          <w:tcPr>
            <w:tcW w:w="709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C413E" w:rsidRPr="00CC413E" w:rsidRDefault="00CC413E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5103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3E" w:rsidRPr="00CC413E" w:rsidTr="00CD7CEF">
        <w:tc>
          <w:tcPr>
            <w:tcW w:w="709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C413E" w:rsidRPr="00CC413E" w:rsidRDefault="00CC413E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 врачебный стаж до поступления в ординатуру</w:t>
            </w:r>
          </w:p>
        </w:tc>
        <w:tc>
          <w:tcPr>
            <w:tcW w:w="5103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3E" w:rsidRPr="00CC413E" w:rsidTr="00CD7CEF">
        <w:tc>
          <w:tcPr>
            <w:tcW w:w="709" w:type="dxa"/>
          </w:tcPr>
          <w:p w:rsidR="00CC413E" w:rsidRPr="00CC413E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C413E" w:rsidRPr="00CC413E" w:rsidRDefault="00CC413E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своим обучением в </w:t>
            </w:r>
            <w:r w:rsidR="009721B7">
              <w:rPr>
                <w:rFonts w:ascii="Times New Roman" w:hAnsi="Times New Roman" w:cs="Times New Roman"/>
                <w:sz w:val="24"/>
                <w:szCs w:val="24"/>
              </w:rPr>
              <w:t>университете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</w:tcPr>
          <w:p w:rsid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</w:p>
        </w:tc>
      </w:tr>
      <w:tr w:rsidR="000F57A7" w:rsidRPr="00CC413E" w:rsidTr="000F57A7">
        <w:trPr>
          <w:trHeight w:val="54"/>
        </w:trPr>
        <w:tc>
          <w:tcPr>
            <w:tcW w:w="709" w:type="dxa"/>
            <w:vMerge w:val="restart"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vMerge w:val="restart"/>
          </w:tcPr>
          <w:p w:rsidR="000F57A7" w:rsidRDefault="000F57A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Вы решили поступить в ординатуру?</w:t>
            </w:r>
          </w:p>
        </w:tc>
        <w:tc>
          <w:tcPr>
            <w:tcW w:w="5103" w:type="dxa"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приобрести узкую специализацию</w:t>
            </w:r>
          </w:p>
        </w:tc>
      </w:tr>
      <w:tr w:rsidR="000F57A7" w:rsidRPr="00CC413E" w:rsidTr="00CD7CEF">
        <w:trPr>
          <w:trHeight w:val="54"/>
        </w:trPr>
        <w:tc>
          <w:tcPr>
            <w:tcW w:w="709" w:type="dxa"/>
            <w:vMerge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0F57A7" w:rsidRDefault="000F57A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желания работать в амбулаторном звене</w:t>
            </w:r>
          </w:p>
        </w:tc>
      </w:tr>
      <w:tr w:rsidR="000F57A7" w:rsidRPr="00CC413E" w:rsidTr="000F57A7">
        <w:trPr>
          <w:trHeight w:val="85"/>
        </w:trPr>
        <w:tc>
          <w:tcPr>
            <w:tcW w:w="709" w:type="dxa"/>
            <w:vMerge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0F57A7" w:rsidRDefault="000F57A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желания работать врачом</w:t>
            </w:r>
          </w:p>
        </w:tc>
      </w:tr>
      <w:tr w:rsidR="000F57A7" w:rsidRPr="00CC413E" w:rsidTr="000F57A7">
        <w:trPr>
          <w:trHeight w:val="85"/>
        </w:trPr>
        <w:tc>
          <w:tcPr>
            <w:tcW w:w="709" w:type="dxa"/>
            <w:vMerge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0F57A7" w:rsidRDefault="000F57A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 принятия самостоятельных решений</w:t>
            </w:r>
          </w:p>
        </w:tc>
      </w:tr>
      <w:tr w:rsidR="000F57A7" w:rsidRPr="00CC413E" w:rsidTr="000F57A7">
        <w:trPr>
          <w:trHeight w:val="85"/>
        </w:trPr>
        <w:tc>
          <w:tcPr>
            <w:tcW w:w="709" w:type="dxa"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0F57A7" w:rsidRDefault="000F57A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Вы выбрали специальность терапевтического / хирургического профиля?</w:t>
            </w:r>
          </w:p>
        </w:tc>
        <w:tc>
          <w:tcPr>
            <w:tcW w:w="5103" w:type="dxa"/>
          </w:tcPr>
          <w:p w:rsidR="000F57A7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3E" w:rsidRPr="00CC413E" w:rsidTr="00CD7CEF">
        <w:tc>
          <w:tcPr>
            <w:tcW w:w="709" w:type="dxa"/>
          </w:tcPr>
          <w:p w:rsidR="00CC413E" w:rsidRPr="00CC413E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C413E" w:rsidRPr="00CC413E" w:rsidRDefault="009721B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Вы выбрали именно указанную выше специальность?</w:t>
            </w:r>
          </w:p>
        </w:tc>
        <w:tc>
          <w:tcPr>
            <w:tcW w:w="5103" w:type="dxa"/>
          </w:tcPr>
          <w:p w:rsidR="00CC413E" w:rsidRPr="00CC413E" w:rsidRDefault="00CC413E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2E8" w:rsidRPr="00CC413E" w:rsidTr="00CD7CEF">
        <w:trPr>
          <w:trHeight w:val="222"/>
        </w:trPr>
        <w:tc>
          <w:tcPr>
            <w:tcW w:w="709" w:type="dxa"/>
            <w:vMerge w:val="restart"/>
          </w:tcPr>
          <w:p w:rsidR="006752E8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vMerge w:val="restart"/>
          </w:tcPr>
          <w:p w:rsidR="006752E8" w:rsidRDefault="009721B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Вам кажется, в чем заключается дефицит в Ваших знаниях на момент поступления в ординатуру?</w:t>
            </w:r>
          </w:p>
        </w:tc>
        <w:tc>
          <w:tcPr>
            <w:tcW w:w="5103" w:type="dxa"/>
          </w:tcPr>
          <w:p w:rsidR="006752E8" w:rsidRDefault="009721B7" w:rsidP="00972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теоретических знаний</w:t>
            </w:r>
          </w:p>
        </w:tc>
      </w:tr>
      <w:tr w:rsidR="006752E8" w:rsidRPr="00CC413E" w:rsidTr="00CD7CEF">
        <w:trPr>
          <w:trHeight w:val="222"/>
        </w:trPr>
        <w:tc>
          <w:tcPr>
            <w:tcW w:w="709" w:type="dxa"/>
            <w:vMerge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6752E8" w:rsidRDefault="006752E8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52E8" w:rsidRDefault="009721B7" w:rsidP="00972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применить свои знания на практике</w:t>
            </w:r>
          </w:p>
        </w:tc>
      </w:tr>
      <w:tr w:rsidR="009721B7" w:rsidRPr="00CC413E" w:rsidTr="00CD7CEF">
        <w:trPr>
          <w:trHeight w:val="199"/>
        </w:trPr>
        <w:tc>
          <w:tcPr>
            <w:tcW w:w="709" w:type="dxa"/>
            <w:vMerge/>
          </w:tcPr>
          <w:p w:rsidR="009721B7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721B7" w:rsidRDefault="009721B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721B7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практических навыков</w:t>
            </w:r>
          </w:p>
        </w:tc>
      </w:tr>
      <w:tr w:rsidR="006752E8" w:rsidRPr="00CC413E" w:rsidTr="00CD7CEF">
        <w:trPr>
          <w:trHeight w:val="278"/>
        </w:trPr>
        <w:tc>
          <w:tcPr>
            <w:tcW w:w="709" w:type="dxa"/>
            <w:vMerge w:val="restart"/>
          </w:tcPr>
          <w:p w:rsidR="006752E8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vMerge w:val="restart"/>
          </w:tcPr>
          <w:p w:rsidR="006752E8" w:rsidRDefault="009721B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полагаете, насколько необходимы лекции при обучении в ординатуре? </w:t>
            </w:r>
          </w:p>
        </w:tc>
        <w:tc>
          <w:tcPr>
            <w:tcW w:w="5103" w:type="dxa"/>
          </w:tcPr>
          <w:p w:rsidR="006752E8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Крайне необходимы</w:t>
            </w:r>
          </w:p>
        </w:tc>
      </w:tr>
      <w:tr w:rsidR="009721B7" w:rsidRPr="00CC413E" w:rsidTr="00CD7CEF">
        <w:trPr>
          <w:trHeight w:val="278"/>
        </w:trPr>
        <w:tc>
          <w:tcPr>
            <w:tcW w:w="709" w:type="dxa"/>
            <w:vMerge/>
          </w:tcPr>
          <w:p w:rsidR="009721B7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721B7" w:rsidRDefault="009721B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721B7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</w:p>
        </w:tc>
      </w:tr>
      <w:tr w:rsidR="006752E8" w:rsidRPr="00CC413E" w:rsidTr="00CD7CEF">
        <w:trPr>
          <w:trHeight w:val="277"/>
        </w:trPr>
        <w:tc>
          <w:tcPr>
            <w:tcW w:w="709" w:type="dxa"/>
            <w:vMerge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6752E8" w:rsidRDefault="006752E8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721B7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</w:p>
        </w:tc>
      </w:tr>
      <w:tr w:rsidR="006752E8" w:rsidRPr="00CC413E" w:rsidTr="00CD7CEF">
        <w:trPr>
          <w:trHeight w:val="111"/>
        </w:trPr>
        <w:tc>
          <w:tcPr>
            <w:tcW w:w="709" w:type="dxa"/>
            <w:vMerge w:val="restart"/>
          </w:tcPr>
          <w:p w:rsidR="006752E8" w:rsidRDefault="000F57A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vMerge w:val="restart"/>
          </w:tcPr>
          <w:p w:rsidR="006752E8" w:rsidRDefault="009721B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процент от учебного времени должен занимать лекционный материал?</w:t>
            </w:r>
          </w:p>
        </w:tc>
        <w:tc>
          <w:tcPr>
            <w:tcW w:w="5103" w:type="dxa"/>
          </w:tcPr>
          <w:p w:rsidR="006752E8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6752E8" w:rsidRPr="00CC413E" w:rsidTr="00CD7CEF">
        <w:trPr>
          <w:trHeight w:val="111"/>
        </w:trPr>
        <w:tc>
          <w:tcPr>
            <w:tcW w:w="709" w:type="dxa"/>
            <w:vMerge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6752E8" w:rsidRDefault="006752E8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52E8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9721B7" w:rsidRPr="00CC413E" w:rsidTr="00CD7CEF">
        <w:trPr>
          <w:trHeight w:val="167"/>
        </w:trPr>
        <w:tc>
          <w:tcPr>
            <w:tcW w:w="709" w:type="dxa"/>
            <w:vMerge/>
          </w:tcPr>
          <w:p w:rsidR="009721B7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721B7" w:rsidRDefault="009721B7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721B7" w:rsidRDefault="009721B7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15%</w:t>
            </w:r>
          </w:p>
        </w:tc>
      </w:tr>
      <w:tr w:rsidR="006752E8" w:rsidRPr="00CC413E" w:rsidTr="00CD7CEF">
        <w:trPr>
          <w:trHeight w:val="278"/>
        </w:trPr>
        <w:tc>
          <w:tcPr>
            <w:tcW w:w="709" w:type="dxa"/>
            <w:vMerge w:val="restart"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Merge w:val="restart"/>
          </w:tcPr>
          <w:p w:rsidR="006752E8" w:rsidRDefault="006752E8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необходимо 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симуляционное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при отработке практических навыков? </w:t>
            </w:r>
          </w:p>
        </w:tc>
        <w:tc>
          <w:tcPr>
            <w:tcW w:w="5103" w:type="dxa"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нужно</w:t>
            </w:r>
          </w:p>
        </w:tc>
      </w:tr>
      <w:tr w:rsidR="006752E8" w:rsidRPr="00CC413E" w:rsidTr="00CD7CEF">
        <w:trPr>
          <w:trHeight w:val="277"/>
        </w:trPr>
        <w:tc>
          <w:tcPr>
            <w:tcW w:w="709" w:type="dxa"/>
            <w:vMerge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6752E8" w:rsidRDefault="006752E8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 </w:t>
            </w:r>
          </w:p>
        </w:tc>
      </w:tr>
      <w:tr w:rsidR="006752E8" w:rsidRPr="00CC413E" w:rsidTr="00CD7CEF">
        <w:trPr>
          <w:trHeight w:val="277"/>
        </w:trPr>
        <w:tc>
          <w:tcPr>
            <w:tcW w:w="709" w:type="dxa"/>
            <w:vMerge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6752E8" w:rsidRDefault="006752E8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52E8" w:rsidRDefault="006752E8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Вообще не нужно</w:t>
            </w:r>
          </w:p>
        </w:tc>
      </w:tr>
      <w:tr w:rsidR="00792D99" w:rsidRPr="00CC413E" w:rsidTr="00CD7CEF">
        <w:trPr>
          <w:trHeight w:val="278"/>
        </w:trPr>
        <w:tc>
          <w:tcPr>
            <w:tcW w:w="709" w:type="dxa"/>
            <w:vMerge w:val="restart"/>
          </w:tcPr>
          <w:p w:rsidR="00792D99" w:rsidRDefault="00792D99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vMerge w:val="restart"/>
          </w:tcPr>
          <w:p w:rsidR="00792D99" w:rsidRDefault="00792D99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Помогло ли именно 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симуляционное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 освоении практических навыков</w:t>
            </w:r>
            <w:r w:rsidR="009721B7">
              <w:rPr>
                <w:rFonts w:ascii="Times New Roman" w:hAnsi="Times New Roman" w:cs="Times New Roman"/>
                <w:sz w:val="24"/>
                <w:szCs w:val="24"/>
              </w:rPr>
              <w:t xml:space="preserve"> при обучении в университете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  </w:t>
            </w:r>
          </w:p>
        </w:tc>
        <w:tc>
          <w:tcPr>
            <w:tcW w:w="5103" w:type="dxa"/>
          </w:tcPr>
          <w:p w:rsidR="00792D99" w:rsidRDefault="00792D99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Помогло</w:t>
            </w:r>
          </w:p>
        </w:tc>
      </w:tr>
      <w:tr w:rsidR="00792D99" w:rsidRPr="00CC413E" w:rsidTr="00CD7CEF">
        <w:trPr>
          <w:trHeight w:val="277"/>
        </w:trPr>
        <w:tc>
          <w:tcPr>
            <w:tcW w:w="709" w:type="dxa"/>
            <w:vMerge/>
          </w:tcPr>
          <w:p w:rsidR="00792D99" w:rsidRDefault="00792D99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792D99" w:rsidRDefault="00792D99" w:rsidP="00CC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2D99" w:rsidRDefault="00792D99" w:rsidP="00CC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помогло</w:t>
            </w:r>
          </w:p>
        </w:tc>
      </w:tr>
      <w:tr w:rsidR="00B84CC9" w:rsidRPr="00CC413E" w:rsidTr="00CD7CEF">
        <w:trPr>
          <w:trHeight w:val="277"/>
        </w:trPr>
        <w:tc>
          <w:tcPr>
            <w:tcW w:w="709" w:type="dxa"/>
          </w:tcPr>
          <w:p w:rsidR="00B84CC9" w:rsidRDefault="009721B7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B84CC9" w:rsidRDefault="009721B7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 ли Вы к самостоятельному обучению (решени</w:t>
            </w:r>
            <w:r w:rsidR="00CD7CE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задач, поставленных куратором) в ординатуре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C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5103" w:type="dxa"/>
          </w:tcPr>
          <w:p w:rsidR="00B84CC9" w:rsidRDefault="00B84CC9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B84CC9" w:rsidRPr="00CC413E" w:rsidTr="00CD7CEF">
        <w:trPr>
          <w:trHeight w:val="277"/>
        </w:trPr>
        <w:tc>
          <w:tcPr>
            <w:tcW w:w="709" w:type="dxa"/>
          </w:tcPr>
          <w:p w:rsidR="00B84CC9" w:rsidRDefault="009721B7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B84CC9" w:rsidRDefault="009721B7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Будете ли Вы работать во время обучения в ординатуре</w:t>
            </w:r>
          </w:p>
        </w:tc>
        <w:tc>
          <w:tcPr>
            <w:tcW w:w="5103" w:type="dxa"/>
          </w:tcPr>
          <w:p w:rsidR="00B84CC9" w:rsidRDefault="00B84CC9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B84CC9" w:rsidRPr="00CC413E" w:rsidTr="00CD7CEF">
        <w:trPr>
          <w:trHeight w:val="277"/>
        </w:trPr>
        <w:tc>
          <w:tcPr>
            <w:tcW w:w="709" w:type="dxa"/>
          </w:tcPr>
          <w:p w:rsidR="00B84CC9" w:rsidRDefault="009721B7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B84CC9" w:rsidRDefault="00B84CC9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часов в неделю Вы </w:t>
            </w:r>
            <w:r w:rsidR="009721B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уделя</w:t>
            </w:r>
            <w:r w:rsidR="009721B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работе? </w:t>
            </w:r>
          </w:p>
        </w:tc>
        <w:tc>
          <w:tcPr>
            <w:tcW w:w="5103" w:type="dxa"/>
          </w:tcPr>
          <w:p w:rsidR="00B84CC9" w:rsidRDefault="00B84CC9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FB" w:rsidRPr="00CC413E" w:rsidTr="00CD7CEF">
        <w:trPr>
          <w:trHeight w:val="277"/>
        </w:trPr>
        <w:tc>
          <w:tcPr>
            <w:tcW w:w="709" w:type="dxa"/>
          </w:tcPr>
          <w:p w:rsidR="00AE3AFB" w:rsidRDefault="009721B7" w:rsidP="00AE3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AE3AFB" w:rsidRDefault="00AE3AFB" w:rsidP="00AE3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Вашей точки зрения, какие внутренние личностные ресурсы положительно влияют на профессиональную подготовку </w:t>
            </w:r>
            <w:r w:rsidR="00D73962">
              <w:rPr>
                <w:rFonts w:ascii="Times New Roman" w:hAnsi="Times New Roman" w:cs="Times New Roman"/>
                <w:sz w:val="24"/>
                <w:szCs w:val="24"/>
              </w:rPr>
              <w:t>врача по выбранной Вами специальности?</w:t>
            </w:r>
          </w:p>
        </w:tc>
        <w:tc>
          <w:tcPr>
            <w:tcW w:w="5103" w:type="dxa"/>
          </w:tcPr>
          <w:p w:rsidR="00AE3AFB" w:rsidRDefault="00AE3AFB" w:rsidP="00AE3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62" w:rsidRPr="00CC413E" w:rsidTr="00CD7CEF">
        <w:trPr>
          <w:trHeight w:val="84"/>
        </w:trPr>
        <w:tc>
          <w:tcPr>
            <w:tcW w:w="709" w:type="dxa"/>
            <w:vMerge w:val="restart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vMerge w:val="restart"/>
          </w:tcPr>
          <w:p w:rsidR="00D73962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 Вы построили свое обучение в ординатуре? (укажите все известные Вами обучающие ресурсы и средства)</w:t>
            </w:r>
          </w:p>
        </w:tc>
        <w:tc>
          <w:tcPr>
            <w:tcW w:w="5103" w:type="dxa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- ___%</w:t>
            </w:r>
          </w:p>
        </w:tc>
      </w:tr>
      <w:tr w:rsidR="00D73962" w:rsidRPr="00CC413E" w:rsidTr="00CD7CEF">
        <w:trPr>
          <w:trHeight w:val="206"/>
        </w:trPr>
        <w:tc>
          <w:tcPr>
            <w:tcW w:w="709" w:type="dxa"/>
            <w:vMerge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D73962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курация пациентов - __% </w:t>
            </w:r>
          </w:p>
        </w:tc>
      </w:tr>
      <w:tr w:rsidR="00D73962" w:rsidRPr="00CC413E" w:rsidTr="00CD7CEF">
        <w:trPr>
          <w:trHeight w:val="206"/>
        </w:trPr>
        <w:tc>
          <w:tcPr>
            <w:tcW w:w="709" w:type="dxa"/>
            <w:vMerge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D73962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материала - __%</w:t>
            </w:r>
          </w:p>
        </w:tc>
      </w:tr>
      <w:tr w:rsidR="00D73962" w:rsidRPr="00CC413E" w:rsidTr="00CD7CEF">
        <w:trPr>
          <w:trHeight w:val="206"/>
        </w:trPr>
        <w:tc>
          <w:tcPr>
            <w:tcW w:w="709" w:type="dxa"/>
            <w:vMerge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D73962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сложных вопросов и проблем с куратором - __%</w:t>
            </w:r>
          </w:p>
        </w:tc>
      </w:tr>
      <w:tr w:rsidR="00B84CC9" w:rsidRPr="00CC413E" w:rsidTr="00CD7CEF">
        <w:trPr>
          <w:trHeight w:val="481"/>
        </w:trPr>
        <w:tc>
          <w:tcPr>
            <w:tcW w:w="709" w:type="dxa"/>
          </w:tcPr>
          <w:p w:rsidR="00B84CC9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B84CC9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Планируете ли Вы работать по выбранной специальности после окончания ординатуры? </w:t>
            </w:r>
          </w:p>
        </w:tc>
        <w:tc>
          <w:tcPr>
            <w:tcW w:w="5103" w:type="dxa"/>
          </w:tcPr>
          <w:p w:rsidR="00B84CC9" w:rsidRDefault="00B84CC9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CC9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AE3AFB" w:rsidRPr="00CC413E" w:rsidTr="00CD7CEF">
        <w:trPr>
          <w:trHeight w:val="277"/>
        </w:trPr>
        <w:tc>
          <w:tcPr>
            <w:tcW w:w="709" w:type="dxa"/>
          </w:tcPr>
          <w:p w:rsidR="00AE3AFB" w:rsidRDefault="000F57A7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AE3AFB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Нужны ли Вам знания по медицинскому праву и организации здравоохранения? </w:t>
            </w:r>
          </w:p>
        </w:tc>
        <w:tc>
          <w:tcPr>
            <w:tcW w:w="5103" w:type="dxa"/>
          </w:tcPr>
          <w:p w:rsidR="00AE3AFB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D73962" w:rsidRPr="00CC413E" w:rsidTr="00CD7CEF">
        <w:trPr>
          <w:trHeight w:val="277"/>
        </w:trPr>
        <w:tc>
          <w:tcPr>
            <w:tcW w:w="709" w:type="dxa"/>
          </w:tcPr>
          <w:p w:rsidR="00D73962" w:rsidRDefault="000F57A7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3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73962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ли быть регламентирован рабочий день при обучении в 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ординатуре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(время учебы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 практических базах)</w:t>
            </w:r>
          </w:p>
        </w:tc>
        <w:tc>
          <w:tcPr>
            <w:tcW w:w="5103" w:type="dxa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/ Нет</w:t>
            </w:r>
          </w:p>
        </w:tc>
      </w:tr>
      <w:tr w:rsidR="00D73962" w:rsidRPr="00CC413E" w:rsidTr="00CD7CEF">
        <w:trPr>
          <w:trHeight w:val="111"/>
        </w:trPr>
        <w:tc>
          <w:tcPr>
            <w:tcW w:w="709" w:type="dxa"/>
            <w:vMerge w:val="restart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F5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Merge w:val="restart"/>
          </w:tcPr>
          <w:p w:rsidR="00D73962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образом Вы бы хотели, чтобы кураторы оценивали Вашу деятельность</w:t>
            </w:r>
          </w:p>
        </w:tc>
        <w:tc>
          <w:tcPr>
            <w:tcW w:w="5103" w:type="dxa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Еженедельные письменные отчеты   </w:t>
            </w:r>
          </w:p>
        </w:tc>
      </w:tr>
      <w:tr w:rsidR="00D73962" w:rsidRPr="00CC413E" w:rsidTr="00CD7CEF">
        <w:trPr>
          <w:trHeight w:val="111"/>
        </w:trPr>
        <w:tc>
          <w:tcPr>
            <w:tcW w:w="709" w:type="dxa"/>
            <w:vMerge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D73962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Еженедельное обсуждение проблем и трудностей</w:t>
            </w:r>
          </w:p>
        </w:tc>
      </w:tr>
      <w:tr w:rsidR="00D73962" w:rsidRPr="00CC413E" w:rsidTr="00CD7CEF">
        <w:trPr>
          <w:trHeight w:val="111"/>
        </w:trPr>
        <w:tc>
          <w:tcPr>
            <w:tcW w:w="709" w:type="dxa"/>
            <w:vMerge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D73962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Зачеты</w:t>
            </w:r>
          </w:p>
        </w:tc>
      </w:tr>
      <w:tr w:rsidR="00D73962" w:rsidRPr="00CC413E" w:rsidTr="00CD7CEF">
        <w:trPr>
          <w:trHeight w:val="86"/>
        </w:trPr>
        <w:tc>
          <w:tcPr>
            <w:tcW w:w="709" w:type="dxa"/>
            <w:vMerge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D73962" w:rsidRDefault="00D73962" w:rsidP="00B8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3962" w:rsidRDefault="00D73962" w:rsidP="00B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</w:tbl>
    <w:p w:rsidR="00AE3AFB" w:rsidRDefault="00AE3AFB" w:rsidP="00AE3AFB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Благодарим Вас за участие в анкетировании и опросе,</w:t>
      </w:r>
    </w:p>
    <w:p w:rsidR="00AE3AFB" w:rsidRPr="00CC413E" w:rsidRDefault="00AE3AFB" w:rsidP="00CD7CEF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sz w:val="27"/>
          <w:szCs w:val="27"/>
        </w:rPr>
        <w:t>надеемся на дальнейшее сотрудничество с Вами.</w:t>
      </w:r>
    </w:p>
    <w:sectPr w:rsidR="00AE3AFB" w:rsidRPr="00CC413E" w:rsidSect="00CD7CE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EB9"/>
    <w:rsid w:val="000F57A7"/>
    <w:rsid w:val="004D328F"/>
    <w:rsid w:val="006752E8"/>
    <w:rsid w:val="00792D99"/>
    <w:rsid w:val="009721B7"/>
    <w:rsid w:val="00A97EB9"/>
    <w:rsid w:val="00AE3AFB"/>
    <w:rsid w:val="00B84CC9"/>
    <w:rsid w:val="00CC413E"/>
    <w:rsid w:val="00CD7CEF"/>
    <w:rsid w:val="00D73962"/>
    <w:rsid w:val="00F1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Doc.PK Doc.PK</dc:creator>
  <cp:lastModifiedBy>ab.shapovalova</cp:lastModifiedBy>
  <cp:revision>2</cp:revision>
  <dcterms:created xsi:type="dcterms:W3CDTF">2021-08-26T07:01:00Z</dcterms:created>
  <dcterms:modified xsi:type="dcterms:W3CDTF">2021-08-26T07:01:00Z</dcterms:modified>
</cp:coreProperties>
</file>