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FA" w:rsidRPr="003E3BEB" w:rsidRDefault="003E3BEB" w:rsidP="003E3B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</w:t>
      </w:r>
    </w:p>
    <w:p w:rsidR="003E3BEB" w:rsidRDefault="003E3BEB" w:rsidP="003E3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1-ой Региональной </w:t>
      </w:r>
      <w:r w:rsidRPr="00896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сестринского таланта – РОС </w:t>
      </w:r>
    </w:p>
    <w:p w:rsidR="003E3BEB" w:rsidRDefault="003E3BEB" w:rsidP="003E3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«Десмургия как первый шаг к сохранению жизни», посвященной 10</w:t>
      </w:r>
      <w:r w:rsidRPr="00896F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-летию СПбГПМУ, 80-летию Победы в </w:t>
      </w:r>
      <w:r w:rsidRPr="003A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еликой Отечественной войне и Году защитников Отчества</w:t>
      </w:r>
    </w:p>
    <w:p w:rsidR="003E3BEB" w:rsidRDefault="003E3BEB" w:rsidP="003E3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3E3BEB" w:rsidTr="002807A5">
        <w:tc>
          <w:tcPr>
            <w:tcW w:w="2093" w:type="dxa"/>
            <w:vAlign w:val="center"/>
          </w:tcPr>
          <w:p w:rsidR="002807A5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BEB" w:rsidTr="002807A5">
        <w:tc>
          <w:tcPr>
            <w:tcW w:w="2093" w:type="dxa"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BEB" w:rsidTr="002807A5">
        <w:tc>
          <w:tcPr>
            <w:tcW w:w="2093" w:type="dxa"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BEB" w:rsidTr="002807A5">
        <w:tc>
          <w:tcPr>
            <w:tcW w:w="2093" w:type="dxa"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кома</w:t>
            </w: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BEB" w:rsidTr="002807A5">
        <w:tc>
          <w:tcPr>
            <w:tcW w:w="2093" w:type="dxa"/>
            <w:vMerge w:val="restart"/>
            <w:vAlign w:val="center"/>
          </w:tcPr>
          <w:p w:rsidR="002807A5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2807A5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</w:p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3E3BEB" w:rsidTr="002807A5">
        <w:tc>
          <w:tcPr>
            <w:tcW w:w="2093" w:type="dxa"/>
            <w:vMerge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3E3BEB" w:rsidTr="002807A5">
        <w:tc>
          <w:tcPr>
            <w:tcW w:w="2093" w:type="dxa"/>
            <w:vMerge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3E3BEB" w:rsidTr="002807A5">
        <w:tc>
          <w:tcPr>
            <w:tcW w:w="2093" w:type="dxa"/>
            <w:vMerge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3E3BEB" w:rsidTr="002807A5">
        <w:tc>
          <w:tcPr>
            <w:tcW w:w="2093" w:type="dxa"/>
            <w:vMerge/>
            <w:vAlign w:val="center"/>
          </w:tcPr>
          <w:p w:rsidR="003E3BEB" w:rsidRPr="003E3BEB" w:rsidRDefault="003E3BEB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2807A5" w:rsidTr="002807A5">
        <w:tc>
          <w:tcPr>
            <w:tcW w:w="2093" w:type="dxa"/>
            <w:vMerge w:val="restart"/>
            <w:vAlign w:val="center"/>
          </w:tcPr>
          <w:p w:rsidR="002807A5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2807A5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болельщиков</w:t>
            </w:r>
          </w:p>
        </w:tc>
        <w:tc>
          <w:tcPr>
            <w:tcW w:w="7478" w:type="dxa"/>
          </w:tcPr>
          <w:p w:rsidR="002807A5" w:rsidRPr="003E3BEB" w:rsidRDefault="002807A5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2807A5" w:rsidTr="002807A5">
        <w:tc>
          <w:tcPr>
            <w:tcW w:w="2093" w:type="dxa"/>
            <w:vMerge/>
            <w:vAlign w:val="center"/>
          </w:tcPr>
          <w:p w:rsidR="002807A5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2807A5" w:rsidRPr="003E3BEB" w:rsidRDefault="002807A5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2807A5" w:rsidTr="002807A5">
        <w:tc>
          <w:tcPr>
            <w:tcW w:w="2093" w:type="dxa"/>
            <w:vMerge/>
            <w:vAlign w:val="center"/>
          </w:tcPr>
          <w:p w:rsidR="002807A5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2807A5" w:rsidRPr="003E3BEB" w:rsidRDefault="002807A5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2807A5" w:rsidTr="002807A5">
        <w:tc>
          <w:tcPr>
            <w:tcW w:w="2093" w:type="dxa"/>
            <w:vMerge/>
            <w:vAlign w:val="center"/>
          </w:tcPr>
          <w:p w:rsidR="002807A5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2807A5" w:rsidRPr="003E3BEB" w:rsidRDefault="002807A5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2807A5" w:rsidTr="002807A5">
        <w:tc>
          <w:tcPr>
            <w:tcW w:w="2093" w:type="dxa"/>
            <w:vMerge/>
            <w:vAlign w:val="center"/>
          </w:tcPr>
          <w:p w:rsidR="002807A5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2807A5" w:rsidRPr="003E3BEB" w:rsidRDefault="002807A5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3E3BEB" w:rsidTr="002807A5">
        <w:tc>
          <w:tcPr>
            <w:tcW w:w="2093" w:type="dxa"/>
            <w:vAlign w:val="center"/>
          </w:tcPr>
          <w:p w:rsidR="002807A5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3BEB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команды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BEB" w:rsidTr="002807A5">
        <w:tc>
          <w:tcPr>
            <w:tcW w:w="2093" w:type="dxa"/>
            <w:vAlign w:val="center"/>
          </w:tcPr>
          <w:p w:rsidR="002807A5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</w:p>
          <w:p w:rsidR="002807A5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  <w:p w:rsidR="003E3BEB" w:rsidRPr="003E3BEB" w:rsidRDefault="002807A5" w:rsidP="00280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команды</w:t>
            </w:r>
          </w:p>
        </w:tc>
        <w:tc>
          <w:tcPr>
            <w:tcW w:w="7478" w:type="dxa"/>
          </w:tcPr>
          <w:p w:rsidR="003E3BEB" w:rsidRPr="003E3BEB" w:rsidRDefault="003E3BEB" w:rsidP="003E3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BEB" w:rsidRDefault="003E3BEB"/>
    <w:p w:rsidR="00732AD3" w:rsidRDefault="00732AD3">
      <w:r w:rsidRPr="00732AD3">
        <w:rPr>
          <w:rFonts w:ascii="Times New Roman" w:hAnsi="Times New Roman" w:cs="Times New Roman"/>
        </w:rPr>
        <w:t>Руководитель образовательной организации</w:t>
      </w:r>
      <w:r>
        <w:t xml:space="preserve"> ________________/_______________________/</w:t>
      </w:r>
    </w:p>
    <w:p w:rsidR="00732AD3" w:rsidRDefault="00732AD3" w:rsidP="00732AD3">
      <w:pPr>
        <w:jc w:val="center"/>
      </w:pPr>
      <w:r w:rsidRPr="00732AD3">
        <w:rPr>
          <w:rFonts w:ascii="Times New Roman" w:hAnsi="Times New Roman" w:cs="Times New Roman"/>
        </w:rPr>
        <w:t>М.П</w:t>
      </w:r>
      <w:r>
        <w:t>.</w:t>
      </w:r>
    </w:p>
    <w:sectPr w:rsidR="00732AD3" w:rsidSect="0042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E3BEB"/>
    <w:rsid w:val="00231614"/>
    <w:rsid w:val="00241C2A"/>
    <w:rsid w:val="002807A5"/>
    <w:rsid w:val="003E3BEB"/>
    <w:rsid w:val="004221FA"/>
    <w:rsid w:val="00691200"/>
    <w:rsid w:val="00732AD3"/>
    <w:rsid w:val="00A41BCB"/>
    <w:rsid w:val="00C71292"/>
    <w:rsid w:val="00DC2586"/>
    <w:rsid w:val="00E7553F"/>
    <w:rsid w:val="00F1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ev.sousova</dc:creator>
  <cp:lastModifiedBy>ev.sousova</cp:lastModifiedBy>
  <cp:revision>2</cp:revision>
  <dcterms:created xsi:type="dcterms:W3CDTF">2025-04-09T08:38:00Z</dcterms:created>
  <dcterms:modified xsi:type="dcterms:W3CDTF">2025-04-09T08:57:00Z</dcterms:modified>
</cp:coreProperties>
</file>