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60" w:rsidRPr="00594D95" w:rsidRDefault="009E2B60">
      <w:pPr>
        <w:rPr>
          <w:lang w:val="en-US"/>
        </w:rPr>
      </w:pPr>
    </w:p>
    <w:p w:rsidR="00CA504E" w:rsidRPr="002D64FE" w:rsidRDefault="00665C69" w:rsidP="002D64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Внутривузовские</w:t>
      </w:r>
      <w:proofErr w:type="spellEnd"/>
      <w:r w:rsidR="00CA504E" w:rsidRPr="002D64FE">
        <w:rPr>
          <w:rFonts w:ascii="Times New Roman" w:hAnsi="Times New Roman" w:cs="Times New Roman"/>
          <w:b/>
          <w:i/>
          <w:sz w:val="28"/>
          <w:szCs w:val="28"/>
        </w:rPr>
        <w:t xml:space="preserve"> олимпиады и </w:t>
      </w:r>
      <w:r>
        <w:rPr>
          <w:rFonts w:ascii="Times New Roman" w:hAnsi="Times New Roman" w:cs="Times New Roman"/>
          <w:b/>
          <w:i/>
          <w:sz w:val="28"/>
          <w:szCs w:val="28"/>
        </w:rPr>
        <w:t>расписание олимпиадных секций</w:t>
      </w:r>
      <w:r w:rsidR="00EB3DC8">
        <w:rPr>
          <w:rFonts w:ascii="Times New Roman" w:hAnsi="Times New Roman" w:cs="Times New Roman"/>
          <w:b/>
          <w:i/>
          <w:sz w:val="28"/>
          <w:szCs w:val="28"/>
        </w:rPr>
        <w:t xml:space="preserve"> по кафедрам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СПбГПМУ</w:t>
      </w:r>
      <w:proofErr w:type="spellEnd"/>
      <w:r w:rsidR="00E07D32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1D4610" w:rsidRPr="001D4610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D4610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1D4610" w:rsidRPr="001D461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2D64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D64FE">
        <w:rPr>
          <w:rFonts w:ascii="Times New Roman" w:hAnsi="Times New Roman" w:cs="Times New Roman"/>
          <w:b/>
          <w:i/>
          <w:sz w:val="28"/>
          <w:szCs w:val="28"/>
        </w:rPr>
        <w:t>уч.г.г</w:t>
      </w:r>
      <w:proofErr w:type="spellEnd"/>
      <w:r w:rsidR="002D64F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1031"/>
        <w:gridCol w:w="3046"/>
        <w:gridCol w:w="2864"/>
        <w:gridCol w:w="1559"/>
        <w:gridCol w:w="1389"/>
        <w:gridCol w:w="1588"/>
        <w:gridCol w:w="3545"/>
      </w:tblGrid>
      <w:tr w:rsidR="00CA504E" w:rsidRPr="002D64FE" w:rsidTr="00334413">
        <w:tc>
          <w:tcPr>
            <w:tcW w:w="1031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№</w:t>
            </w:r>
          </w:p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proofErr w:type="gramStart"/>
            <w:r w:rsidRPr="002D64FE">
              <w:rPr>
                <w:rFonts w:ascii="Times New Roman" w:hAnsi="Times New Roman" w:cs="Times New Roman"/>
              </w:rPr>
              <w:t>кафедры</w:t>
            </w:r>
            <w:proofErr w:type="gramEnd"/>
          </w:p>
        </w:tc>
        <w:tc>
          <w:tcPr>
            <w:tcW w:w="3046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Название кафедры</w:t>
            </w:r>
          </w:p>
        </w:tc>
        <w:tc>
          <w:tcPr>
            <w:tcW w:w="2864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Ответственный преподаватель, контакты</w:t>
            </w:r>
          </w:p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Название внутренней олимпиады, место проведения на территории</w:t>
            </w:r>
          </w:p>
        </w:tc>
        <w:tc>
          <w:tcPr>
            <w:tcW w:w="1389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Дата</w:t>
            </w:r>
            <w:r w:rsidR="00F47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789E">
              <w:rPr>
                <w:rFonts w:ascii="Times New Roman" w:hAnsi="Times New Roman" w:cs="Times New Roman"/>
              </w:rPr>
              <w:t>внутривуз</w:t>
            </w:r>
            <w:proofErr w:type="spellEnd"/>
            <w:r w:rsidR="00F4789E">
              <w:rPr>
                <w:rFonts w:ascii="Times New Roman" w:hAnsi="Times New Roman" w:cs="Times New Roman"/>
              </w:rPr>
              <w:t>.</w:t>
            </w:r>
            <w:r w:rsidR="00081514">
              <w:rPr>
                <w:rFonts w:ascii="Times New Roman" w:hAnsi="Times New Roman" w:cs="Times New Roman"/>
              </w:rPr>
              <w:t xml:space="preserve"> </w:t>
            </w:r>
            <w:r w:rsidRPr="002D64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64FE">
              <w:rPr>
                <w:rFonts w:ascii="Times New Roman" w:hAnsi="Times New Roman" w:cs="Times New Roman"/>
              </w:rPr>
              <w:t>олимпиады</w:t>
            </w:r>
            <w:proofErr w:type="gramEnd"/>
          </w:p>
        </w:tc>
        <w:tc>
          <w:tcPr>
            <w:tcW w:w="1588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Подготовка студентов на внешние олимпиады</w:t>
            </w:r>
            <w:r w:rsidR="001C78B8">
              <w:rPr>
                <w:rFonts w:ascii="Times New Roman" w:hAnsi="Times New Roman" w:cs="Times New Roman"/>
              </w:rPr>
              <w:t>, день и время</w:t>
            </w:r>
          </w:p>
        </w:tc>
        <w:tc>
          <w:tcPr>
            <w:tcW w:w="3545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Всероссийские олимпиады</w:t>
            </w:r>
            <w:r w:rsidR="00A441DB">
              <w:rPr>
                <w:rFonts w:ascii="Times New Roman" w:hAnsi="Times New Roman" w:cs="Times New Roman"/>
              </w:rPr>
              <w:t xml:space="preserve"> и олимпиады с международным участием</w:t>
            </w:r>
            <w:r w:rsidR="00C502A1">
              <w:rPr>
                <w:rFonts w:ascii="Times New Roman" w:hAnsi="Times New Roman" w:cs="Times New Roman"/>
              </w:rPr>
              <w:t>, на которые готовит кафедра</w:t>
            </w:r>
          </w:p>
        </w:tc>
      </w:tr>
      <w:tr w:rsidR="00E008A4" w:rsidRPr="002D64FE" w:rsidTr="00334413">
        <w:tc>
          <w:tcPr>
            <w:tcW w:w="1031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6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4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9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8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5" w:type="dxa"/>
          </w:tcPr>
          <w:p w:rsidR="00E008A4" w:rsidRPr="002D64FE" w:rsidRDefault="008537A3" w:rsidP="00853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A504E" w:rsidRPr="00AB0358" w:rsidTr="00334413">
        <w:tc>
          <w:tcPr>
            <w:tcW w:w="1031" w:type="dxa"/>
          </w:tcPr>
          <w:p w:rsidR="00CA504E" w:rsidRPr="00AB0358" w:rsidRDefault="00CA504E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46" w:type="dxa"/>
          </w:tcPr>
          <w:p w:rsidR="00CA504E" w:rsidRPr="00702876" w:rsidRDefault="002F49BC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876">
              <w:rPr>
                <w:rFonts w:ascii="Times New Roman" w:hAnsi="Times New Roman" w:cs="Times New Roman"/>
                <w:sz w:val="20"/>
                <w:szCs w:val="20"/>
              </w:rPr>
              <w:t>Кафедра а</w:t>
            </w:r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кушерства и гинекологии </w:t>
            </w:r>
          </w:p>
          <w:p w:rsidR="00CA504E" w:rsidRPr="00702876" w:rsidRDefault="002638FF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8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>Зав кафедрой д</w:t>
            </w:r>
            <w:r w:rsidR="001C78B8" w:rsidRPr="00702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1C78B8" w:rsidRPr="00702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1C78B8" w:rsidRPr="0070287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 проф. </w:t>
            </w:r>
            <w:proofErr w:type="spellStart"/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>Рухляда</w:t>
            </w:r>
            <w:proofErr w:type="spellEnd"/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  <w:r w:rsidRPr="007028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B00FC0" w:rsidRDefault="00C81BF4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Воробцова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  <w:p w:rsidR="00C81BF4" w:rsidRPr="00750EAF" w:rsidRDefault="00267511" w:rsidP="00C81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C81BF4" w:rsidRPr="000A7D4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vorik</w:t>
              </w:r>
              <w:r w:rsidR="00C81BF4" w:rsidRPr="000A7D4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-77@</w:t>
              </w:r>
              <w:r w:rsidR="00C81BF4" w:rsidRPr="000A7D4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="00C81BF4" w:rsidRPr="000A7D4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C81BF4" w:rsidRPr="000A7D4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81BF4" w:rsidRPr="00C81BF4" w:rsidRDefault="00C81BF4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FE" w:rsidRPr="00702876" w:rsidRDefault="002D64FE" w:rsidP="0011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188" w:rsidRPr="00AB0358" w:rsidRDefault="000E7188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по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АиГ</w:t>
            </w:r>
            <w:proofErr w:type="spellEnd"/>
          </w:p>
          <w:p w:rsidR="000E7188" w:rsidRPr="00AB0358" w:rsidRDefault="000E7188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0E7188" w:rsidRPr="00AB0358" w:rsidRDefault="000E7188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Каф.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АиГ</w:t>
            </w:r>
            <w:proofErr w:type="spellEnd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в ПЦ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5077</w:t>
            </w:r>
          </w:p>
          <w:p w:rsidR="00CA504E" w:rsidRPr="00AB0358" w:rsidRDefault="00CA504E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F38DA" w:rsidRDefault="0052542E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  <w:r w:rsidR="00E00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504E" w:rsidRPr="00035F50" w:rsidRDefault="00035F50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proofErr w:type="gramEnd"/>
          </w:p>
          <w:p w:rsidR="00D07188" w:rsidRPr="00AB0358" w:rsidRDefault="00D07188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C78B8" w:rsidRDefault="00111DC1" w:rsidP="00BC1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Каждая среда </w:t>
            </w:r>
          </w:p>
          <w:p w:rsidR="00111DC1" w:rsidRPr="00AB0358" w:rsidRDefault="00111DC1" w:rsidP="00BC1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545" w:type="dxa"/>
          </w:tcPr>
          <w:p w:rsidR="000E7188" w:rsidRPr="00AB0358" w:rsidRDefault="000E7188" w:rsidP="002D64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студенческая олимпиаде по </w:t>
            </w:r>
            <w:r w:rsidRPr="00AB03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акушерству и гинекологии им Л.С. Персианинова</w:t>
            </w:r>
            <w:r w:rsidR="001B75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апрель</w:t>
            </w:r>
            <w:r w:rsidRPr="00AB0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A504E" w:rsidRDefault="00267511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2F7968" w:rsidRPr="00A128F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https://olympiad.rsmu.ru</w:t>
              </w:r>
            </w:hyperlink>
          </w:p>
          <w:p w:rsidR="002F7968" w:rsidRPr="00037307" w:rsidRDefault="00C502A1" w:rsidP="00C50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 по х</w:t>
            </w:r>
            <w:r w:rsidR="002F7968" w:rsidRPr="00037307">
              <w:rPr>
                <w:rFonts w:ascii="Times New Roman" w:hAnsi="Times New Roman" w:cs="Times New Roman"/>
                <w:b/>
                <w:sz w:val="20"/>
                <w:szCs w:val="20"/>
              </w:rPr>
              <w:t>ирургии им.</w:t>
            </w:r>
            <w:r w:rsidR="005508B2" w:rsidRPr="005508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F7968" w:rsidRPr="00037307">
              <w:rPr>
                <w:rFonts w:ascii="Times New Roman" w:hAnsi="Times New Roman" w:cs="Times New Roman"/>
                <w:b/>
                <w:sz w:val="20"/>
                <w:szCs w:val="20"/>
              </w:rPr>
              <w:t>Перельмана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февраль-апрель</w:t>
            </w:r>
          </w:p>
        </w:tc>
      </w:tr>
      <w:tr w:rsidR="00CA504E" w:rsidRPr="00AB0358" w:rsidTr="00334413">
        <w:tc>
          <w:tcPr>
            <w:tcW w:w="1031" w:type="dxa"/>
          </w:tcPr>
          <w:p w:rsidR="00CA504E" w:rsidRPr="00AB0358" w:rsidRDefault="00E501D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46" w:type="dxa"/>
          </w:tcPr>
          <w:p w:rsidR="00CA504E" w:rsidRPr="00AB0358" w:rsidRDefault="00D1482C" w:rsidP="001C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и</w:t>
            </w:r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>нфекционных болезней взрослых и эпидемиологии</w:t>
            </w:r>
          </w:p>
          <w:p w:rsidR="001C78B8" w:rsidRPr="00AB0358" w:rsidRDefault="002638FF" w:rsidP="001C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13A68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C13A68">
              <w:rPr>
                <w:rFonts w:ascii="Times New Roman" w:hAnsi="Times New Roman" w:cs="Times New Roman"/>
                <w:sz w:val="20"/>
                <w:szCs w:val="20"/>
              </w:rPr>
              <w:t>. д.м.н.,</w:t>
            </w:r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>проф.Эсауленко</w:t>
            </w:r>
            <w:proofErr w:type="spellEnd"/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875067" w:rsidRDefault="008E2B4F" w:rsidP="0087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Ульяна Евгеньевна</w:t>
            </w:r>
          </w:p>
          <w:p w:rsidR="008E2B4F" w:rsidRPr="00C8589D" w:rsidRDefault="008E2B4F" w:rsidP="0087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Ue</w:t>
            </w:r>
            <w:proofErr w:type="spellEnd"/>
            <w:r w:rsidRPr="00C858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kuznetsova</w:t>
            </w:r>
            <w:proofErr w:type="spellEnd"/>
            <w:r w:rsidRPr="00C8589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C8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="00C8589D" w:rsidRPr="00422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8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875067" w:rsidRPr="00875067" w:rsidRDefault="003D55F9" w:rsidP="0087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Асс.</w:t>
            </w:r>
            <w:r w:rsidR="00A92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A3E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  <w:r w:rsidR="0043169D">
              <w:rPr>
                <w:rFonts w:ascii="Times New Roman" w:hAnsi="Times New Roman" w:cs="Times New Roman"/>
                <w:sz w:val="20"/>
                <w:szCs w:val="20"/>
              </w:rPr>
              <w:t>ворода</w:t>
            </w:r>
            <w:proofErr w:type="spellEnd"/>
            <w:r w:rsidR="0043169D">
              <w:rPr>
                <w:rFonts w:ascii="Times New Roman" w:hAnsi="Times New Roman" w:cs="Times New Roman"/>
                <w:sz w:val="20"/>
                <w:szCs w:val="20"/>
              </w:rPr>
              <w:t xml:space="preserve"> Всеволод</w:t>
            </w:r>
            <w:r w:rsidR="00A92A3E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Валерьевич</w:t>
            </w:r>
          </w:p>
          <w:p w:rsidR="00875067" w:rsidRPr="005E7133" w:rsidRDefault="00267511" w:rsidP="0087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="005E7133" w:rsidRPr="005E7133">
                <w:rPr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</w:rPr>
                <w:t>visvaldis.1@yandex.ru</w:t>
              </w:r>
            </w:hyperlink>
            <w:r w:rsidR="005E7133" w:rsidRPr="005E713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1C78B8" w:rsidRPr="00AB0358" w:rsidRDefault="00081514" w:rsidP="001C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Миргородская</w:t>
            </w:r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A504E" w:rsidRPr="00AB0358" w:rsidRDefault="00CA504E" w:rsidP="001C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07188" w:rsidRPr="00111DC1" w:rsidRDefault="00035F50" w:rsidP="00111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111DC1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  <w:r w:rsidR="00111DC1">
              <w:rPr>
                <w:rFonts w:ascii="Times New Roman" w:hAnsi="Times New Roman" w:cs="Times New Roman"/>
                <w:sz w:val="20"/>
                <w:szCs w:val="20"/>
              </w:rPr>
              <w:t xml:space="preserve"> сентябрь</w:t>
            </w:r>
          </w:p>
        </w:tc>
        <w:tc>
          <w:tcPr>
            <w:tcW w:w="1588" w:type="dxa"/>
          </w:tcPr>
          <w:p w:rsidR="001C78B8" w:rsidRPr="00AB0358" w:rsidRDefault="001C78B8" w:rsidP="001C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1C78B8" w:rsidRPr="00AB0358" w:rsidRDefault="001C78B8" w:rsidP="001C78B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0358">
              <w:rPr>
                <w:rFonts w:ascii="Times New Roman" w:eastAsia="Times New Roman" w:hAnsi="Times New Roman" w:cs="Times New Roman"/>
                <w:caps/>
                <w:color w:val="000000" w:themeColor="text1"/>
                <w:sz w:val="20"/>
                <w:szCs w:val="20"/>
                <w:lang w:eastAsia="ru-RU"/>
              </w:rPr>
              <w:t>X В</w:t>
            </w:r>
            <w:r w:rsidRPr="00AB03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сероссийская студенческая олимпиада </w:t>
            </w:r>
            <w:r w:rsidRPr="00AB03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 эпидемиологии</w:t>
            </w:r>
          </w:p>
          <w:p w:rsidR="00CA504E" w:rsidRDefault="00267511" w:rsidP="001C78B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hyperlink r:id="rId9" w:history="1"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://</w:t>
              </w:r>
              <w:proofErr w:type="spellStart"/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imot</w:t>
              </w:r>
              <w:proofErr w:type="spellEnd"/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szgmu</w:t>
              </w:r>
              <w:proofErr w:type="spellEnd"/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proofErr w:type="spellStart"/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olimpiadnoe</w:t>
              </w:r>
              <w:proofErr w:type="spellEnd"/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proofErr w:type="spellStart"/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dvizhenie</w:t>
              </w:r>
              <w:proofErr w:type="spellEnd"/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</w:hyperlink>
          </w:p>
          <w:p w:rsidR="006A4B7C" w:rsidRPr="00AB0358" w:rsidRDefault="006A4B7C" w:rsidP="001C78B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4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олимпиада по </w:t>
            </w:r>
            <w:proofErr w:type="spellStart"/>
            <w:r w:rsidRPr="006A4B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инфекц</w:t>
            </w:r>
            <w:proofErr w:type="spellEnd"/>
            <w:proofErr w:type="gramStart"/>
            <w:r w:rsidRPr="006A4B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C13A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D4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Pr="006A4B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олезням</w:t>
            </w:r>
            <w:proofErr w:type="gramEnd"/>
            <w:r w:rsidR="003D4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(Москва, Самара)</w:t>
            </w:r>
          </w:p>
        </w:tc>
      </w:tr>
      <w:tr w:rsidR="00CA504E" w:rsidRPr="00AB0358" w:rsidTr="00334413">
        <w:tc>
          <w:tcPr>
            <w:tcW w:w="1031" w:type="dxa"/>
          </w:tcPr>
          <w:p w:rsidR="00CA504E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46" w:type="dxa"/>
          </w:tcPr>
          <w:p w:rsidR="00CA504E" w:rsidRPr="00AB0358" w:rsidRDefault="00D14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о</w:t>
            </w:r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бщей гигиены</w:t>
            </w:r>
          </w:p>
          <w:p w:rsidR="007951F3" w:rsidRPr="00AB0358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Зав. каф.</w:t>
            </w:r>
            <w:proofErr w:type="spellStart"/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доц</w:t>
            </w:r>
            <w:proofErr w:type="spellEnd"/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..к.м.н. Пузырев В.Г.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E61E45" w:rsidRPr="00AB0358" w:rsidRDefault="003D4829" w:rsidP="00E6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Асс.</w:t>
            </w:r>
            <w:r w:rsidR="00523227" w:rsidRPr="006C1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Карчевская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Олеговна</w:t>
            </w:r>
          </w:p>
          <w:p w:rsidR="00CA504E" w:rsidRPr="006C18CF" w:rsidRDefault="00267511" w:rsidP="00E6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62A10" w:rsidRPr="00482CA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allakarchevskaya</w:t>
              </w:r>
              <w:r w:rsidR="00762A10" w:rsidRPr="006C18C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762A10" w:rsidRPr="00482CA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762A10" w:rsidRPr="006C18C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62A10" w:rsidRPr="00482CA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762A10" w:rsidRPr="006C18CF" w:rsidRDefault="00762A10" w:rsidP="00E61E4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504E" w:rsidRPr="002F7968" w:rsidRDefault="002F796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CA504E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91C51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CA504E" w:rsidRPr="00AB0358" w:rsidRDefault="00CA504E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CA504E" w:rsidRDefault="00051973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гигиене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(Казань, Москва</w:t>
            </w:r>
            <w:r w:rsidR="00284E0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84E01" w:rsidRPr="001C7174" w:rsidRDefault="00284E01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D039F5" w:rsidRPr="00AB0358" w:rsidTr="00334413">
        <w:tc>
          <w:tcPr>
            <w:tcW w:w="1031" w:type="dxa"/>
          </w:tcPr>
          <w:p w:rsidR="00D039F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46" w:type="dxa"/>
          </w:tcPr>
          <w:p w:rsidR="007951F3" w:rsidRPr="00AB0358" w:rsidRDefault="00D1482C" w:rsidP="00795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54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реабилитации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спортивной медицины</w:t>
            </w:r>
          </w:p>
          <w:p w:rsidR="00D039F5" w:rsidRPr="00AB0358" w:rsidRDefault="002638FF" w:rsidP="00795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. д.м.н., Проф. Бутко Д.Ю.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63052C" w:rsidRPr="00006A27" w:rsidRDefault="006C18CF" w:rsidP="005508B2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Профессор Божков Игорь Александрович</w:t>
            </w:r>
          </w:p>
        </w:tc>
        <w:tc>
          <w:tcPr>
            <w:tcW w:w="1559" w:type="dxa"/>
          </w:tcPr>
          <w:p w:rsidR="00D039F5" w:rsidRPr="00AB0358" w:rsidRDefault="0005197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Матросова, КДЦ</w:t>
            </w:r>
          </w:p>
        </w:tc>
        <w:tc>
          <w:tcPr>
            <w:tcW w:w="1389" w:type="dxa"/>
          </w:tcPr>
          <w:p w:rsidR="00D039F5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91C51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D039F5" w:rsidRPr="00AB0358" w:rsidRDefault="00D039F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D039F5" w:rsidRPr="00AB0358" w:rsidRDefault="00BA509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Олимпиады </w:t>
            </w:r>
            <w:r w:rsidRPr="00BA5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спортивной медицине и мед. </w:t>
            </w:r>
            <w:r w:rsidR="007D6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A509A">
              <w:rPr>
                <w:rFonts w:ascii="Times New Roman" w:hAnsi="Times New Roman" w:cs="Times New Roman"/>
                <w:b/>
                <w:sz w:val="20"/>
                <w:szCs w:val="20"/>
              </w:rPr>
              <w:t>реабилитации</w:t>
            </w:r>
            <w:proofErr w:type="gramEnd"/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апрель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(Москва)</w:t>
            </w:r>
          </w:p>
        </w:tc>
      </w:tr>
      <w:tr w:rsidR="00D039F5" w:rsidRPr="00AB0358" w:rsidTr="00334413">
        <w:tc>
          <w:tcPr>
            <w:tcW w:w="1031" w:type="dxa"/>
          </w:tcPr>
          <w:p w:rsidR="00D039F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046" w:type="dxa"/>
          </w:tcPr>
          <w:p w:rsidR="002F7968" w:rsidRPr="00AB0358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Кафедра медицинской химии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им.проф</w:t>
            </w:r>
            <w:proofErr w:type="spellEnd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. Хорунжего</w:t>
            </w:r>
          </w:p>
        </w:tc>
        <w:tc>
          <w:tcPr>
            <w:tcW w:w="2864" w:type="dxa"/>
          </w:tcPr>
          <w:p w:rsidR="00C502A1" w:rsidRDefault="00F5479D" w:rsidP="00C50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r w:rsidR="00091C51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Наталья </w:t>
            </w:r>
            <w:proofErr w:type="spellStart"/>
            <w:r w:rsidR="00091C51">
              <w:rPr>
                <w:rFonts w:ascii="Times New Roman" w:hAnsi="Times New Roman" w:cs="Times New Roman"/>
                <w:sz w:val="20"/>
                <w:szCs w:val="20"/>
              </w:rPr>
              <w:t>Владиленовна</w:t>
            </w:r>
            <w:proofErr w:type="spellEnd"/>
          </w:p>
          <w:p w:rsidR="00D039F5" w:rsidRPr="00091C51" w:rsidRDefault="00091C51" w:rsidP="00C502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KuzNatVlad</w:t>
            </w:r>
            <w:proofErr w:type="spellEnd"/>
            <w:r w:rsidRPr="00091C5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091C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F5479D" w:rsidRDefault="00091C51" w:rsidP="00C50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Pr="00091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Сраго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Александрович</w:t>
            </w:r>
          </w:p>
          <w:p w:rsidR="00091C51" w:rsidRPr="00422349" w:rsidRDefault="00091C51" w:rsidP="00C50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IgorSrago</w:t>
            </w:r>
            <w:proofErr w:type="spellEnd"/>
            <w:r w:rsidRPr="0042234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422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D039F5" w:rsidRPr="00AB0358" w:rsidRDefault="00101F27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D039F5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588" w:type="dxa"/>
          </w:tcPr>
          <w:p w:rsidR="00D039F5" w:rsidRPr="00AB0358" w:rsidRDefault="00D039F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D039F5" w:rsidRDefault="00CF38DA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</w:t>
            </w:r>
            <w:proofErr w:type="spellStart"/>
            <w:r w:rsidR="00051973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СПбГПМУ</w:t>
            </w:r>
            <w:proofErr w:type="spellEnd"/>
            <w:r w:rsidR="00035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35F50">
              <w:rPr>
                <w:rFonts w:ascii="Times New Roman" w:hAnsi="Times New Roman" w:cs="Times New Roman"/>
                <w:b/>
                <w:sz w:val="20"/>
                <w:szCs w:val="20"/>
              </w:rPr>
              <w:t>Биомолекула</w:t>
            </w:r>
            <w:proofErr w:type="spellEnd"/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035F50">
              <w:rPr>
                <w:rFonts w:ascii="Times New Roman" w:hAnsi="Times New Roman" w:cs="Times New Roman"/>
                <w:b/>
                <w:sz w:val="20"/>
                <w:szCs w:val="20"/>
              </w:rPr>
              <w:t>февраль-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5428A1" w:rsidRDefault="005428A1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8A1" w:rsidRPr="001C7174" w:rsidRDefault="005428A1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школьников</w:t>
            </w:r>
            <w:r w:rsidR="00263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химии</w:t>
            </w:r>
          </w:p>
        </w:tc>
      </w:tr>
      <w:tr w:rsidR="00762D55" w:rsidRPr="00AB0358" w:rsidTr="00334413">
        <w:tc>
          <w:tcPr>
            <w:tcW w:w="1031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3046" w:type="dxa"/>
          </w:tcPr>
          <w:p w:rsidR="00762D55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мед.биологии</w:t>
            </w:r>
            <w:proofErr w:type="spellEnd"/>
          </w:p>
          <w:p w:rsidR="002F7968" w:rsidRPr="00AB0358" w:rsidRDefault="002638FF" w:rsidP="004C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C79A6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4C79A6">
              <w:rPr>
                <w:rFonts w:ascii="Times New Roman" w:hAnsi="Times New Roman" w:cs="Times New Roman"/>
                <w:sz w:val="20"/>
                <w:szCs w:val="20"/>
              </w:rPr>
              <w:t xml:space="preserve">. доц. </w:t>
            </w:r>
            <w:proofErr w:type="spellStart"/>
            <w:r w:rsidR="004C79A6">
              <w:rPr>
                <w:rFonts w:ascii="Times New Roman" w:hAnsi="Times New Roman" w:cs="Times New Roman"/>
                <w:sz w:val="20"/>
                <w:szCs w:val="20"/>
              </w:rPr>
              <w:t>Абдукаева</w:t>
            </w:r>
            <w:proofErr w:type="spellEnd"/>
            <w:r w:rsidR="004C79A6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3A416A" w:rsidRDefault="008D3CDA" w:rsidP="003A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r w:rsidR="002F3733">
              <w:rPr>
                <w:rFonts w:ascii="Times New Roman" w:hAnsi="Times New Roman" w:cs="Times New Roman"/>
                <w:sz w:val="20"/>
                <w:szCs w:val="20"/>
              </w:rPr>
              <w:t>Клейменова Татьяна Сергеевна</w:t>
            </w:r>
            <w:r w:rsidR="003A4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2D55" w:rsidRPr="00AB0358" w:rsidRDefault="00267511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A416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kleimenovats</w:t>
              </w:r>
              <w:r w:rsidR="003A41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3A416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gmail</w:t>
              </w:r>
              <w:r w:rsidR="003A41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A416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559" w:type="dxa"/>
          </w:tcPr>
          <w:p w:rsidR="00762D55" w:rsidRPr="00AB0358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035F50" w:rsidRDefault="00035F50" w:rsidP="003A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Олимпиада,</w:t>
            </w:r>
          </w:p>
          <w:p w:rsidR="00762D55" w:rsidRPr="002B59DF" w:rsidRDefault="00035F50" w:rsidP="003A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proofErr w:type="gramEnd"/>
          </w:p>
        </w:tc>
        <w:tc>
          <w:tcPr>
            <w:tcW w:w="1588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762D55" w:rsidRPr="00784E0A" w:rsidRDefault="00CF38DA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E0A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школьников по биологии</w:t>
            </w:r>
          </w:p>
        </w:tc>
      </w:tr>
      <w:tr w:rsidR="00D039F5" w:rsidRPr="00AB0358" w:rsidTr="00334413">
        <w:tc>
          <w:tcPr>
            <w:tcW w:w="1031" w:type="dxa"/>
          </w:tcPr>
          <w:p w:rsidR="00D039F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046" w:type="dxa"/>
          </w:tcPr>
          <w:p w:rsidR="00D039F5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биологической химии</w:t>
            </w:r>
          </w:p>
          <w:p w:rsidR="00703E5F" w:rsidRPr="00AB0358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703E5F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703E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03E5F">
              <w:rPr>
                <w:rFonts w:ascii="Times New Roman" w:hAnsi="Times New Roman" w:cs="Times New Roman"/>
                <w:sz w:val="20"/>
                <w:szCs w:val="20"/>
              </w:rPr>
              <w:t>проф.Кашуро</w:t>
            </w:r>
            <w:proofErr w:type="spellEnd"/>
            <w:r w:rsidR="00703E5F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F5479D" w:rsidRDefault="006C69C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="00B460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479D">
              <w:rPr>
                <w:rFonts w:ascii="Times New Roman" w:hAnsi="Times New Roman" w:cs="Times New Roman"/>
                <w:sz w:val="20"/>
                <w:szCs w:val="20"/>
              </w:rPr>
              <w:t>Крецер</w:t>
            </w:r>
            <w:proofErr w:type="spellEnd"/>
            <w:r w:rsidR="00371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0999">
              <w:rPr>
                <w:rFonts w:ascii="Times New Roman" w:hAnsi="Times New Roman" w:cs="Times New Roman"/>
                <w:sz w:val="20"/>
                <w:szCs w:val="20"/>
              </w:rPr>
              <w:t>Татьяна Юрьевна</w:t>
            </w:r>
          </w:p>
          <w:p w:rsidR="00C11152" w:rsidRPr="0026342A" w:rsidRDefault="00C11152" w:rsidP="009E2B6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tkropotova</w:t>
            </w:r>
            <w:proofErr w:type="spellEnd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</w:t>
            </w:r>
            <w:r w:rsidR="008537A3"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u</w:t>
            </w:r>
            <w:proofErr w:type="spellEnd"/>
          </w:p>
          <w:p w:rsidR="00F5479D" w:rsidRDefault="00F5479D" w:rsidP="00F54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Батоцыренова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  <w:p w:rsidR="00A05CF1" w:rsidRPr="00AB0358" w:rsidRDefault="00267511" w:rsidP="00F54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F5479D" w:rsidRPr="00D171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bkaterina2009@yandex.ru</w:t>
              </w:r>
            </w:hyperlink>
          </w:p>
        </w:tc>
        <w:tc>
          <w:tcPr>
            <w:tcW w:w="1559" w:type="dxa"/>
          </w:tcPr>
          <w:p w:rsidR="00D039F5" w:rsidRPr="00AB0358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D039F5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50999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D039F5" w:rsidRPr="00AB0358" w:rsidRDefault="00D039F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D039F5" w:rsidRPr="001C7174" w:rsidRDefault="004C79A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Биохимик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F7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>май(Уфа)</w:t>
            </w:r>
          </w:p>
          <w:p w:rsidR="004C79A6" w:rsidRDefault="004C79A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Калейдоскоп знаний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4F71EF">
              <w:rPr>
                <w:rFonts w:ascii="Times New Roman" w:hAnsi="Times New Roman" w:cs="Times New Roman"/>
                <w:b/>
                <w:sz w:val="20"/>
                <w:szCs w:val="20"/>
              </w:rPr>
              <w:t>Москва,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  <w:proofErr w:type="spellEnd"/>
            <w:proofErr w:type="gramEnd"/>
          </w:p>
          <w:p w:rsidR="004F71EF" w:rsidRPr="00AB0358" w:rsidRDefault="004F71E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Турнир естественных наук, ноябрь</w:t>
            </w:r>
          </w:p>
        </w:tc>
      </w:tr>
      <w:tr w:rsidR="00762D55" w:rsidRPr="00AB0358" w:rsidTr="00334413">
        <w:tc>
          <w:tcPr>
            <w:tcW w:w="1031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046" w:type="dxa"/>
          </w:tcPr>
          <w:p w:rsidR="00762D55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анатомии</w:t>
            </w:r>
          </w:p>
          <w:p w:rsidR="002F7968" w:rsidRPr="00AB0358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2F7968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2F7968">
              <w:rPr>
                <w:rFonts w:ascii="Times New Roman" w:hAnsi="Times New Roman" w:cs="Times New Roman"/>
                <w:sz w:val="20"/>
                <w:szCs w:val="20"/>
              </w:rPr>
              <w:t>. проф. Карелина</w:t>
            </w:r>
            <w:r w:rsidR="00203A9B">
              <w:rPr>
                <w:rFonts w:ascii="Times New Roman" w:hAnsi="Times New Roman" w:cs="Times New Roman"/>
                <w:sz w:val="20"/>
                <w:szCs w:val="20"/>
              </w:rPr>
              <w:t xml:space="preserve"> Н.Р.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762D55" w:rsidRPr="00A7744C" w:rsidRDefault="00354540" w:rsidP="003545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54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Ст.</w:t>
            </w:r>
            <w:r w:rsidR="0067288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5454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преп</w:t>
            </w:r>
            <w:r w:rsidR="00A7744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од</w:t>
            </w:r>
            <w:proofErr w:type="spellEnd"/>
            <w:r w:rsidR="00A7744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  Меренкова Инна Васильевна</w:t>
            </w:r>
            <w:r w:rsidRPr="0035454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13" w:history="1">
              <w:r w:rsidRPr="0035454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biene</w:t>
              </w:r>
              <w:r w:rsidRPr="00A7744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22@</w:t>
              </w:r>
              <w:r w:rsidRPr="0035454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mail</w:t>
              </w:r>
              <w:r w:rsidRPr="00A7744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proofErr w:type="spellStart"/>
              <w:r w:rsidRPr="0035454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</w:tcPr>
          <w:p w:rsidR="00762D55" w:rsidRPr="00AB0358" w:rsidRDefault="007C0872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762D55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51A11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762D55" w:rsidRDefault="00F4789E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89E">
              <w:rPr>
                <w:rFonts w:ascii="Times New Roman" w:hAnsi="Times New Roman" w:cs="Times New Roman"/>
                <w:b/>
                <w:sz w:val="20"/>
                <w:szCs w:val="20"/>
              </w:rPr>
              <w:t>Калейдоскоп знаний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  <w:p w:rsidR="00251A11" w:rsidRPr="00F4789E" w:rsidRDefault="00251A11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анатомии, май</w:t>
            </w:r>
          </w:p>
        </w:tc>
      </w:tr>
      <w:tr w:rsidR="002C54DA" w:rsidRPr="00AB0358" w:rsidTr="00334413">
        <w:tc>
          <w:tcPr>
            <w:tcW w:w="1031" w:type="dxa"/>
          </w:tcPr>
          <w:p w:rsidR="002C54DA" w:rsidRPr="00AB0358" w:rsidRDefault="005B6AF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46" w:type="dxa"/>
          </w:tcPr>
          <w:p w:rsidR="002C54DA" w:rsidRPr="00AB0358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нормальной физиологии</w:t>
            </w:r>
          </w:p>
        </w:tc>
        <w:tc>
          <w:tcPr>
            <w:tcW w:w="2864" w:type="dxa"/>
          </w:tcPr>
          <w:p w:rsidR="002C54DA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</w:t>
            </w:r>
            <w:r w:rsidR="00EB28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1A11">
              <w:rPr>
                <w:rFonts w:ascii="Times New Roman" w:hAnsi="Times New Roman" w:cs="Times New Roman"/>
                <w:sz w:val="20"/>
                <w:szCs w:val="20"/>
              </w:rPr>
              <w:t>Юров Андрей Юрьевич</w:t>
            </w:r>
          </w:p>
          <w:p w:rsidR="000F5D26" w:rsidRPr="0026342A" w:rsidRDefault="00FD5E77" w:rsidP="009E2B6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ayroot@mail.ru</w:t>
            </w:r>
          </w:p>
          <w:p w:rsidR="000F5D26" w:rsidRPr="000F5D26" w:rsidRDefault="000F5D2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54DA" w:rsidRDefault="00081514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2C54DA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C54DA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C54DA" w:rsidRPr="000F5D26" w:rsidRDefault="000F5D2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26">
              <w:rPr>
                <w:rFonts w:ascii="Times New Roman" w:hAnsi="Times New Roman" w:cs="Times New Roman"/>
                <w:b/>
                <w:sz w:val="20"/>
                <w:szCs w:val="20"/>
              </w:rPr>
              <w:t>Калейдоскоп знаний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</w:tc>
      </w:tr>
      <w:tr w:rsidR="002C54DA" w:rsidRPr="00AB0358" w:rsidTr="00334413">
        <w:tc>
          <w:tcPr>
            <w:tcW w:w="1031" w:type="dxa"/>
          </w:tcPr>
          <w:p w:rsidR="002C54DA" w:rsidRPr="00AB0358" w:rsidRDefault="005B6AF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046" w:type="dxa"/>
          </w:tcPr>
          <w:p w:rsidR="002C54DA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гистологии</w:t>
            </w:r>
          </w:p>
          <w:p w:rsidR="00BE3CFC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BE3CFC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BE3C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E3CFC">
              <w:rPr>
                <w:rFonts w:ascii="Times New Roman" w:hAnsi="Times New Roman" w:cs="Times New Roman"/>
                <w:sz w:val="20"/>
                <w:szCs w:val="20"/>
              </w:rPr>
              <w:t>проф.Кожухарь</w:t>
            </w:r>
            <w:proofErr w:type="spellEnd"/>
            <w:r w:rsidR="00BE3CFC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2C54DA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r w:rsidR="003716EC">
              <w:rPr>
                <w:rFonts w:ascii="Times New Roman" w:hAnsi="Times New Roman" w:cs="Times New Roman"/>
                <w:sz w:val="20"/>
                <w:szCs w:val="20"/>
              </w:rPr>
              <w:t>Апраксина Наталья Константиновна</w:t>
            </w:r>
          </w:p>
          <w:p w:rsidR="002C54DA" w:rsidRPr="002C54DA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natalapraksina</w:t>
            </w:r>
            <w:proofErr w:type="spellEnd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2C54DA" w:rsidRDefault="00081514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2C54DA" w:rsidRDefault="009644AF" w:rsidP="0096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декабрь</w:t>
            </w:r>
          </w:p>
        </w:tc>
        <w:tc>
          <w:tcPr>
            <w:tcW w:w="1588" w:type="dxa"/>
          </w:tcPr>
          <w:p w:rsidR="002C54DA" w:rsidRDefault="0042234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16.30</w:t>
            </w:r>
          </w:p>
        </w:tc>
        <w:tc>
          <w:tcPr>
            <w:tcW w:w="3545" w:type="dxa"/>
          </w:tcPr>
          <w:p w:rsidR="002C54DA" w:rsidRDefault="009F47BC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Межрегиональная олимпиада по </w:t>
            </w:r>
            <w:proofErr w:type="spellStart"/>
            <w:proofErr w:type="gramStart"/>
            <w:r w:rsidRPr="009F47BC">
              <w:rPr>
                <w:rFonts w:ascii="Times New Roman" w:hAnsi="Times New Roman" w:cs="Times New Roman"/>
                <w:b/>
                <w:sz w:val="20"/>
                <w:szCs w:val="20"/>
              </w:rPr>
              <w:t>гистологии</w:t>
            </w:r>
            <w:r w:rsidR="009644AF">
              <w:rPr>
                <w:rFonts w:ascii="Times New Roman" w:hAnsi="Times New Roman" w:cs="Times New Roman"/>
                <w:b/>
                <w:sz w:val="20"/>
                <w:szCs w:val="20"/>
              </w:rPr>
              <w:t>,апрель</w:t>
            </w:r>
            <w:proofErr w:type="spellEnd"/>
            <w:proofErr w:type="gramEnd"/>
          </w:p>
          <w:p w:rsidR="00CC3AFE" w:rsidRPr="009F47BC" w:rsidRDefault="00CC3AFE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Калейдоскоп знаний, май</w:t>
            </w:r>
          </w:p>
        </w:tc>
      </w:tr>
      <w:tr w:rsidR="00D039F5" w:rsidRPr="00AB0358" w:rsidTr="00334413">
        <w:tc>
          <w:tcPr>
            <w:tcW w:w="1031" w:type="dxa"/>
          </w:tcPr>
          <w:p w:rsidR="00D039F5" w:rsidRPr="00AB0358" w:rsidRDefault="00101F27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046" w:type="dxa"/>
          </w:tcPr>
          <w:p w:rsidR="00D039F5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общей медицинской практики</w:t>
            </w:r>
          </w:p>
          <w:p w:rsidR="002F7968" w:rsidRPr="00AB0358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2F7968">
              <w:rPr>
                <w:rFonts w:ascii="Times New Roman" w:hAnsi="Times New Roman" w:cs="Times New Roman"/>
                <w:sz w:val="20"/>
                <w:szCs w:val="20"/>
              </w:rPr>
              <w:t>Зав.каф.доц.Лисовский</w:t>
            </w:r>
            <w:proofErr w:type="spellEnd"/>
            <w:r w:rsidR="002F796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B408EC" w:rsidRDefault="00C504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Ст.лаб.Терентьева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Витальевна </w:t>
            </w:r>
          </w:p>
          <w:p w:rsidR="00C50425" w:rsidRPr="00F864F4" w:rsidRDefault="00267511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C50425" w:rsidRPr="00EA0E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Ane</w:t>
              </w:r>
              <w:r w:rsidR="00C50425" w:rsidRPr="00F864F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4</w:t>
              </w:r>
              <w:r w:rsidR="00C50425" w:rsidRPr="00EA0E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</w:t>
              </w:r>
              <w:r w:rsidR="00C50425" w:rsidRPr="00F864F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2000</w:t>
              </w:r>
              <w:r w:rsidR="00C50425" w:rsidRPr="00EA0E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ane</w:t>
              </w:r>
              <w:r w:rsidR="00C50425" w:rsidRPr="00F864F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4</w:t>
              </w:r>
              <w:r w:rsidR="00C50425" w:rsidRPr="00EA0E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</w:t>
              </w:r>
              <w:r w:rsidR="00C50425" w:rsidRPr="00F864F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C50425" w:rsidRPr="00EA0E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C50425" w:rsidRPr="00F864F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C50425" w:rsidRPr="00EA0E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50425" w:rsidRPr="00F864F4" w:rsidRDefault="00C504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9F5" w:rsidRPr="00AB0358" w:rsidRDefault="00101F27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D039F5" w:rsidRPr="00AB0358" w:rsidRDefault="00091C51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588" w:type="dxa"/>
          </w:tcPr>
          <w:p w:rsidR="00101F27" w:rsidRDefault="00091C51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 4 четверг каждого месяца</w:t>
            </w:r>
          </w:p>
          <w:p w:rsidR="00091C51" w:rsidRPr="00091C51" w:rsidRDefault="00091C51" w:rsidP="009E2B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3545" w:type="dxa"/>
          </w:tcPr>
          <w:p w:rsidR="00992E4A" w:rsidRDefault="00565795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по практическим</w:t>
            </w:r>
            <w:r w:rsidR="006B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B0358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навыкам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92E4A">
              <w:rPr>
                <w:rFonts w:ascii="Times New Roman" w:hAnsi="Times New Roman" w:cs="Times New Roman"/>
                <w:b/>
                <w:sz w:val="20"/>
                <w:szCs w:val="20"/>
              </w:rPr>
              <w:t>(Благовещенск)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31AB6" w:rsidRPr="001C7174" w:rsidRDefault="00992E4A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Золотой </w:t>
            </w:r>
            <w:proofErr w:type="spellStart"/>
            <w:r w:rsidR="00AB0358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МедСкилл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Москва</w:t>
            </w:r>
            <w:r w:rsidR="00C50425">
              <w:rPr>
                <w:rFonts w:ascii="Times New Roman" w:hAnsi="Times New Roman" w:cs="Times New Roman"/>
                <w:b/>
                <w:sz w:val="20"/>
                <w:szCs w:val="20"/>
              </w:rPr>
              <w:t>,апрель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B0358" w:rsidRPr="001C7174" w:rsidRDefault="00AB035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Виртуоз педиатрии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  <w:p w:rsidR="00AB0358" w:rsidRPr="001C7174" w:rsidRDefault="00AB035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Будущее педиатрии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ноябрь</w:t>
            </w:r>
          </w:p>
        </w:tc>
      </w:tr>
      <w:tr w:rsidR="00D039F5" w:rsidRPr="00AB0358" w:rsidTr="00334413">
        <w:tc>
          <w:tcPr>
            <w:tcW w:w="1031" w:type="dxa"/>
          </w:tcPr>
          <w:p w:rsidR="00D039F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2F7968" w:rsidRDefault="002F796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CDA" w:rsidRDefault="008D3C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D039F5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патологической физиологии</w:t>
            </w:r>
          </w:p>
          <w:p w:rsidR="002F7968" w:rsidRPr="00AB0358" w:rsidRDefault="008D3C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2F7968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2F79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F7968">
              <w:rPr>
                <w:rFonts w:ascii="Times New Roman" w:hAnsi="Times New Roman" w:cs="Times New Roman"/>
                <w:sz w:val="20"/>
                <w:szCs w:val="20"/>
              </w:rPr>
              <w:t>проф.Васильев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7968" w:rsidRPr="00AB0358" w:rsidRDefault="002F796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203A9B" w:rsidRPr="006E682C" w:rsidRDefault="006C69C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="00CD0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82C">
              <w:rPr>
                <w:rFonts w:ascii="Times New Roman" w:hAnsi="Times New Roman" w:cs="Times New Roman"/>
                <w:sz w:val="20"/>
                <w:szCs w:val="20"/>
              </w:rPr>
              <w:t>Беляева Ирина Васильевна</w:t>
            </w:r>
          </w:p>
          <w:p w:rsidR="00203A9B" w:rsidRDefault="00267511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6E682C" w:rsidRPr="007462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irivaba@mail.ru</w:t>
              </w:r>
            </w:hyperlink>
          </w:p>
          <w:p w:rsidR="006E682C" w:rsidRDefault="006E6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A9B" w:rsidRPr="00AB0358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9F5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E682C" w:rsidRPr="00AB0358" w:rsidRDefault="006E6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Ауд.1 кафедры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пат.физ</w:t>
            </w:r>
            <w:proofErr w:type="spellEnd"/>
          </w:p>
        </w:tc>
        <w:tc>
          <w:tcPr>
            <w:tcW w:w="1389" w:type="dxa"/>
          </w:tcPr>
          <w:p w:rsidR="006E682C" w:rsidRDefault="006E6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Олимпиада,</w:t>
            </w:r>
          </w:p>
          <w:p w:rsidR="00D039F5" w:rsidRPr="00AB0358" w:rsidRDefault="006E6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proofErr w:type="gramEnd"/>
          </w:p>
        </w:tc>
        <w:tc>
          <w:tcPr>
            <w:tcW w:w="1588" w:type="dxa"/>
          </w:tcPr>
          <w:p w:rsidR="00D039F5" w:rsidRPr="00AB0358" w:rsidRDefault="006E6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17.00</w:t>
            </w:r>
          </w:p>
        </w:tc>
        <w:tc>
          <w:tcPr>
            <w:tcW w:w="3545" w:type="dxa"/>
          </w:tcPr>
          <w:p w:rsidR="00D039F5" w:rsidRPr="001C7174" w:rsidRDefault="00051973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патологии</w:t>
            </w:r>
          </w:p>
          <w:p w:rsidR="004C79A6" w:rsidRDefault="004C79A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«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Prognosis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Optima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0B5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(Новосибирск)</w:t>
            </w:r>
          </w:p>
          <w:p w:rsidR="00F17BFB" w:rsidRPr="001C7174" w:rsidRDefault="00F17BFB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«Калейдоскоп знаний» (Москва)</w:t>
            </w:r>
          </w:p>
        </w:tc>
      </w:tr>
      <w:tr w:rsidR="00035F50" w:rsidRPr="00AB0358" w:rsidTr="00334413">
        <w:tc>
          <w:tcPr>
            <w:tcW w:w="1031" w:type="dxa"/>
          </w:tcPr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6" w:type="dxa"/>
          </w:tcPr>
          <w:p w:rsid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патологической анатомии</w:t>
            </w:r>
          </w:p>
          <w:p w:rsidR="00035F50" w:rsidRPr="00AB0358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проф. Насыров Р.А.)</w:t>
            </w:r>
          </w:p>
        </w:tc>
        <w:tc>
          <w:tcPr>
            <w:tcW w:w="2864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Доц.Федотова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Павловна</w:t>
            </w:r>
          </w:p>
        </w:tc>
        <w:tc>
          <w:tcPr>
            <w:tcW w:w="1559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035F50" w:rsidRPr="001C7174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«Калейдоскоп знаний» (Москва)</w:t>
            </w:r>
          </w:p>
        </w:tc>
      </w:tr>
      <w:tr w:rsidR="00762D55" w:rsidRPr="00AB0358" w:rsidTr="00334413">
        <w:tc>
          <w:tcPr>
            <w:tcW w:w="1031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46" w:type="dxa"/>
          </w:tcPr>
          <w:p w:rsidR="00762D55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микробиологии</w:t>
            </w:r>
          </w:p>
          <w:p w:rsidR="00203A9B" w:rsidRPr="00AB0358" w:rsidRDefault="008D3C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E3003">
              <w:rPr>
                <w:rFonts w:ascii="Times New Roman" w:hAnsi="Times New Roman" w:cs="Times New Roman"/>
                <w:sz w:val="20"/>
                <w:szCs w:val="20"/>
              </w:rPr>
              <w:t>и.о.</w:t>
            </w:r>
            <w:r w:rsidR="00203A9B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spellEnd"/>
            <w:r w:rsidR="00203A9B">
              <w:rPr>
                <w:rFonts w:ascii="Times New Roman" w:hAnsi="Times New Roman" w:cs="Times New Roman"/>
                <w:sz w:val="20"/>
                <w:szCs w:val="20"/>
              </w:rPr>
              <w:t xml:space="preserve">. Каф. </w:t>
            </w:r>
            <w:proofErr w:type="spellStart"/>
            <w:r w:rsidR="006C69C6"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="00203A9B">
              <w:rPr>
                <w:rFonts w:ascii="Times New Roman" w:hAnsi="Times New Roman" w:cs="Times New Roman"/>
                <w:sz w:val="20"/>
                <w:szCs w:val="20"/>
              </w:rPr>
              <w:t>Гладин</w:t>
            </w:r>
            <w:proofErr w:type="spellEnd"/>
            <w:r w:rsidR="004C79A6">
              <w:rPr>
                <w:rFonts w:ascii="Times New Roman" w:hAnsi="Times New Roman" w:cs="Times New Roman"/>
                <w:sz w:val="20"/>
                <w:szCs w:val="20"/>
              </w:rPr>
              <w:t xml:space="preserve"> Д.П.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762D55" w:rsidRDefault="003B4EE2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Мамедова Татьяна Ивановна</w:t>
            </w:r>
          </w:p>
          <w:p w:rsidR="003B4EE2" w:rsidRPr="001A30B5" w:rsidRDefault="00267511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3B4EE2" w:rsidRPr="00B426B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Tanya</w:t>
              </w:r>
              <w:r w:rsidR="003B4EE2" w:rsidRPr="001A30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B4EE2" w:rsidRPr="00B426B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mamedova</w:t>
              </w:r>
              <w:r w:rsidR="003B4EE2" w:rsidRPr="001A30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.03@</w:t>
              </w:r>
              <w:r w:rsidR="003B4EE2" w:rsidRPr="00B426B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3B4EE2" w:rsidRPr="001A30B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3B4EE2" w:rsidRPr="00B426B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3B4EE2" w:rsidRPr="001A30B5" w:rsidRDefault="003B4EE2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2D55" w:rsidRPr="00AB0358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F4789E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17BFB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762D55" w:rsidRPr="001C7174" w:rsidRDefault="00035F50" w:rsidP="00035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м</w:t>
            </w:r>
            <w:r w:rsidR="00051973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икробиологии,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паразитологии и и</w:t>
            </w:r>
            <w:r w:rsidR="00051973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ммунологии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51973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Бангкок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35F50" w:rsidRPr="00AB0358" w:rsidTr="00006A27">
        <w:trPr>
          <w:trHeight w:val="1427"/>
        </w:trPr>
        <w:tc>
          <w:tcPr>
            <w:tcW w:w="1031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A27" w:rsidRDefault="00006A27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A27" w:rsidRDefault="00006A27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035F50" w:rsidRPr="00967B03" w:rsidRDefault="00035F50" w:rsidP="00967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Кафедра госпитальной педиатрии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проф.Часнык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В.Г.)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факультетской педиатрии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Зав.каф.проф.Савенкова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Н.Д)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Кафедра педиатрии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им.акад</w:t>
            </w:r>
            <w:proofErr w:type="spellEnd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А.Ф.Тура</w:t>
            </w:r>
            <w:proofErr w:type="spellEnd"/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Зав.каф.проф.Ревнова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М.О.)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пропедевтики детских болезней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Зав.каф.проф.Новикова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В.П.)</w:t>
            </w:r>
          </w:p>
        </w:tc>
        <w:tc>
          <w:tcPr>
            <w:tcW w:w="2864" w:type="dxa"/>
          </w:tcPr>
          <w:p w:rsidR="00035F50" w:rsidRPr="001679D7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Доц. Колобова Оксана Леонидовна</w:t>
            </w:r>
          </w:p>
          <w:p w:rsidR="00035F50" w:rsidRPr="00CF350D" w:rsidRDefault="00035F50" w:rsidP="009E2B60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aksjutakolobova@rambler.ru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 Оленев Алексей Сергеевич</w:t>
            </w:r>
          </w:p>
          <w:p w:rsidR="00035F50" w:rsidRPr="002F3733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9D7">
              <w:rPr>
                <w:rFonts w:ascii="Times New Roman" w:hAnsi="Times New Roman" w:cs="Times New Roman"/>
                <w:sz w:val="20"/>
                <w:szCs w:val="20"/>
              </w:rPr>
              <w:t>olenev.alse@yandex.ru</w:t>
            </w:r>
          </w:p>
          <w:p w:rsidR="00035F50" w:rsidRPr="002F3733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Асс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Полищук</w:t>
            </w:r>
            <w:proofErr w:type="spellEnd"/>
            <w:r w:rsidRPr="002F3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5F50" w:rsidRPr="002F3733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ахно</w:t>
            </w:r>
            <w:proofErr w:type="spellEnd"/>
            <w:r w:rsidRPr="002F3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5F50" w:rsidRPr="00CF350D" w:rsidRDefault="00035F50" w:rsidP="009E2B60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proofErr w:type="spellStart"/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en-US"/>
              </w:rPr>
              <w:t>lvs</w:t>
            </w:r>
            <w:proofErr w:type="spellEnd"/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_</w:t>
            </w: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en-US"/>
              </w:rPr>
              <w:t>doc</w:t>
            </w: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@</w:t>
            </w: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en-US"/>
              </w:rPr>
              <w:t>mail</w:t>
            </w: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.</w:t>
            </w:r>
            <w:proofErr w:type="spellStart"/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en-US"/>
              </w:rPr>
              <w:t>ru</w:t>
            </w:r>
            <w:proofErr w:type="spellEnd"/>
          </w:p>
          <w:p w:rsidR="00774685" w:rsidRDefault="00774685" w:rsidP="00774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Асс. Панкратова Полина Андреевна</w:t>
            </w:r>
          </w:p>
          <w:p w:rsidR="00035F50" w:rsidRPr="00035F50" w:rsidRDefault="00774685" w:rsidP="00774685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Polina</w:t>
            </w:r>
            <w:proofErr w:type="spellEnd"/>
            <w:r w:rsidRPr="002F37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pankratova</w:t>
            </w:r>
            <w:proofErr w:type="spellEnd"/>
            <w:r w:rsidRPr="002F37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bk</w:t>
            </w:r>
            <w:proofErr w:type="spellEnd"/>
            <w:r w:rsidRPr="002F37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Литовская,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2F3733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35F50" w:rsidRPr="00786F60" w:rsidRDefault="00034D2D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Олимпиада</w:t>
            </w:r>
            <w:r w:rsidR="005849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13-15 </w:t>
            </w:r>
            <w:r w:rsidR="00193E83">
              <w:rPr>
                <w:rFonts w:ascii="Times New Roman" w:hAnsi="Times New Roman" w:cs="Times New Roman"/>
                <w:b/>
                <w:sz w:val="20"/>
                <w:szCs w:val="20"/>
              </w:rPr>
              <w:t>Декабрь 2025</w:t>
            </w:r>
          </w:p>
        </w:tc>
        <w:tc>
          <w:tcPr>
            <w:tcW w:w="1588" w:type="dxa"/>
          </w:tcPr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35F50" w:rsidRPr="005849CA" w:rsidRDefault="005849CA" w:rsidP="009E2B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 w:val="restart"/>
          </w:tcPr>
          <w:p w:rsidR="00035F50" w:rsidRPr="001C7174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Будущее педиатрии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ноябрь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Виртуоз педиатрии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(Москва), май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педиатрии и неонатологии (Ярославль), 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105">
              <w:rPr>
                <w:rFonts w:ascii="Times New Roman" w:hAnsi="Times New Roman" w:cs="Times New Roman"/>
                <w:b/>
                <w:sz w:val="20"/>
                <w:szCs w:val="20"/>
              </w:rPr>
              <w:t>https://pedneo.ysmu.ru/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,октябрь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  <w:p w:rsidR="00035F50" w:rsidRP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193E83" w:rsidRDefault="00193E83" w:rsidP="00035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E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Всероссийская олимпиада по пропедевтике детских болезней (май, </w:t>
            </w:r>
            <w:proofErr w:type="spellStart"/>
            <w:proofErr w:type="gramStart"/>
            <w:r w:rsidRPr="00193E83">
              <w:rPr>
                <w:rFonts w:ascii="Times New Roman" w:hAnsi="Times New Roman" w:cs="Times New Roman"/>
                <w:b/>
                <w:sz w:val="20"/>
                <w:szCs w:val="20"/>
              </w:rPr>
              <w:t>Пирогова,Москва</w:t>
            </w:r>
            <w:proofErr w:type="spellEnd"/>
            <w:proofErr w:type="gramEnd"/>
            <w:r w:rsidRPr="00193E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035F50" w:rsidRP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035F50" w:rsidRDefault="00035F50" w:rsidP="00035F5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F50" w:rsidRPr="00AB0358" w:rsidTr="00334413">
        <w:tc>
          <w:tcPr>
            <w:tcW w:w="1031" w:type="dxa"/>
          </w:tcPr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046" w:type="dxa"/>
          </w:tcPr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инф.заболев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детей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им.проф.М.Г.Данилевича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зав.каф.проф.Тимченко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В.Н.)</w:t>
            </w:r>
          </w:p>
        </w:tc>
        <w:tc>
          <w:tcPr>
            <w:tcW w:w="2864" w:type="dxa"/>
          </w:tcPr>
          <w:p w:rsid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Суховецкая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Федотовна</w:t>
            </w:r>
          </w:p>
          <w:p w:rsid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verafedotovna</w:t>
            </w:r>
            <w:proofErr w:type="spellEnd"/>
            <w:r w:rsidRPr="005508B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08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Матросова</w:t>
            </w:r>
          </w:p>
          <w:p w:rsidR="00035F50" w:rsidRPr="00AB0358" w:rsidRDefault="00A5404F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Клиника детских </w:t>
            </w:r>
            <w:r w:rsidR="00035F50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1389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035F50" w:rsidRPr="00AB0358" w:rsidRDefault="0072331E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4-ый четверг 17.3</w:t>
            </w:r>
            <w:r w:rsidR="00035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5" w:type="dxa"/>
            <w:vMerge/>
          </w:tcPr>
          <w:p w:rsidR="00035F50" w:rsidRPr="001C7174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76A" w:rsidRPr="00AB0358" w:rsidTr="00334413">
        <w:tc>
          <w:tcPr>
            <w:tcW w:w="1031" w:type="dxa"/>
          </w:tcPr>
          <w:p w:rsidR="00FD576A" w:rsidRPr="00AB0358" w:rsidRDefault="00FD57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FD576A" w:rsidRPr="00AB0358" w:rsidRDefault="00FD576A" w:rsidP="00AC36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фтизиатрии </w:t>
            </w:r>
            <w:r w:rsidR="00AC36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д.м.н.</w:t>
            </w:r>
            <w:r w:rsidR="00AC3650">
              <w:rPr>
                <w:rFonts w:ascii="Times New Roman" w:hAnsi="Times New Roman" w:cs="Times New Roman"/>
                <w:sz w:val="20"/>
                <w:szCs w:val="20"/>
              </w:rPr>
              <w:t>Лозовская</w:t>
            </w:r>
            <w:proofErr w:type="spellEnd"/>
            <w:r w:rsidR="00AC3650">
              <w:rPr>
                <w:rFonts w:ascii="Times New Roman" w:hAnsi="Times New Roman" w:cs="Times New Roman"/>
                <w:sz w:val="20"/>
                <w:szCs w:val="20"/>
              </w:rPr>
              <w:t xml:space="preserve"> М.Э.)</w:t>
            </w:r>
          </w:p>
        </w:tc>
        <w:tc>
          <w:tcPr>
            <w:tcW w:w="2864" w:type="dxa"/>
          </w:tcPr>
          <w:p w:rsidR="00FD576A" w:rsidRDefault="00FD57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Глушаков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Алексеевич</w:t>
            </w:r>
          </w:p>
          <w:p w:rsidR="00FD576A" w:rsidRPr="00AC3650" w:rsidRDefault="00FD57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igor</w:t>
            </w:r>
            <w:proofErr w:type="spellEnd"/>
            <w:r w:rsidRPr="00AC3650">
              <w:rPr>
                <w:rFonts w:ascii="Times New Roman" w:hAnsi="Times New Roman" w:cs="Times New Roman"/>
                <w:sz w:val="20"/>
                <w:szCs w:val="20"/>
              </w:rPr>
              <w:t>1699@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C36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FD576A" w:rsidRPr="00AB0358" w:rsidRDefault="0090416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ДГБ,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каф.фтизиатр</w:t>
            </w:r>
            <w:proofErr w:type="spellEnd"/>
          </w:p>
        </w:tc>
        <w:tc>
          <w:tcPr>
            <w:tcW w:w="1389" w:type="dxa"/>
          </w:tcPr>
          <w:p w:rsidR="00FD576A" w:rsidRDefault="00B6143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7744C" w:rsidRPr="00A7744C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</w:p>
          <w:p w:rsidR="00B61435" w:rsidRPr="00A7744C" w:rsidRDefault="00B6143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Сентябрь, февраль</w:t>
            </w:r>
          </w:p>
        </w:tc>
        <w:tc>
          <w:tcPr>
            <w:tcW w:w="1588" w:type="dxa"/>
          </w:tcPr>
          <w:p w:rsidR="00B61435" w:rsidRPr="0072331E" w:rsidRDefault="00B61435" w:rsidP="00B61435">
            <w:pPr>
              <w:pStyle w:val="TableContents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2331E">
              <w:rPr>
                <w:color w:val="000000"/>
                <w:sz w:val="20"/>
                <w:szCs w:val="20"/>
              </w:rPr>
              <w:t>онлайн</w:t>
            </w:r>
            <w:proofErr w:type="gramEnd"/>
            <w:r w:rsidRPr="0072331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2331E">
              <w:rPr>
                <w:color w:val="000000"/>
                <w:sz w:val="20"/>
                <w:szCs w:val="20"/>
              </w:rPr>
              <w:t>пн</w:t>
            </w:r>
            <w:proofErr w:type="spellEnd"/>
            <w:r w:rsidRPr="0072331E">
              <w:rPr>
                <w:color w:val="000000"/>
                <w:sz w:val="20"/>
                <w:szCs w:val="20"/>
              </w:rPr>
              <w:t xml:space="preserve">, ср, </w:t>
            </w:r>
            <w:proofErr w:type="spellStart"/>
            <w:r w:rsidRPr="0072331E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72331E">
              <w:rPr>
                <w:color w:val="000000"/>
                <w:sz w:val="20"/>
                <w:szCs w:val="20"/>
              </w:rPr>
              <w:t xml:space="preserve"> с 18:00-19:30)</w:t>
            </w:r>
          </w:p>
          <w:p w:rsidR="00FD576A" w:rsidRPr="00AB0358" w:rsidRDefault="00FD57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FD576A" w:rsidRPr="00B61435" w:rsidRDefault="00B61435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IХ Всероссийская научно-практическая олимпиада </w:t>
            </w:r>
            <w:proofErr w:type="spellStart"/>
            <w:r w:rsidRPr="00B61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СамГМУ</w:t>
            </w:r>
            <w:proofErr w:type="spellEnd"/>
            <w:r w:rsidRPr="00B61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 фтизиатрии с международным участием</w:t>
            </w:r>
            <w:r w:rsidRPr="00B614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(Самара), март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-апрель</w:t>
            </w:r>
            <w:r w:rsidRPr="00B614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61435" w:rsidRPr="00B61435" w:rsidRDefault="00B61435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61435">
              <w:rPr>
                <w:rFonts w:ascii="Times New Roman" w:hAnsi="Times New Roman" w:cs="Times New Roman"/>
                <w:b/>
                <w:sz w:val="20"/>
                <w:szCs w:val="20"/>
              </w:rPr>
              <w:t>Фтизиокросс</w:t>
            </w:r>
            <w:proofErr w:type="spellEnd"/>
            <w:r w:rsidRPr="00B614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Pr="00B614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Волгоград, </w:t>
            </w:r>
            <w:proofErr w:type="spellStart"/>
            <w:r w:rsidRPr="00B61435">
              <w:rPr>
                <w:rFonts w:ascii="Times New Roman" w:hAnsi="Times New Roman" w:cs="Times New Roman"/>
                <w:b/>
                <w:sz w:val="20"/>
                <w:szCs w:val="20"/>
              </w:rPr>
              <w:t>дистант</w:t>
            </w:r>
            <w:proofErr w:type="spellEnd"/>
            <w:r w:rsidRPr="00B61435">
              <w:rPr>
                <w:rFonts w:ascii="Times New Roman" w:hAnsi="Times New Roman" w:cs="Times New Roman"/>
                <w:b/>
                <w:sz w:val="20"/>
                <w:szCs w:val="20"/>
              </w:rPr>
              <w:t>) май</w:t>
            </w:r>
          </w:p>
        </w:tc>
      </w:tr>
      <w:tr w:rsidR="00AB1E25" w:rsidRPr="00AB0358" w:rsidTr="00334413">
        <w:tc>
          <w:tcPr>
            <w:tcW w:w="1031" w:type="dxa"/>
          </w:tcPr>
          <w:p w:rsidR="00AB1E25" w:rsidRPr="00AB0358" w:rsidRDefault="00E501D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46" w:type="dxa"/>
          </w:tcPr>
          <w:p w:rsidR="00AB1E25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гуманитарных наук</w:t>
            </w:r>
          </w:p>
          <w:p w:rsidR="00203A9B" w:rsidRPr="00AB0358" w:rsidRDefault="005F10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203A9B">
              <w:rPr>
                <w:rFonts w:ascii="Times New Roman" w:hAnsi="Times New Roman" w:cs="Times New Roman"/>
                <w:sz w:val="20"/>
                <w:szCs w:val="20"/>
              </w:rPr>
              <w:t>Зав.каф.проф.Микир</w:t>
            </w:r>
            <w:r w:rsidR="00EE2F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03A9B">
              <w:rPr>
                <w:rFonts w:ascii="Times New Roman" w:hAnsi="Times New Roman" w:cs="Times New Roman"/>
                <w:sz w:val="20"/>
                <w:szCs w:val="20"/>
              </w:rPr>
              <w:t>тчян</w:t>
            </w:r>
            <w:proofErr w:type="spellEnd"/>
            <w:r w:rsidR="00203A9B">
              <w:rPr>
                <w:rFonts w:ascii="Times New Roman" w:hAnsi="Times New Roman" w:cs="Times New Roman"/>
                <w:sz w:val="20"/>
                <w:szCs w:val="20"/>
              </w:rPr>
              <w:t xml:space="preserve"> Г.Л.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B1E25" w:rsidRPr="00AB0358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EE2F32" w:rsidRDefault="00FD57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Жикоренцева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1436E9">
              <w:rPr>
                <w:rFonts w:ascii="Times New Roman" w:hAnsi="Times New Roman" w:cs="Times New Roman"/>
                <w:sz w:val="20"/>
                <w:szCs w:val="20"/>
              </w:rPr>
              <w:t xml:space="preserve">олина </w:t>
            </w:r>
            <w:proofErr w:type="spellStart"/>
            <w:r w:rsidR="001436E9">
              <w:rPr>
                <w:rFonts w:ascii="Times New Roman" w:hAnsi="Times New Roman" w:cs="Times New Roman"/>
                <w:sz w:val="20"/>
                <w:szCs w:val="20"/>
              </w:rPr>
              <w:t>Александрона</w:t>
            </w:r>
            <w:proofErr w:type="spellEnd"/>
          </w:p>
          <w:p w:rsidR="00006A27" w:rsidRPr="001D4610" w:rsidRDefault="00006A27" w:rsidP="00006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westpole</w:t>
            </w:r>
            <w:proofErr w:type="spellEnd"/>
            <w:r w:rsidRPr="001D461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D46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AB1E25" w:rsidRPr="00AB0358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AB1E25" w:rsidRPr="00AB0358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D1830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AB1E25" w:rsidRPr="00AB0358" w:rsidRDefault="001436E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17.30</w:t>
            </w:r>
          </w:p>
        </w:tc>
        <w:tc>
          <w:tcPr>
            <w:tcW w:w="3545" w:type="dxa"/>
          </w:tcPr>
          <w:p w:rsidR="00AB1E25" w:rsidRPr="001C7174" w:rsidRDefault="002F796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Будущее педиатрии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ноябрь</w:t>
            </w:r>
          </w:p>
          <w:p w:rsidR="002F7968" w:rsidRPr="001C7174" w:rsidRDefault="002F796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Виртуоз педиатрии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  <w:p w:rsidR="002F7968" w:rsidRPr="001C7174" w:rsidRDefault="002F796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Калейдоскоп знаний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</w:tc>
      </w:tr>
      <w:tr w:rsidR="00290246" w:rsidRPr="00AB0358" w:rsidTr="00967B03">
        <w:trPr>
          <w:trHeight w:val="2089"/>
        </w:trPr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8537A3" w:rsidRDefault="00290246" w:rsidP="00140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Кафедра факультетской терапии им. проф.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В.А.Вальдмана</w:t>
            </w:r>
            <w:proofErr w:type="spellEnd"/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госпитальной терапии</w:t>
            </w:r>
          </w:p>
          <w:p w:rsidR="00290246" w:rsidRPr="00290246" w:rsidRDefault="00290246" w:rsidP="00967B03">
            <w:pPr>
              <w:tabs>
                <w:tab w:val="left" w:pos="18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Доц. Галенко Андрей Сергеевич</w:t>
            </w:r>
          </w:p>
          <w:p w:rsidR="00290246" w:rsidRPr="0026342A" w:rsidRDefault="00290246" w:rsidP="009E2B6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asgalenko</w:t>
            </w:r>
            <w:proofErr w:type="spellEnd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Смирнов</w:t>
            </w:r>
            <w:proofErr w:type="spellEnd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FA6">
              <w:rPr>
                <w:rFonts w:ascii="Times New Roman" w:hAnsi="Times New Roman" w:cs="Times New Roman"/>
                <w:sz w:val="20"/>
                <w:szCs w:val="20"/>
              </w:rPr>
              <w:t>vs@tdom.biz</w:t>
            </w:r>
          </w:p>
          <w:p w:rsidR="00907CEA" w:rsidRDefault="00907CEA" w:rsidP="00B23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  <w:p w:rsidR="00290246" w:rsidRPr="005508B2" w:rsidRDefault="00290246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46" w:rsidRPr="008537A3" w:rsidRDefault="00290246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A9B">
              <w:rPr>
                <w:rFonts w:ascii="Times New Roman" w:hAnsi="Times New Roman" w:cs="Times New Roman"/>
                <w:sz w:val="20"/>
                <w:szCs w:val="20"/>
              </w:rPr>
              <w:t>Мариинская больница, отделение терапии</w:t>
            </w:r>
          </w:p>
        </w:tc>
        <w:tc>
          <w:tcPr>
            <w:tcW w:w="1389" w:type="dxa"/>
          </w:tcPr>
          <w:p w:rsidR="00422349" w:rsidRDefault="00967B03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7744C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422349" w:rsidRDefault="00290246" w:rsidP="00422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422349" w:rsidRDefault="00422349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90246" w:rsidRPr="00422349" w:rsidRDefault="00290246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Pr="001C7174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кардиологии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Алмазова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ФАКТИКИ (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Москва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Региональная олимпиада по медицине (1Мед)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«Человек и лекарство» (Москва,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0246" w:rsidRPr="002F3733" w:rsidRDefault="00290246" w:rsidP="00907C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967B03" w:rsidRPr="00AB0358" w:rsidTr="00334413">
        <w:tc>
          <w:tcPr>
            <w:tcW w:w="1031" w:type="dxa"/>
          </w:tcPr>
          <w:p w:rsidR="00967B03" w:rsidRPr="00AB0358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967B03" w:rsidRDefault="00967B03" w:rsidP="00967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пропедевтики внутренних болезней </w:t>
            </w:r>
          </w:p>
          <w:p w:rsidR="00967B03" w:rsidRPr="00AB0358" w:rsidRDefault="00967B03" w:rsidP="0096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проф., д.м.н. Исаков В.А.)</w:t>
            </w:r>
          </w:p>
        </w:tc>
        <w:tc>
          <w:tcPr>
            <w:tcW w:w="2864" w:type="dxa"/>
          </w:tcPr>
          <w:p w:rsidR="00967B03" w:rsidRPr="00B23F50" w:rsidRDefault="00967B03" w:rsidP="00967B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B23F50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д.м.н., доцент кафедры Суханов Дмитрий Сергеевич</w:t>
            </w:r>
          </w:p>
          <w:p w:rsidR="00967B03" w:rsidRPr="00AB0358" w:rsidRDefault="00267511" w:rsidP="0096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967B03" w:rsidRPr="00B23F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dmitriysukhanovl@mail.ru</w:t>
              </w:r>
            </w:hyperlink>
          </w:p>
        </w:tc>
        <w:tc>
          <w:tcPr>
            <w:tcW w:w="1559" w:type="dxa"/>
          </w:tcPr>
          <w:p w:rsidR="00967B03" w:rsidRPr="00203A9B" w:rsidRDefault="00967B03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Мариинская больница</w:t>
            </w:r>
            <w:r w:rsidR="00222A8C">
              <w:rPr>
                <w:rFonts w:ascii="Times New Roman" w:hAnsi="Times New Roman" w:cs="Times New Roman"/>
                <w:sz w:val="20"/>
                <w:szCs w:val="20"/>
              </w:rPr>
              <w:t>, отделение нефрологии</w:t>
            </w:r>
          </w:p>
        </w:tc>
        <w:tc>
          <w:tcPr>
            <w:tcW w:w="1389" w:type="dxa"/>
          </w:tcPr>
          <w:p w:rsidR="00967B03" w:rsidRDefault="00967B03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декабрь</w:t>
            </w:r>
          </w:p>
        </w:tc>
        <w:tc>
          <w:tcPr>
            <w:tcW w:w="1588" w:type="dxa"/>
          </w:tcPr>
          <w:p w:rsidR="00967B03" w:rsidRPr="00967B03" w:rsidRDefault="00967B03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14.00</w:t>
            </w:r>
          </w:p>
        </w:tc>
        <w:tc>
          <w:tcPr>
            <w:tcW w:w="3545" w:type="dxa"/>
          </w:tcPr>
          <w:p w:rsidR="00222A8C" w:rsidRDefault="00222A8C" w:rsidP="00222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 –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профессионал</w:t>
            </w:r>
          </w:p>
          <w:p w:rsidR="00222A8C" w:rsidRDefault="00222A8C" w:rsidP="00222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 с международным участием по пропедевтике внутренних болезней</w:t>
            </w:r>
          </w:p>
          <w:p w:rsidR="00222A8C" w:rsidRDefault="00222A8C" w:rsidP="00222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>(СЗ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им. И.И. </w:t>
            </w: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Мечникова, СПб,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март-май 2025</w:t>
            </w: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67B03" w:rsidRPr="001C7174" w:rsidRDefault="00222A8C" w:rsidP="00222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Всероссийская олимпиада по терапии с международным </w:t>
            </w: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участием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>(СЗГМУ им. И.И. Мечникова, СПб, март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2025</w:t>
            </w: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7" w:rsidRDefault="004E63D7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A1395A" w:rsidRDefault="00A1395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50093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proofErr w:type="spellStart"/>
            <w:r w:rsidR="00500938">
              <w:rPr>
                <w:rFonts w:ascii="Times New Roman" w:hAnsi="Times New Roman" w:cs="Times New Roman"/>
                <w:sz w:val="20"/>
                <w:szCs w:val="20"/>
              </w:rPr>
              <w:t>топограф.анатомии</w:t>
            </w:r>
            <w:proofErr w:type="spellEnd"/>
            <w:r w:rsidR="00500938">
              <w:rPr>
                <w:rFonts w:ascii="Times New Roman" w:hAnsi="Times New Roman" w:cs="Times New Roman"/>
                <w:sz w:val="20"/>
                <w:szCs w:val="20"/>
              </w:rPr>
              <w:t xml:space="preserve"> и оперативной хирургии</w:t>
            </w:r>
            <w:r w:rsidR="004E63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E63D7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4E63D7">
              <w:rPr>
                <w:rFonts w:ascii="Times New Roman" w:hAnsi="Times New Roman" w:cs="Times New Roman"/>
                <w:sz w:val="20"/>
                <w:szCs w:val="20"/>
              </w:rPr>
              <w:t>. проф. Багатурия Г.О.)</w:t>
            </w:r>
          </w:p>
          <w:p w:rsidR="00290246" w:rsidRPr="00A335BB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общей хирургии</w:t>
            </w:r>
            <w:r w:rsidRPr="00A33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33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курсом эндоскопии</w:t>
            </w: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A335BB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факультетск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67B03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ирургии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им.проф.А.А.Русанова</w:t>
            </w:r>
            <w:proofErr w:type="spellEnd"/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госпитальной хирургии</w:t>
            </w: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детской хирургии</w:t>
            </w: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AB0358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урологии</w:t>
            </w:r>
          </w:p>
        </w:tc>
        <w:tc>
          <w:tcPr>
            <w:tcW w:w="2864" w:type="dxa"/>
          </w:tcPr>
          <w:p w:rsidR="00290246" w:rsidRDefault="00F4511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="00500938">
              <w:rPr>
                <w:rFonts w:ascii="Times New Roman" w:hAnsi="Times New Roman" w:cs="Times New Roman"/>
                <w:sz w:val="20"/>
                <w:szCs w:val="20"/>
              </w:rPr>
              <w:t>Тихановская</w:t>
            </w:r>
            <w:proofErr w:type="spellEnd"/>
            <w:r w:rsidR="00500938">
              <w:rPr>
                <w:rFonts w:ascii="Times New Roman" w:hAnsi="Times New Roman" w:cs="Times New Roman"/>
                <w:sz w:val="20"/>
                <w:szCs w:val="20"/>
              </w:rPr>
              <w:t xml:space="preserve"> Елена Олеговна</w:t>
            </w:r>
          </w:p>
          <w:p w:rsidR="004E63D7" w:rsidRDefault="00F07EB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EB3">
              <w:rPr>
                <w:rFonts w:ascii="Times New Roman" w:hAnsi="Times New Roman" w:cs="Times New Roman"/>
                <w:sz w:val="20"/>
                <w:szCs w:val="20"/>
              </w:rPr>
              <w:t>alena.tihanovskaja@yandex.ru</w:t>
            </w:r>
          </w:p>
          <w:p w:rsidR="00290246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Доц.Климов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Владимирович</w:t>
            </w:r>
          </w:p>
          <w:p w:rsidR="00290246" w:rsidRPr="0026342A" w:rsidRDefault="00290246" w:rsidP="009E2B6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KLimorL</w:t>
            </w:r>
            <w:proofErr w:type="spellEnd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290246" w:rsidRDefault="00290246" w:rsidP="00A33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Доц.Глебова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290246" w:rsidRPr="0026342A" w:rsidRDefault="00290246" w:rsidP="00A335B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glebova.anna@mail.ru</w:t>
            </w: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006A27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="00500938">
              <w:rPr>
                <w:rFonts w:ascii="Times New Roman" w:hAnsi="Times New Roman" w:cs="Times New Roman"/>
                <w:sz w:val="20"/>
                <w:szCs w:val="20"/>
              </w:rPr>
              <w:t xml:space="preserve"> Набоков Виктор Владиславович</w:t>
            </w:r>
          </w:p>
          <w:p w:rsidR="00967B03" w:rsidRPr="00F864F4" w:rsidRDefault="00410F6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</w:t>
            </w:r>
            <w:proofErr w:type="spellEnd"/>
            <w:r w:rsidRPr="00F864F4">
              <w:rPr>
                <w:rFonts w:ascii="Times New Roman" w:hAnsi="Times New Roman" w:cs="Times New Roman"/>
                <w:sz w:val="20"/>
                <w:szCs w:val="20"/>
              </w:rPr>
              <w:t>59@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864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A5404F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163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Проф.Лебедев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  <w:p w:rsidR="00967B03" w:rsidRDefault="00967B03" w:rsidP="000B58F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0B58FC" w:rsidRDefault="00290246" w:rsidP="000B58FC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Мариинская больница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69" w:rsidRDefault="00410F6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69" w:rsidRPr="00F864F4" w:rsidRDefault="00410F6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Pr="00C50C94" w:rsidRDefault="00034D2D" w:rsidP="0003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588" w:type="dxa"/>
          </w:tcPr>
          <w:p w:rsidR="00290246" w:rsidRPr="00203A9B" w:rsidRDefault="00290246" w:rsidP="00203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им.</w:t>
            </w:r>
            <w:r w:rsidR="00A13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Перельмана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(СПб, Москва), февраль-апрель</w:t>
            </w: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7B03" w:rsidRDefault="00967B03" w:rsidP="00904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7B03" w:rsidRDefault="00967B03" w:rsidP="00904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детской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хирургиив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ДГКБ Филатова (Москва) май</w:t>
            </w:r>
          </w:p>
          <w:p w:rsidR="00967B03" w:rsidRDefault="00500938" w:rsidP="00967B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B03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нейрохирургии</w:t>
            </w:r>
            <w:r w:rsidR="00967B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67B03">
              <w:rPr>
                <w:rFonts w:ascii="Times New Roman" w:hAnsi="Times New Roman" w:cs="Times New Roman"/>
                <w:b/>
                <w:sz w:val="20"/>
                <w:szCs w:val="20"/>
              </w:rPr>
              <w:t>им.Пантелеева</w:t>
            </w:r>
            <w:proofErr w:type="spellEnd"/>
            <w:r w:rsidR="00967B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(Тюмень)ноябрь</w:t>
            </w:r>
          </w:p>
          <w:p w:rsidR="00500938" w:rsidRPr="00967B03" w:rsidRDefault="00967B03" w:rsidP="0096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B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Всероссийская олимпиада по хирургии </w:t>
            </w:r>
            <w:proofErr w:type="spellStart"/>
            <w:r w:rsidRPr="00967B03">
              <w:rPr>
                <w:rFonts w:ascii="Times New Roman" w:hAnsi="Times New Roman" w:cs="Times New Roman"/>
                <w:b/>
                <w:sz w:val="20"/>
                <w:szCs w:val="20"/>
              </w:rPr>
              <w:t>им.Перельмана</w:t>
            </w:r>
            <w:proofErr w:type="spellEnd"/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046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иностранных языков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латинский язык)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  <w:p w:rsidR="00290246" w:rsidRPr="00A335BB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grecolat</w:t>
            </w:r>
            <w:proofErr w:type="spellEnd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Pr="00AB0358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Pr="00A335BB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</w:t>
            </w:r>
            <w:proofErr w:type="spellStart"/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лат.яз</w:t>
            </w:r>
            <w:proofErr w:type="spellEnd"/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90246" w:rsidRPr="001C7174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иностр.яз</w:t>
            </w:r>
            <w:proofErr w:type="spellEnd"/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46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офтальмологии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Доц.Зайцев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290246" w:rsidRPr="00A05CF1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zaitcev-doc@yandex.ru</w:t>
            </w:r>
          </w:p>
        </w:tc>
        <w:tc>
          <w:tcPr>
            <w:tcW w:w="1559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Литейный, 56</w:t>
            </w:r>
          </w:p>
        </w:tc>
        <w:tc>
          <w:tcPr>
            <w:tcW w:w="1389" w:type="dxa"/>
          </w:tcPr>
          <w:p w:rsidR="00290246" w:rsidRPr="00AB0358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Pr="001C7174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офтальмологии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46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оториноларингологии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Власова Галина Владимировна </w:t>
            </w: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galinav</w:t>
            </w:r>
            <w:proofErr w:type="spellEnd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71@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proofErr w:type="spellStart"/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Pr="00AB0358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Pr="001C7174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оториноларингологии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СПб,март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фармакологии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Доц., д.м.н.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Тадтаева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Григорьевна</w:t>
            </w:r>
          </w:p>
          <w:p w:rsidR="00290246" w:rsidRPr="002C1949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tadtaeva2003@mail.ru</w:t>
            </w: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290246" w:rsidRDefault="004F71E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апрель</w:t>
            </w:r>
          </w:p>
        </w:tc>
        <w:tc>
          <w:tcPr>
            <w:tcW w:w="1588" w:type="dxa"/>
          </w:tcPr>
          <w:p w:rsidR="00290246" w:rsidRDefault="004F71E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16.30</w:t>
            </w:r>
          </w:p>
        </w:tc>
        <w:tc>
          <w:tcPr>
            <w:tcW w:w="3545" w:type="dxa"/>
          </w:tcPr>
          <w:p w:rsidR="00290246" w:rsidRDefault="00290246" w:rsidP="00861F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«Человек и лекарство» (Москва,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290246" w:rsidRPr="00EA2F07" w:rsidRDefault="002B590A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Калейдоскоп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зананий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(Москва, май)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неонатологии</w:t>
            </w:r>
            <w:r w:rsidRPr="00EE2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E2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курсами неврологии и акушерства-гинекологии ФПК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Зав.каф.проф.Иванов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Проф., д.м.н. Чумакова Галина Николаевна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Zelchum</w:t>
            </w:r>
            <w:proofErr w:type="spellEnd"/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</w:t>
            </w:r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neo</w:t>
            </w:r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proofErr w:type="spellStart"/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yandex</w:t>
            </w:r>
            <w:proofErr w:type="spellEnd"/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proofErr w:type="spellStart"/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Перинатальный центр, 5эт, каб.5073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четверг месяца</w:t>
            </w:r>
          </w:p>
        </w:tc>
        <w:tc>
          <w:tcPr>
            <w:tcW w:w="3545" w:type="dxa"/>
          </w:tcPr>
          <w:p w:rsidR="00290246" w:rsidRPr="00B460C9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C9">
              <w:rPr>
                <w:rFonts w:ascii="Times New Roman" w:hAnsi="Times New Roman" w:cs="Times New Roman"/>
                <w:b/>
                <w:sz w:val="20"/>
                <w:szCs w:val="20"/>
              </w:rPr>
              <w:t>Будущее педиатрии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ноябрь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C9">
              <w:rPr>
                <w:rFonts w:ascii="Times New Roman" w:hAnsi="Times New Roman" w:cs="Times New Roman"/>
                <w:b/>
                <w:sz w:val="20"/>
                <w:szCs w:val="20"/>
              </w:rPr>
              <w:t>Виртуоз педиатрии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</w:t>
            </w:r>
            <w:r w:rsidR="002B59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неонатологии (Ярославль), октя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брь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дерматовенерологии</w:t>
            </w:r>
            <w:proofErr w:type="spellEnd"/>
          </w:p>
          <w:p w:rsidR="00290246" w:rsidRDefault="0033441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Зав.каф.Проф.Заславский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2864" w:type="dxa"/>
          </w:tcPr>
          <w:p w:rsidR="00334413" w:rsidRPr="00334413" w:rsidRDefault="00290246" w:rsidP="009E2B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shd w:val="clear" w:color="auto" w:fill="FFFFFF"/>
              </w:rPr>
            </w:pPr>
            <w:r w:rsidRPr="0030491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Михаил Георгиевич </w:t>
            </w:r>
            <w:proofErr w:type="spellStart"/>
            <w:proofErr w:type="gramStart"/>
            <w:r w:rsidRPr="0030491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Хвелидзе</w:t>
            </w:r>
            <w:proofErr w:type="spellEnd"/>
            <w:r w:rsidRPr="0030491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 </w:t>
            </w:r>
            <w:hyperlink r:id="rId18" w:history="1">
              <w:r w:rsidRPr="00304919">
                <w:rPr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</w:rPr>
                <w:t>Sussll@yandex.ru</w:t>
              </w:r>
              <w:proofErr w:type="gramEnd"/>
            </w:hyperlink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косметологии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СПбГПМУ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(открытая)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анестезиологии и реанимации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д.м.н.Ульрих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Г.Э.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Погорельчук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290246" w:rsidRPr="005849CA" w:rsidRDefault="005849CA" w:rsidP="009E2B60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viktor-pogorelchuk@yandex.ru</w:t>
            </w: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Default="00034D2D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B590A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C9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анестезиологии</w:t>
            </w:r>
            <w:r w:rsidR="002B59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90246" w:rsidRPr="00B460C9" w:rsidRDefault="002B590A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Форт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АиР</w:t>
            </w:r>
            <w:proofErr w:type="spellEnd"/>
            <w:r w:rsidR="00290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0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</w:t>
            </w:r>
            <w:proofErr w:type="spellStart"/>
            <w:r w:rsidRPr="00B460C9">
              <w:rPr>
                <w:rFonts w:ascii="Times New Roman" w:hAnsi="Times New Roman" w:cs="Times New Roman"/>
                <w:b/>
                <w:sz w:val="20"/>
                <w:szCs w:val="20"/>
              </w:rPr>
              <w:t>им.Перельмана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февраль- апрель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современных методов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дитагностики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радиолучевой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терапии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Рейнберга</w:t>
            </w:r>
            <w:proofErr w:type="spellEnd"/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Зав.каф.проф.Рязанов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C2E73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proofErr w:type="gramStart"/>
            <w:r w:rsidRPr="007C2E73">
              <w:rPr>
                <w:rFonts w:ascii="Times New Roman" w:hAnsi="Times New Roman" w:cs="Times New Roman"/>
                <w:sz w:val="20"/>
                <w:szCs w:val="20"/>
              </w:rPr>
              <w:t>Постаногов</w:t>
            </w:r>
            <w:proofErr w:type="spellEnd"/>
            <w:r w:rsidRPr="007C2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E7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Роман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Анатольевич  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r w:rsidRPr="007C2E7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hyperlink r:id="rId19" w:tgtFrame="_blank" w:history="1">
              <w:r w:rsidRPr="007C2E7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r.a.postanogov@yandex.ru</w:t>
              </w:r>
            </w:hyperlink>
          </w:p>
          <w:p w:rsidR="00290246" w:rsidRPr="00805E83" w:rsidRDefault="00805E83" w:rsidP="009E2B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shd w:val="clear" w:color="auto" w:fill="FFFFFF"/>
              </w:rPr>
            </w:pPr>
            <w:r w:rsidRPr="00805E8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Лопарева Дарья</w:t>
            </w:r>
          </w:p>
        </w:tc>
        <w:tc>
          <w:tcPr>
            <w:tcW w:w="1559" w:type="dxa"/>
          </w:tcPr>
          <w:p w:rsidR="00290246" w:rsidRDefault="005849C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А.Матросова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="002902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849CA" w:rsidRDefault="005849C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КДЦ, кафедра</w:t>
            </w:r>
          </w:p>
        </w:tc>
        <w:tc>
          <w:tcPr>
            <w:tcW w:w="1389" w:type="dxa"/>
          </w:tcPr>
          <w:p w:rsidR="00290246" w:rsidRDefault="00034D2D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  <w:p w:rsidR="005849CA" w:rsidRDefault="005849C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5849C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</w:t>
            </w:r>
            <w:r w:rsidR="00290246">
              <w:rPr>
                <w:rFonts w:ascii="Times New Roman" w:hAnsi="Times New Roman" w:cs="Times New Roman"/>
                <w:b/>
                <w:sz w:val="20"/>
                <w:szCs w:val="20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 по лучевой диагностике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Алмазова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), май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психиатрии</w:t>
            </w:r>
          </w:p>
          <w:p w:rsidR="00290246" w:rsidRPr="001D541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Зав.каф.проф.Гречаный</w:t>
            </w:r>
            <w:proofErr w:type="spellEnd"/>
            <w:r w:rsidRPr="00800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2864" w:type="dxa"/>
          </w:tcPr>
          <w:p w:rsidR="00290246" w:rsidRPr="007C2E73" w:rsidRDefault="00F4511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Асс.Хуторянская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Валерьевна</w:t>
            </w:r>
            <w:r w:rsidR="00290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iuliahutoryanskaya</w:t>
            </w:r>
            <w:proofErr w:type="spellEnd"/>
            <w:r w:rsidR="00290246" w:rsidRPr="00054DC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29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="00290246" w:rsidRPr="00054D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29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Кантемировская, 26</w:t>
            </w:r>
          </w:p>
          <w:p w:rsidR="00774685" w:rsidRDefault="0077468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ПБ№3,18 корпус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7EB3">
              <w:rPr>
                <w:rFonts w:ascii="Times New Roman" w:hAnsi="Times New Roman" w:cs="Times New Roman"/>
                <w:sz w:val="20"/>
                <w:szCs w:val="20"/>
              </w:rPr>
              <w:t>лимпиада</w:t>
            </w:r>
            <w:r w:rsidR="00774685">
              <w:rPr>
                <w:rFonts w:ascii="Times New Roman" w:hAnsi="Times New Roman" w:cs="Times New Roman"/>
                <w:sz w:val="20"/>
                <w:szCs w:val="20"/>
              </w:rPr>
              <w:t>, ноябрь</w:t>
            </w:r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психиатрии (Ташкент, Самарканд,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290246" w:rsidRPr="00B460C9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Pr="00800A82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медицинской информатики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Зав.каф.доц.Тихомирова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Махма</w:t>
            </w:r>
            <w:r w:rsidRPr="00682852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Владимирович </w:t>
            </w:r>
          </w:p>
          <w:p w:rsidR="00290246" w:rsidRPr="00054DC8" w:rsidRDefault="00267511" w:rsidP="00FB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290246" w:rsidRPr="007D0AB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mahmatovov</w:t>
              </w:r>
              <w:r w:rsidR="00290246" w:rsidRPr="00674FA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90246" w:rsidRPr="007D0AB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90246" w:rsidRPr="00674FA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90246" w:rsidRPr="007D0AB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290246" w:rsidRDefault="00F07EB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Региональная олимпиада по биотехнологии (ЛЭТИ), ноябрь</w:t>
            </w:r>
          </w:p>
          <w:p w:rsidR="00290246" w:rsidRPr="00B460C9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E7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общей и моле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кулярной медицинской генетики </w:t>
            </w:r>
          </w:p>
        </w:tc>
        <w:tc>
          <w:tcPr>
            <w:tcW w:w="2864" w:type="dxa"/>
          </w:tcPr>
          <w:p w:rsidR="00290246" w:rsidRDefault="00932902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</w:t>
            </w:r>
            <w:bookmarkStart w:id="0" w:name="_GoBack"/>
            <w:bookmarkEnd w:id="0"/>
            <w:r w:rsidR="00290246" w:rsidRPr="007C2E7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оц. Сергей Алексан</w:t>
            </w:r>
            <w:r w:rsidR="002902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дрович </w:t>
            </w:r>
            <w:proofErr w:type="spellStart"/>
            <w:r w:rsidR="002902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Лаптиев</w:t>
            </w:r>
            <w:proofErr w:type="spellEnd"/>
          </w:p>
          <w:p w:rsidR="00290246" w:rsidRPr="00674FA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E7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hyperlink r:id="rId21" w:history="1">
              <w:r w:rsidRPr="007C2E7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s.laptiev@icloud.com</w:t>
              </w:r>
            </w:hyperlink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290246" w:rsidRDefault="0063101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631019" w:rsidRDefault="0063101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46" w:type="dxa"/>
          </w:tcPr>
          <w:p w:rsidR="00290246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Кафедра клинической психологии </w:t>
            </w:r>
          </w:p>
          <w:p w:rsidR="00290246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психосоматики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и психотерапии</w:t>
            </w:r>
          </w:p>
          <w:p w:rsidR="00290246" w:rsidRPr="007C2E73" w:rsidRDefault="00290246" w:rsidP="007C2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общей психологии</w:t>
            </w:r>
          </w:p>
        </w:tc>
        <w:tc>
          <w:tcPr>
            <w:tcW w:w="2864" w:type="dxa"/>
          </w:tcPr>
          <w:p w:rsidR="00290246" w:rsidRDefault="00290246" w:rsidP="0072331E"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Доц.</w:t>
            </w:r>
            <w:r w:rsidR="0072331E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Федяев</w:t>
            </w:r>
            <w:proofErr w:type="spellEnd"/>
            <w:r w:rsidR="0072331E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Андрей Анатольевич</w:t>
            </w:r>
            <w:r w:rsidR="0072331E">
              <w:t xml:space="preserve"> </w:t>
            </w:r>
          </w:p>
          <w:p w:rsidR="00932902" w:rsidRPr="007C2E73" w:rsidRDefault="00932902" w:rsidP="0072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902">
              <w:rPr>
                <w:rFonts w:ascii="Times New Roman" w:hAnsi="Times New Roman" w:cs="Times New Roman"/>
                <w:sz w:val="20"/>
                <w:szCs w:val="20"/>
              </w:rPr>
              <w:t> aafedjaev@mail.ru </w:t>
            </w: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Кантемировская, 16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588" w:type="dxa"/>
          </w:tcPr>
          <w:p w:rsidR="00290246" w:rsidRDefault="0059627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15.15</w:t>
            </w:r>
          </w:p>
        </w:tc>
        <w:tc>
          <w:tcPr>
            <w:tcW w:w="3545" w:type="dxa"/>
          </w:tcPr>
          <w:p w:rsidR="00290246" w:rsidRPr="00334413" w:rsidRDefault="00290246" w:rsidP="0033441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научно-практическая олимпиада по общей психологии (Москва, Пирогова)</w:t>
            </w:r>
            <w:r w:rsidR="0033441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r w:rsidR="00334413" w:rsidRPr="0033441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медицинской биофизики</w:t>
            </w:r>
          </w:p>
          <w:p w:rsidR="00290246" w:rsidRPr="00D93C57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Зав.каф.проф.Поздняков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А.В.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Зав.каф.проф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., д.м.н. Поздняков А.В</w:t>
            </w:r>
          </w:p>
          <w:p w:rsidR="008D5B35" w:rsidRPr="007C2E73" w:rsidRDefault="008D5B35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290246" w:rsidRPr="00A248A0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Default="002B590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по биофизике (май)</w:t>
            </w:r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Турнир естественных наук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4F4" w:rsidRDefault="00F864F4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4F4" w:rsidRDefault="00F864F4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4F4" w:rsidRDefault="00F864F4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4F4" w:rsidRPr="00F864F4" w:rsidRDefault="00F864F4" w:rsidP="009E2B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046" w:type="dxa"/>
          </w:tcPr>
          <w:p w:rsidR="00290246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хирургической стоматологии</w:t>
            </w:r>
          </w:p>
          <w:p w:rsidR="004C0322" w:rsidRDefault="004C0322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</w:p>
          <w:p w:rsidR="004C0322" w:rsidRDefault="004C0322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стоматологии</w:t>
            </w:r>
          </w:p>
          <w:p w:rsidR="00F864F4" w:rsidRPr="00A248A0" w:rsidRDefault="00F864F4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детской стоматологии и ортодонтии</w:t>
            </w:r>
          </w:p>
        </w:tc>
        <w:tc>
          <w:tcPr>
            <w:tcW w:w="2864" w:type="dxa"/>
          </w:tcPr>
          <w:p w:rsidR="0069238D" w:rsidRPr="00F864F4" w:rsidRDefault="00290246" w:rsidP="009E2B6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Самвел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Галустович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4C19D5"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hyperlink r:id="rId22" w:history="1">
              <w:r w:rsidRPr="00F864F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samvel.galstyan.2012@mail.ru</w:t>
              </w:r>
            </w:hyperlink>
          </w:p>
          <w:p w:rsidR="004C0322" w:rsidRPr="00F864F4" w:rsidRDefault="004C0322" w:rsidP="009E2B6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864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Доц.Шторина</w:t>
            </w:r>
            <w:proofErr w:type="spellEnd"/>
            <w:r w:rsidRPr="00F864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А.А.</w:t>
            </w:r>
          </w:p>
          <w:p w:rsidR="00F864F4" w:rsidRDefault="00F864F4" w:rsidP="009E2B6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864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Березкина Татьяна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864F4" w:rsidRPr="00F864F4" w:rsidRDefault="00267511" w:rsidP="009E2B6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3" w:history="1">
              <w:r w:rsidR="00F864F4" w:rsidRPr="00A6014F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="00F864F4" w:rsidRPr="00A6014F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332@</w:t>
              </w:r>
              <w:r w:rsidR="00F864F4" w:rsidRPr="00A6014F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="00F864F4" w:rsidRPr="00A6014F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F864F4" w:rsidRPr="00A6014F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E72C8" w:rsidRPr="00F864F4" w:rsidRDefault="007E72C8" w:rsidP="009E2B60">
            <w:pPr>
              <w:rPr>
                <w:rFonts w:ascii="Arial" w:hAnsi="Arial" w:cs="Arial"/>
                <w:color w:val="2E74B5" w:themeColor="accent1" w:themeShade="BF"/>
                <w:sz w:val="18"/>
                <w:szCs w:val="18"/>
                <w:shd w:val="clear" w:color="auto" w:fill="FFFFFF"/>
              </w:rPr>
            </w:pPr>
            <w:r w:rsidRPr="00F864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Гулиев </w:t>
            </w:r>
            <w:proofErr w:type="spellStart"/>
            <w:r w:rsidRPr="00F864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Эльнур</w:t>
            </w:r>
            <w:proofErr w:type="spellEnd"/>
          </w:p>
        </w:tc>
        <w:tc>
          <w:tcPr>
            <w:tcW w:w="1559" w:type="dxa"/>
          </w:tcPr>
          <w:p w:rsidR="00290246" w:rsidRPr="00A248A0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 профессионального мастерства</w:t>
            </w:r>
          </w:p>
          <w:p w:rsidR="004C0322" w:rsidRDefault="004C0322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0322" w:rsidRDefault="004C0322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стоматологии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Pr="002B590A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онкологии</w:t>
            </w:r>
            <w:r w:rsidRPr="002B590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90246" w:rsidRDefault="002B590A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2902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Зав.каф</w:t>
            </w:r>
            <w:proofErr w:type="spellEnd"/>
            <w:r w:rsidR="002902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. проф., д.м.н. </w:t>
            </w:r>
            <w:proofErr w:type="spellStart"/>
            <w:r w:rsidR="002902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Кулева</w:t>
            </w:r>
            <w:proofErr w:type="spellEnd"/>
            <w:r w:rsidR="002902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С.А.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Кондратьев Глеб Валентинович</w:t>
            </w:r>
          </w:p>
          <w:p w:rsidR="00290246" w:rsidRPr="00644BF9" w:rsidRDefault="00267511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hyperlink r:id="rId24" w:history="1">
              <w:r w:rsidR="00644BF9" w:rsidRPr="0074626A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spbgvk@mail.ru</w:t>
              </w:r>
            </w:hyperlink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онкологии (Москва)</w:t>
            </w:r>
          </w:p>
        </w:tc>
      </w:tr>
      <w:tr w:rsidR="00290246" w:rsidRPr="00AB0358" w:rsidTr="00904163">
        <w:trPr>
          <w:trHeight w:val="594"/>
        </w:trPr>
        <w:tc>
          <w:tcPr>
            <w:tcW w:w="1031" w:type="dxa"/>
          </w:tcPr>
          <w:p w:rsidR="00290246" w:rsidRDefault="0077468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46" w:type="dxa"/>
          </w:tcPr>
          <w:p w:rsidR="00290246" w:rsidRPr="00967487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русского языка</w:t>
            </w:r>
          </w:p>
        </w:tc>
        <w:tc>
          <w:tcPr>
            <w:tcW w:w="2864" w:type="dxa"/>
          </w:tcPr>
          <w:p w:rsidR="00290246" w:rsidRDefault="00644BF9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Доц. Дементьева Антонина Александровна</w:t>
            </w:r>
          </w:p>
          <w:p w:rsidR="00C8589D" w:rsidRDefault="00C8589D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C8589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antoninadementyeva@yandex.ru</w:t>
            </w: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1A30B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Последняя пятница месяца 17.00</w:t>
            </w: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русскому языку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иностр.студентов</w:t>
            </w:r>
            <w:proofErr w:type="spellEnd"/>
          </w:p>
          <w:p w:rsidR="001A30B5" w:rsidRDefault="001A30B5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Всерос.олимпиада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русскому языку для российских студентов</w:t>
            </w:r>
          </w:p>
        </w:tc>
      </w:tr>
    </w:tbl>
    <w:p w:rsidR="00CA504E" w:rsidRPr="00AB0358" w:rsidRDefault="00CA504E" w:rsidP="004325B7">
      <w:pPr>
        <w:rPr>
          <w:rFonts w:ascii="Times New Roman" w:hAnsi="Times New Roman" w:cs="Times New Roman"/>
          <w:sz w:val="20"/>
          <w:szCs w:val="20"/>
        </w:rPr>
      </w:pPr>
    </w:p>
    <w:sectPr w:rsidR="00CA504E" w:rsidRPr="00AB0358" w:rsidSect="00CA504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511" w:rsidRDefault="00267511" w:rsidP="009919BA">
      <w:pPr>
        <w:spacing w:after="0" w:line="240" w:lineRule="auto"/>
      </w:pPr>
      <w:r>
        <w:separator/>
      </w:r>
    </w:p>
  </w:endnote>
  <w:endnote w:type="continuationSeparator" w:id="0">
    <w:p w:rsidR="00267511" w:rsidRDefault="00267511" w:rsidP="0099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CF" w:rsidRDefault="006C18C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6640"/>
      <w:docPartObj>
        <w:docPartGallery w:val="Page Numbers (Bottom of Page)"/>
        <w:docPartUnique/>
      </w:docPartObj>
    </w:sdtPr>
    <w:sdtEndPr/>
    <w:sdtContent>
      <w:p w:rsidR="006C18CF" w:rsidRDefault="006C18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902">
          <w:rPr>
            <w:noProof/>
          </w:rPr>
          <w:t>4</w:t>
        </w:r>
        <w:r>
          <w:fldChar w:fldCharType="end"/>
        </w:r>
      </w:p>
    </w:sdtContent>
  </w:sdt>
  <w:p w:rsidR="006C18CF" w:rsidRDefault="006C18C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CF" w:rsidRDefault="006C18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511" w:rsidRDefault="00267511" w:rsidP="009919BA">
      <w:pPr>
        <w:spacing w:after="0" w:line="240" w:lineRule="auto"/>
      </w:pPr>
      <w:r>
        <w:separator/>
      </w:r>
    </w:p>
  </w:footnote>
  <w:footnote w:type="continuationSeparator" w:id="0">
    <w:p w:rsidR="00267511" w:rsidRDefault="00267511" w:rsidP="0099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CF" w:rsidRDefault="006C18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CF" w:rsidRDefault="006C18C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CF" w:rsidRDefault="006C18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4E"/>
    <w:rsid w:val="00006A27"/>
    <w:rsid w:val="0001173F"/>
    <w:rsid w:val="00015950"/>
    <w:rsid w:val="00034D2D"/>
    <w:rsid w:val="00035F50"/>
    <w:rsid w:val="00036BB3"/>
    <w:rsid w:val="00037307"/>
    <w:rsid w:val="00041811"/>
    <w:rsid w:val="00051973"/>
    <w:rsid w:val="00054DC8"/>
    <w:rsid w:val="00066FFD"/>
    <w:rsid w:val="00070000"/>
    <w:rsid w:val="00081514"/>
    <w:rsid w:val="00091C51"/>
    <w:rsid w:val="000A06E0"/>
    <w:rsid w:val="000B58FC"/>
    <w:rsid w:val="000E0194"/>
    <w:rsid w:val="000E25AC"/>
    <w:rsid w:val="000E7188"/>
    <w:rsid w:val="000F25DD"/>
    <w:rsid w:val="000F28F5"/>
    <w:rsid w:val="000F5D26"/>
    <w:rsid w:val="000F6082"/>
    <w:rsid w:val="00101F27"/>
    <w:rsid w:val="0011035E"/>
    <w:rsid w:val="00111DC1"/>
    <w:rsid w:val="00137F6C"/>
    <w:rsid w:val="00140FAC"/>
    <w:rsid w:val="001436E9"/>
    <w:rsid w:val="001679D7"/>
    <w:rsid w:val="0018160D"/>
    <w:rsid w:val="00182863"/>
    <w:rsid w:val="00183F76"/>
    <w:rsid w:val="00193072"/>
    <w:rsid w:val="00193E83"/>
    <w:rsid w:val="001A18F8"/>
    <w:rsid w:val="001A302D"/>
    <w:rsid w:val="001A30B5"/>
    <w:rsid w:val="001B7554"/>
    <w:rsid w:val="001C7174"/>
    <w:rsid w:val="001C78B8"/>
    <w:rsid w:val="001C7A59"/>
    <w:rsid w:val="001C7CB8"/>
    <w:rsid w:val="001D2E1D"/>
    <w:rsid w:val="001D4610"/>
    <w:rsid w:val="001D4FB4"/>
    <w:rsid w:val="001D5418"/>
    <w:rsid w:val="001D6122"/>
    <w:rsid w:val="001E79FB"/>
    <w:rsid w:val="001F1724"/>
    <w:rsid w:val="001F6486"/>
    <w:rsid w:val="00201CA4"/>
    <w:rsid w:val="00203A9B"/>
    <w:rsid w:val="00222A8C"/>
    <w:rsid w:val="00236427"/>
    <w:rsid w:val="0025104F"/>
    <w:rsid w:val="00251A11"/>
    <w:rsid w:val="0026342A"/>
    <w:rsid w:val="002638FF"/>
    <w:rsid w:val="0026626A"/>
    <w:rsid w:val="00267511"/>
    <w:rsid w:val="00284E01"/>
    <w:rsid w:val="00290246"/>
    <w:rsid w:val="00294105"/>
    <w:rsid w:val="002B2162"/>
    <w:rsid w:val="002B590A"/>
    <w:rsid w:val="002B59DF"/>
    <w:rsid w:val="002C1949"/>
    <w:rsid w:val="002C54DA"/>
    <w:rsid w:val="002D64FE"/>
    <w:rsid w:val="002D718A"/>
    <w:rsid w:val="002F3733"/>
    <w:rsid w:val="002F49BC"/>
    <w:rsid w:val="002F7968"/>
    <w:rsid w:val="00304919"/>
    <w:rsid w:val="00310FFB"/>
    <w:rsid w:val="00315091"/>
    <w:rsid w:val="00327312"/>
    <w:rsid w:val="00334413"/>
    <w:rsid w:val="00354540"/>
    <w:rsid w:val="003624FE"/>
    <w:rsid w:val="003716EC"/>
    <w:rsid w:val="00384674"/>
    <w:rsid w:val="003A416A"/>
    <w:rsid w:val="003B4EE2"/>
    <w:rsid w:val="003D4829"/>
    <w:rsid w:val="003D55F9"/>
    <w:rsid w:val="00410F69"/>
    <w:rsid w:val="004139DF"/>
    <w:rsid w:val="00422349"/>
    <w:rsid w:val="004300DA"/>
    <w:rsid w:val="0043169D"/>
    <w:rsid w:val="004325B7"/>
    <w:rsid w:val="004376F1"/>
    <w:rsid w:val="004407BE"/>
    <w:rsid w:val="00450C26"/>
    <w:rsid w:val="004513BF"/>
    <w:rsid w:val="004612F5"/>
    <w:rsid w:val="004757A0"/>
    <w:rsid w:val="004C0322"/>
    <w:rsid w:val="004C19D5"/>
    <w:rsid w:val="004C79A6"/>
    <w:rsid w:val="004E3003"/>
    <w:rsid w:val="004E35EA"/>
    <w:rsid w:val="004E63D7"/>
    <w:rsid w:val="004F71EF"/>
    <w:rsid w:val="00500938"/>
    <w:rsid w:val="0050323E"/>
    <w:rsid w:val="00506B7E"/>
    <w:rsid w:val="0051665A"/>
    <w:rsid w:val="00523227"/>
    <w:rsid w:val="0052542E"/>
    <w:rsid w:val="00535F19"/>
    <w:rsid w:val="005428A1"/>
    <w:rsid w:val="005508B2"/>
    <w:rsid w:val="00550999"/>
    <w:rsid w:val="00565795"/>
    <w:rsid w:val="00572CAF"/>
    <w:rsid w:val="005772B9"/>
    <w:rsid w:val="005849CA"/>
    <w:rsid w:val="005873EC"/>
    <w:rsid w:val="00594D95"/>
    <w:rsid w:val="0059627C"/>
    <w:rsid w:val="005B49A4"/>
    <w:rsid w:val="005B6AF5"/>
    <w:rsid w:val="005C50BD"/>
    <w:rsid w:val="005D1830"/>
    <w:rsid w:val="005E7133"/>
    <w:rsid w:val="005F106A"/>
    <w:rsid w:val="00604D95"/>
    <w:rsid w:val="0063052C"/>
    <w:rsid w:val="00631019"/>
    <w:rsid w:val="00633E77"/>
    <w:rsid w:val="006432C2"/>
    <w:rsid w:val="00644BF9"/>
    <w:rsid w:val="00646545"/>
    <w:rsid w:val="006519A5"/>
    <w:rsid w:val="006622E3"/>
    <w:rsid w:val="00665C69"/>
    <w:rsid w:val="0067288F"/>
    <w:rsid w:val="00673B06"/>
    <w:rsid w:val="00674FA6"/>
    <w:rsid w:val="00682852"/>
    <w:rsid w:val="0069238D"/>
    <w:rsid w:val="00696489"/>
    <w:rsid w:val="006A4B7C"/>
    <w:rsid w:val="006B1165"/>
    <w:rsid w:val="006C18CF"/>
    <w:rsid w:val="006C69C6"/>
    <w:rsid w:val="006D4E39"/>
    <w:rsid w:val="006E682C"/>
    <w:rsid w:val="00702876"/>
    <w:rsid w:val="00703E5F"/>
    <w:rsid w:val="00710890"/>
    <w:rsid w:val="0072331E"/>
    <w:rsid w:val="00736F51"/>
    <w:rsid w:val="00742645"/>
    <w:rsid w:val="00750EAF"/>
    <w:rsid w:val="00756E1B"/>
    <w:rsid w:val="00762A10"/>
    <w:rsid w:val="00762D55"/>
    <w:rsid w:val="00774685"/>
    <w:rsid w:val="00784E0A"/>
    <w:rsid w:val="00786F60"/>
    <w:rsid w:val="007951F3"/>
    <w:rsid w:val="0079683E"/>
    <w:rsid w:val="007B6590"/>
    <w:rsid w:val="007C0872"/>
    <w:rsid w:val="007C2E73"/>
    <w:rsid w:val="007D3B01"/>
    <w:rsid w:val="007D6653"/>
    <w:rsid w:val="007E72C8"/>
    <w:rsid w:val="007E7D76"/>
    <w:rsid w:val="007F1246"/>
    <w:rsid w:val="007F3592"/>
    <w:rsid w:val="00800A82"/>
    <w:rsid w:val="0080443B"/>
    <w:rsid w:val="00805E83"/>
    <w:rsid w:val="008537A3"/>
    <w:rsid w:val="00855E6D"/>
    <w:rsid w:val="00861FAD"/>
    <w:rsid w:val="00875067"/>
    <w:rsid w:val="00885C6E"/>
    <w:rsid w:val="008A7627"/>
    <w:rsid w:val="008B2608"/>
    <w:rsid w:val="008B4547"/>
    <w:rsid w:val="008B7D0C"/>
    <w:rsid w:val="008D3CDA"/>
    <w:rsid w:val="008D5B35"/>
    <w:rsid w:val="008E1745"/>
    <w:rsid w:val="008E2B4F"/>
    <w:rsid w:val="008E75FC"/>
    <w:rsid w:val="00904163"/>
    <w:rsid w:val="00907CEA"/>
    <w:rsid w:val="009144CE"/>
    <w:rsid w:val="00932902"/>
    <w:rsid w:val="009644AF"/>
    <w:rsid w:val="00964ECC"/>
    <w:rsid w:val="00967487"/>
    <w:rsid w:val="00967B03"/>
    <w:rsid w:val="0097180A"/>
    <w:rsid w:val="00980102"/>
    <w:rsid w:val="009802AB"/>
    <w:rsid w:val="00981F05"/>
    <w:rsid w:val="009919BA"/>
    <w:rsid w:val="00992E4A"/>
    <w:rsid w:val="009A2FEF"/>
    <w:rsid w:val="009D1CFE"/>
    <w:rsid w:val="009E285D"/>
    <w:rsid w:val="009E2B60"/>
    <w:rsid w:val="009F298A"/>
    <w:rsid w:val="009F47BC"/>
    <w:rsid w:val="00A05CF1"/>
    <w:rsid w:val="00A07F30"/>
    <w:rsid w:val="00A1331C"/>
    <w:rsid w:val="00A1395A"/>
    <w:rsid w:val="00A15ED8"/>
    <w:rsid w:val="00A248A0"/>
    <w:rsid w:val="00A31AB6"/>
    <w:rsid w:val="00A33318"/>
    <w:rsid w:val="00A335BB"/>
    <w:rsid w:val="00A356DB"/>
    <w:rsid w:val="00A441DB"/>
    <w:rsid w:val="00A5404F"/>
    <w:rsid w:val="00A701EA"/>
    <w:rsid w:val="00A72624"/>
    <w:rsid w:val="00A7744C"/>
    <w:rsid w:val="00A92A3E"/>
    <w:rsid w:val="00AB0358"/>
    <w:rsid w:val="00AB1E25"/>
    <w:rsid w:val="00AC3650"/>
    <w:rsid w:val="00AD5D48"/>
    <w:rsid w:val="00AF0C4E"/>
    <w:rsid w:val="00AF6323"/>
    <w:rsid w:val="00B00FC0"/>
    <w:rsid w:val="00B23F50"/>
    <w:rsid w:val="00B408EC"/>
    <w:rsid w:val="00B460C9"/>
    <w:rsid w:val="00B57BB4"/>
    <w:rsid w:val="00B61435"/>
    <w:rsid w:val="00B62E61"/>
    <w:rsid w:val="00BA14E2"/>
    <w:rsid w:val="00BA509A"/>
    <w:rsid w:val="00BB166E"/>
    <w:rsid w:val="00BC1BD7"/>
    <w:rsid w:val="00BC3D17"/>
    <w:rsid w:val="00BC6D3F"/>
    <w:rsid w:val="00BE3CFC"/>
    <w:rsid w:val="00C11152"/>
    <w:rsid w:val="00C13A68"/>
    <w:rsid w:val="00C15970"/>
    <w:rsid w:val="00C21E6D"/>
    <w:rsid w:val="00C23024"/>
    <w:rsid w:val="00C34F01"/>
    <w:rsid w:val="00C403E0"/>
    <w:rsid w:val="00C4740B"/>
    <w:rsid w:val="00C502A1"/>
    <w:rsid w:val="00C50425"/>
    <w:rsid w:val="00C50C94"/>
    <w:rsid w:val="00C638E6"/>
    <w:rsid w:val="00C7198C"/>
    <w:rsid w:val="00C81BF4"/>
    <w:rsid w:val="00C827E8"/>
    <w:rsid w:val="00C84E1F"/>
    <w:rsid w:val="00C8589D"/>
    <w:rsid w:val="00CA504E"/>
    <w:rsid w:val="00CC1336"/>
    <w:rsid w:val="00CC3AFE"/>
    <w:rsid w:val="00CD0976"/>
    <w:rsid w:val="00CF350D"/>
    <w:rsid w:val="00CF38DA"/>
    <w:rsid w:val="00D013DA"/>
    <w:rsid w:val="00D016DA"/>
    <w:rsid w:val="00D039F5"/>
    <w:rsid w:val="00D07188"/>
    <w:rsid w:val="00D12393"/>
    <w:rsid w:val="00D1482C"/>
    <w:rsid w:val="00D24529"/>
    <w:rsid w:val="00D73965"/>
    <w:rsid w:val="00D93C57"/>
    <w:rsid w:val="00DB29C5"/>
    <w:rsid w:val="00DB784E"/>
    <w:rsid w:val="00DC28C4"/>
    <w:rsid w:val="00DC5EAD"/>
    <w:rsid w:val="00DC6166"/>
    <w:rsid w:val="00E008A4"/>
    <w:rsid w:val="00E04A49"/>
    <w:rsid w:val="00E07D32"/>
    <w:rsid w:val="00E23010"/>
    <w:rsid w:val="00E33BFE"/>
    <w:rsid w:val="00E477F5"/>
    <w:rsid w:val="00E501D9"/>
    <w:rsid w:val="00E61E45"/>
    <w:rsid w:val="00E7000A"/>
    <w:rsid w:val="00E756F5"/>
    <w:rsid w:val="00E843FE"/>
    <w:rsid w:val="00EA165F"/>
    <w:rsid w:val="00EA2F07"/>
    <w:rsid w:val="00EA354B"/>
    <w:rsid w:val="00EB288E"/>
    <w:rsid w:val="00EB3DC8"/>
    <w:rsid w:val="00EE2F32"/>
    <w:rsid w:val="00F07EB3"/>
    <w:rsid w:val="00F17BFB"/>
    <w:rsid w:val="00F21B3C"/>
    <w:rsid w:val="00F27F40"/>
    <w:rsid w:val="00F423E7"/>
    <w:rsid w:val="00F4511F"/>
    <w:rsid w:val="00F4789E"/>
    <w:rsid w:val="00F5479D"/>
    <w:rsid w:val="00F55864"/>
    <w:rsid w:val="00F864F4"/>
    <w:rsid w:val="00FB1B51"/>
    <w:rsid w:val="00FD46AC"/>
    <w:rsid w:val="00FD576A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B62BC-2BDA-415E-AE56-B3FE0903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1F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9BA"/>
  </w:style>
  <w:style w:type="paragraph" w:styleId="a7">
    <w:name w:val="footer"/>
    <w:basedOn w:val="a"/>
    <w:link w:val="a8"/>
    <w:uiPriority w:val="99"/>
    <w:unhideWhenUsed/>
    <w:rsid w:val="0099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19BA"/>
  </w:style>
  <w:style w:type="paragraph" w:styleId="a9">
    <w:name w:val="Balloon Text"/>
    <w:basedOn w:val="a"/>
    <w:link w:val="aa"/>
    <w:uiPriority w:val="99"/>
    <w:semiHidden/>
    <w:unhideWhenUsed/>
    <w:rsid w:val="001D4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461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rsid w:val="00B61435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visvaldis.1@yandex.ru" TargetMode="External"/><Relationship Id="rId13" Type="http://schemas.openxmlformats.org/officeDocument/2006/relationships/hyperlink" Target="https://e.mail.ru/compose?To=biene22@mail.ru" TargetMode="External"/><Relationship Id="rId18" Type="http://schemas.openxmlformats.org/officeDocument/2006/relationships/hyperlink" Target="https://e.mail.ru/compose?To=Sussll@yandex.ru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e.mail.ru/compose?To=s.laptiev@icloud.com" TargetMode="External"/><Relationship Id="rId7" Type="http://schemas.openxmlformats.org/officeDocument/2006/relationships/hyperlink" Target="https://olympiad.rsmu.ru" TargetMode="External"/><Relationship Id="rId12" Type="http://schemas.openxmlformats.org/officeDocument/2006/relationships/hyperlink" Target="mailto:bkaterina2009@yandex.ru" TargetMode="External"/><Relationship Id="rId17" Type="http://schemas.openxmlformats.org/officeDocument/2006/relationships/hyperlink" Target="https://e.mail.ru/compose?To=dmitriysukhanovl@mail.ru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Tanya.mamedova.03@mail.ru" TargetMode="External"/><Relationship Id="rId20" Type="http://schemas.openxmlformats.org/officeDocument/2006/relationships/hyperlink" Target="mailto:mahmatovov@mail.ru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vorik-77@rambler.ru" TargetMode="External"/><Relationship Id="rId11" Type="http://schemas.openxmlformats.org/officeDocument/2006/relationships/hyperlink" Target="mailto:kleimenovats@gmail.com" TargetMode="External"/><Relationship Id="rId24" Type="http://schemas.openxmlformats.org/officeDocument/2006/relationships/hyperlink" Target="mailto:spbgvk@mail.ru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irivaba@mail.ru" TargetMode="External"/><Relationship Id="rId23" Type="http://schemas.openxmlformats.org/officeDocument/2006/relationships/hyperlink" Target="mailto:mail332@mail.r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allakarchevskaya@yandex.ru" TargetMode="External"/><Relationship Id="rId19" Type="http://schemas.openxmlformats.org/officeDocument/2006/relationships/hyperlink" Target="https://e.mail.ru/compose/?mailto=mailto%3ar.a.postanogov@yandex.ru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mot.szgmu.ru/olimpiadnoe-dvizhenie/" TargetMode="External"/><Relationship Id="rId14" Type="http://schemas.openxmlformats.org/officeDocument/2006/relationships/hyperlink" Target="mailto:Ane4ka2000ane4ka@yandex.ru" TargetMode="External"/><Relationship Id="rId22" Type="http://schemas.openxmlformats.org/officeDocument/2006/relationships/hyperlink" Target="https://e.mail.ru/compose?To=samvel.galstyan.2012@mail.r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Учетная запись Майкрософт</cp:lastModifiedBy>
  <cp:revision>151</cp:revision>
  <cp:lastPrinted>2025-08-28T09:18:00Z</cp:lastPrinted>
  <dcterms:created xsi:type="dcterms:W3CDTF">2023-02-13T06:50:00Z</dcterms:created>
  <dcterms:modified xsi:type="dcterms:W3CDTF">2025-09-13T07:02:00Z</dcterms:modified>
</cp:coreProperties>
</file>