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2B60" w:rsidRDefault="009E2B60"/>
    <w:p w:rsidR="00CA504E" w:rsidRPr="002D64FE" w:rsidRDefault="00665C69" w:rsidP="002D64FE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Внутривузовские</w:t>
      </w:r>
      <w:r w:rsidR="00CA504E" w:rsidRPr="002D64FE">
        <w:rPr>
          <w:rFonts w:ascii="Times New Roman" w:hAnsi="Times New Roman" w:cs="Times New Roman"/>
          <w:b/>
          <w:i/>
          <w:sz w:val="28"/>
          <w:szCs w:val="28"/>
        </w:rPr>
        <w:t xml:space="preserve"> олимпиады и </w:t>
      </w:r>
      <w:r>
        <w:rPr>
          <w:rFonts w:ascii="Times New Roman" w:hAnsi="Times New Roman" w:cs="Times New Roman"/>
          <w:b/>
          <w:i/>
          <w:sz w:val="28"/>
          <w:szCs w:val="28"/>
        </w:rPr>
        <w:t>расписание олимпиадных секций</w:t>
      </w:r>
      <w:r w:rsidR="00EB3DC8">
        <w:rPr>
          <w:rFonts w:ascii="Times New Roman" w:hAnsi="Times New Roman" w:cs="Times New Roman"/>
          <w:b/>
          <w:i/>
          <w:sz w:val="28"/>
          <w:szCs w:val="28"/>
        </w:rPr>
        <w:t xml:space="preserve"> по кафедрам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СПбГПМУ</w:t>
      </w:r>
      <w:proofErr w:type="spellEnd"/>
      <w:r w:rsidR="00E07D32">
        <w:rPr>
          <w:rFonts w:ascii="Times New Roman" w:hAnsi="Times New Roman" w:cs="Times New Roman"/>
          <w:b/>
          <w:i/>
          <w:sz w:val="28"/>
          <w:szCs w:val="28"/>
        </w:rPr>
        <w:t xml:space="preserve"> 202</w:t>
      </w:r>
      <w:r w:rsidR="00710890">
        <w:rPr>
          <w:rFonts w:ascii="Times New Roman" w:hAnsi="Times New Roman" w:cs="Times New Roman"/>
          <w:b/>
          <w:i/>
          <w:sz w:val="28"/>
          <w:szCs w:val="28"/>
        </w:rPr>
        <w:t>4-2025</w:t>
      </w:r>
      <w:r w:rsidR="002D64F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="002D64FE">
        <w:rPr>
          <w:rFonts w:ascii="Times New Roman" w:hAnsi="Times New Roman" w:cs="Times New Roman"/>
          <w:b/>
          <w:i/>
          <w:sz w:val="28"/>
          <w:szCs w:val="28"/>
        </w:rPr>
        <w:t>уч.г.г</w:t>
      </w:r>
      <w:proofErr w:type="spellEnd"/>
      <w:r w:rsidR="002D64F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tbl>
      <w:tblPr>
        <w:tblStyle w:val="a3"/>
        <w:tblW w:w="15022" w:type="dxa"/>
        <w:tblLayout w:type="fixed"/>
        <w:tblLook w:val="04A0" w:firstRow="1" w:lastRow="0" w:firstColumn="1" w:lastColumn="0" w:noHBand="0" w:noVBand="1"/>
      </w:tblPr>
      <w:tblGrid>
        <w:gridCol w:w="1031"/>
        <w:gridCol w:w="3046"/>
        <w:gridCol w:w="2864"/>
        <w:gridCol w:w="1559"/>
        <w:gridCol w:w="1389"/>
        <w:gridCol w:w="1588"/>
        <w:gridCol w:w="3545"/>
      </w:tblGrid>
      <w:tr w:rsidR="00CA504E" w:rsidRPr="002D64FE" w:rsidTr="00334413">
        <w:tc>
          <w:tcPr>
            <w:tcW w:w="1031" w:type="dxa"/>
          </w:tcPr>
          <w:p w:rsidR="00CA504E" w:rsidRPr="002D64FE" w:rsidRDefault="00CA504E" w:rsidP="002D64FE">
            <w:pPr>
              <w:rPr>
                <w:rFonts w:ascii="Times New Roman" w:hAnsi="Times New Roman" w:cs="Times New Roman"/>
              </w:rPr>
            </w:pPr>
            <w:r w:rsidRPr="002D64FE">
              <w:rPr>
                <w:rFonts w:ascii="Times New Roman" w:hAnsi="Times New Roman" w:cs="Times New Roman"/>
              </w:rPr>
              <w:t>№</w:t>
            </w:r>
          </w:p>
          <w:p w:rsidR="00CA504E" w:rsidRPr="002D64FE" w:rsidRDefault="00CA504E" w:rsidP="002D64FE">
            <w:pPr>
              <w:rPr>
                <w:rFonts w:ascii="Times New Roman" w:hAnsi="Times New Roman" w:cs="Times New Roman"/>
              </w:rPr>
            </w:pPr>
            <w:proofErr w:type="gramStart"/>
            <w:r w:rsidRPr="002D64FE">
              <w:rPr>
                <w:rFonts w:ascii="Times New Roman" w:hAnsi="Times New Roman" w:cs="Times New Roman"/>
              </w:rPr>
              <w:t>кафедры</w:t>
            </w:r>
            <w:proofErr w:type="gramEnd"/>
          </w:p>
        </w:tc>
        <w:tc>
          <w:tcPr>
            <w:tcW w:w="3046" w:type="dxa"/>
          </w:tcPr>
          <w:p w:rsidR="00CA504E" w:rsidRPr="002D64FE" w:rsidRDefault="00CA504E" w:rsidP="002D64FE">
            <w:pPr>
              <w:rPr>
                <w:rFonts w:ascii="Times New Roman" w:hAnsi="Times New Roman" w:cs="Times New Roman"/>
              </w:rPr>
            </w:pPr>
            <w:r w:rsidRPr="002D64FE">
              <w:rPr>
                <w:rFonts w:ascii="Times New Roman" w:hAnsi="Times New Roman" w:cs="Times New Roman"/>
              </w:rPr>
              <w:t>Название кафедры</w:t>
            </w:r>
          </w:p>
        </w:tc>
        <w:tc>
          <w:tcPr>
            <w:tcW w:w="2864" w:type="dxa"/>
          </w:tcPr>
          <w:p w:rsidR="00CA504E" w:rsidRPr="002D64FE" w:rsidRDefault="00CA504E" w:rsidP="002D64FE">
            <w:pPr>
              <w:rPr>
                <w:rFonts w:ascii="Times New Roman" w:hAnsi="Times New Roman" w:cs="Times New Roman"/>
              </w:rPr>
            </w:pPr>
            <w:r w:rsidRPr="002D64FE">
              <w:rPr>
                <w:rFonts w:ascii="Times New Roman" w:hAnsi="Times New Roman" w:cs="Times New Roman"/>
              </w:rPr>
              <w:t>Ответственный преподаватель, контакты</w:t>
            </w:r>
          </w:p>
          <w:p w:rsidR="00CA504E" w:rsidRPr="002D64FE" w:rsidRDefault="00CA504E" w:rsidP="002D64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CA504E" w:rsidRPr="002D64FE" w:rsidRDefault="00CA504E" w:rsidP="002D64FE">
            <w:pPr>
              <w:rPr>
                <w:rFonts w:ascii="Times New Roman" w:hAnsi="Times New Roman" w:cs="Times New Roman"/>
              </w:rPr>
            </w:pPr>
            <w:r w:rsidRPr="002D64FE">
              <w:rPr>
                <w:rFonts w:ascii="Times New Roman" w:hAnsi="Times New Roman" w:cs="Times New Roman"/>
              </w:rPr>
              <w:t>Название внутренней олимпиады, место проведения на территории</w:t>
            </w:r>
          </w:p>
        </w:tc>
        <w:tc>
          <w:tcPr>
            <w:tcW w:w="1389" w:type="dxa"/>
          </w:tcPr>
          <w:p w:rsidR="00CA504E" w:rsidRPr="002D64FE" w:rsidRDefault="00CA504E" w:rsidP="002D64FE">
            <w:pPr>
              <w:rPr>
                <w:rFonts w:ascii="Times New Roman" w:hAnsi="Times New Roman" w:cs="Times New Roman"/>
              </w:rPr>
            </w:pPr>
            <w:r w:rsidRPr="002D64FE">
              <w:rPr>
                <w:rFonts w:ascii="Times New Roman" w:hAnsi="Times New Roman" w:cs="Times New Roman"/>
              </w:rPr>
              <w:t>Дата</w:t>
            </w:r>
            <w:r w:rsidR="00F4789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F4789E">
              <w:rPr>
                <w:rFonts w:ascii="Times New Roman" w:hAnsi="Times New Roman" w:cs="Times New Roman"/>
              </w:rPr>
              <w:t>внутривуз</w:t>
            </w:r>
            <w:proofErr w:type="spellEnd"/>
            <w:r w:rsidR="00F4789E">
              <w:rPr>
                <w:rFonts w:ascii="Times New Roman" w:hAnsi="Times New Roman" w:cs="Times New Roman"/>
              </w:rPr>
              <w:t>.</w:t>
            </w:r>
            <w:r w:rsidR="00081514">
              <w:rPr>
                <w:rFonts w:ascii="Times New Roman" w:hAnsi="Times New Roman" w:cs="Times New Roman"/>
              </w:rPr>
              <w:t xml:space="preserve"> </w:t>
            </w:r>
            <w:r w:rsidRPr="002D64FE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D64FE">
              <w:rPr>
                <w:rFonts w:ascii="Times New Roman" w:hAnsi="Times New Roman" w:cs="Times New Roman"/>
              </w:rPr>
              <w:t>олимпиады</w:t>
            </w:r>
            <w:proofErr w:type="gramEnd"/>
          </w:p>
        </w:tc>
        <w:tc>
          <w:tcPr>
            <w:tcW w:w="1588" w:type="dxa"/>
          </w:tcPr>
          <w:p w:rsidR="00CA504E" w:rsidRPr="002D64FE" w:rsidRDefault="00CA504E" w:rsidP="002D64FE">
            <w:pPr>
              <w:rPr>
                <w:rFonts w:ascii="Times New Roman" w:hAnsi="Times New Roman" w:cs="Times New Roman"/>
              </w:rPr>
            </w:pPr>
            <w:r w:rsidRPr="002D64FE">
              <w:rPr>
                <w:rFonts w:ascii="Times New Roman" w:hAnsi="Times New Roman" w:cs="Times New Roman"/>
              </w:rPr>
              <w:t>Подготовка студентов на внешние олимпиады</w:t>
            </w:r>
            <w:r w:rsidR="001C78B8">
              <w:rPr>
                <w:rFonts w:ascii="Times New Roman" w:hAnsi="Times New Roman" w:cs="Times New Roman"/>
              </w:rPr>
              <w:t>, день и время</w:t>
            </w:r>
          </w:p>
        </w:tc>
        <w:tc>
          <w:tcPr>
            <w:tcW w:w="3545" w:type="dxa"/>
          </w:tcPr>
          <w:p w:rsidR="00CA504E" w:rsidRPr="002D64FE" w:rsidRDefault="00CA504E" w:rsidP="002D64FE">
            <w:pPr>
              <w:rPr>
                <w:rFonts w:ascii="Times New Roman" w:hAnsi="Times New Roman" w:cs="Times New Roman"/>
              </w:rPr>
            </w:pPr>
            <w:r w:rsidRPr="002D64FE">
              <w:rPr>
                <w:rFonts w:ascii="Times New Roman" w:hAnsi="Times New Roman" w:cs="Times New Roman"/>
              </w:rPr>
              <w:t>Всероссийские олимпиады</w:t>
            </w:r>
            <w:r w:rsidR="00A441DB">
              <w:rPr>
                <w:rFonts w:ascii="Times New Roman" w:hAnsi="Times New Roman" w:cs="Times New Roman"/>
              </w:rPr>
              <w:t xml:space="preserve"> и олимпиады с международным участием</w:t>
            </w:r>
            <w:r w:rsidR="00C502A1">
              <w:rPr>
                <w:rFonts w:ascii="Times New Roman" w:hAnsi="Times New Roman" w:cs="Times New Roman"/>
              </w:rPr>
              <w:t>, на которые готовит кафедра</w:t>
            </w:r>
          </w:p>
        </w:tc>
      </w:tr>
      <w:tr w:rsidR="00E008A4" w:rsidRPr="002D64FE" w:rsidTr="00334413">
        <w:tc>
          <w:tcPr>
            <w:tcW w:w="1031" w:type="dxa"/>
          </w:tcPr>
          <w:p w:rsidR="00E008A4" w:rsidRPr="002D64FE" w:rsidRDefault="00E008A4" w:rsidP="00E00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046" w:type="dxa"/>
          </w:tcPr>
          <w:p w:rsidR="00E008A4" w:rsidRPr="002D64FE" w:rsidRDefault="00E008A4" w:rsidP="00E00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64" w:type="dxa"/>
          </w:tcPr>
          <w:p w:rsidR="00E008A4" w:rsidRPr="002D64FE" w:rsidRDefault="00E008A4" w:rsidP="00E00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E008A4" w:rsidRPr="002D64FE" w:rsidRDefault="00E008A4" w:rsidP="00E00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389" w:type="dxa"/>
          </w:tcPr>
          <w:p w:rsidR="00E008A4" w:rsidRPr="002D64FE" w:rsidRDefault="00E008A4" w:rsidP="00E00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88" w:type="dxa"/>
          </w:tcPr>
          <w:p w:rsidR="00E008A4" w:rsidRPr="002D64FE" w:rsidRDefault="00E008A4" w:rsidP="00E008A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5" w:type="dxa"/>
          </w:tcPr>
          <w:p w:rsidR="00E008A4" w:rsidRPr="002D64FE" w:rsidRDefault="008537A3" w:rsidP="008537A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CA504E" w:rsidRPr="00AB0358" w:rsidTr="00334413">
        <w:tc>
          <w:tcPr>
            <w:tcW w:w="1031" w:type="dxa"/>
          </w:tcPr>
          <w:p w:rsidR="00CA504E" w:rsidRPr="00AB0358" w:rsidRDefault="00CA504E" w:rsidP="002D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46" w:type="dxa"/>
          </w:tcPr>
          <w:p w:rsidR="00CA504E" w:rsidRPr="00702876" w:rsidRDefault="002F49BC" w:rsidP="002D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876">
              <w:rPr>
                <w:rFonts w:ascii="Times New Roman" w:hAnsi="Times New Roman" w:cs="Times New Roman"/>
                <w:sz w:val="20"/>
                <w:szCs w:val="20"/>
              </w:rPr>
              <w:t>Кафедра а</w:t>
            </w:r>
            <w:r w:rsidR="00CA504E" w:rsidRPr="00702876">
              <w:rPr>
                <w:rFonts w:ascii="Times New Roman" w:hAnsi="Times New Roman" w:cs="Times New Roman"/>
                <w:sz w:val="20"/>
                <w:szCs w:val="20"/>
              </w:rPr>
              <w:t xml:space="preserve">кушерства и гинекологии </w:t>
            </w:r>
          </w:p>
          <w:p w:rsidR="00CA504E" w:rsidRPr="00702876" w:rsidRDefault="002638FF" w:rsidP="002D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876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CA504E" w:rsidRPr="00702876">
              <w:rPr>
                <w:rFonts w:ascii="Times New Roman" w:hAnsi="Times New Roman" w:cs="Times New Roman"/>
                <w:sz w:val="20"/>
                <w:szCs w:val="20"/>
              </w:rPr>
              <w:t>Зав кафедрой д</w:t>
            </w:r>
            <w:r w:rsidR="001C78B8" w:rsidRPr="007028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A504E" w:rsidRPr="00702876">
              <w:rPr>
                <w:rFonts w:ascii="Times New Roman" w:hAnsi="Times New Roman" w:cs="Times New Roman"/>
                <w:sz w:val="20"/>
                <w:szCs w:val="20"/>
              </w:rPr>
              <w:t xml:space="preserve"> м</w:t>
            </w:r>
            <w:r w:rsidR="001C78B8" w:rsidRPr="0070287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A504E" w:rsidRPr="00702876"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="001C78B8" w:rsidRPr="00702876">
              <w:rPr>
                <w:rFonts w:ascii="Times New Roman" w:hAnsi="Times New Roman" w:cs="Times New Roman"/>
                <w:sz w:val="20"/>
                <w:szCs w:val="20"/>
              </w:rPr>
              <w:t>.,</w:t>
            </w:r>
            <w:r w:rsidR="00CA504E" w:rsidRPr="00702876">
              <w:rPr>
                <w:rFonts w:ascii="Times New Roman" w:hAnsi="Times New Roman" w:cs="Times New Roman"/>
                <w:sz w:val="20"/>
                <w:szCs w:val="20"/>
              </w:rPr>
              <w:t xml:space="preserve"> проф. Рухляда Н.Н.</w:t>
            </w:r>
            <w:r w:rsidRPr="00702876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64" w:type="dxa"/>
          </w:tcPr>
          <w:p w:rsidR="00CA504E" w:rsidRPr="00702876" w:rsidRDefault="00CA504E" w:rsidP="002D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28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11DC1" w:rsidRPr="00702876">
              <w:rPr>
                <w:rFonts w:ascii="Times New Roman" w:hAnsi="Times New Roman" w:cs="Times New Roman"/>
                <w:sz w:val="20"/>
                <w:szCs w:val="20"/>
              </w:rPr>
              <w:t xml:space="preserve">Асс. </w:t>
            </w:r>
            <w:proofErr w:type="spellStart"/>
            <w:r w:rsidR="00111DC1" w:rsidRPr="00702876">
              <w:rPr>
                <w:rFonts w:ascii="Times New Roman" w:hAnsi="Times New Roman" w:cs="Times New Roman"/>
                <w:sz w:val="20"/>
                <w:szCs w:val="20"/>
              </w:rPr>
              <w:t>Курдынко</w:t>
            </w:r>
            <w:proofErr w:type="spellEnd"/>
            <w:r w:rsidR="00111DC1" w:rsidRPr="00702876">
              <w:rPr>
                <w:rFonts w:ascii="Times New Roman" w:hAnsi="Times New Roman" w:cs="Times New Roman"/>
                <w:sz w:val="20"/>
                <w:szCs w:val="20"/>
              </w:rPr>
              <w:t xml:space="preserve"> Людмила Витальевна</w:t>
            </w:r>
          </w:p>
          <w:p w:rsidR="00B00FC0" w:rsidRPr="00702876" w:rsidRDefault="0051665A" w:rsidP="002D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6" w:history="1">
              <w:r w:rsidR="00572CAF" w:rsidRPr="0070287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l</w:t>
              </w:r>
              <w:r w:rsidR="00572CAF" w:rsidRPr="002F373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72CAF" w:rsidRPr="0070287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kurdynko</w:t>
              </w:r>
              <w:r w:rsidR="00572CAF" w:rsidRPr="0070287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572CAF" w:rsidRPr="0070287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572CAF" w:rsidRPr="0070287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572CAF" w:rsidRPr="00702876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  <w:p w:rsidR="002D64FE" w:rsidRPr="00702876" w:rsidRDefault="002D64FE" w:rsidP="00110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E7188" w:rsidRPr="00AB0358" w:rsidRDefault="000E7188" w:rsidP="002D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по </w:t>
            </w:r>
            <w:proofErr w:type="spellStart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АиГ</w:t>
            </w:r>
            <w:proofErr w:type="spellEnd"/>
          </w:p>
          <w:p w:rsidR="000E7188" w:rsidRPr="00AB0358" w:rsidRDefault="000E7188" w:rsidP="002D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Литовская,</w:t>
            </w:r>
            <w:r w:rsidR="00081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2 </w:t>
            </w:r>
          </w:p>
          <w:p w:rsidR="000E7188" w:rsidRPr="00AB0358" w:rsidRDefault="000E7188" w:rsidP="002D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Каф. </w:t>
            </w:r>
            <w:proofErr w:type="spellStart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АиГ</w:t>
            </w:r>
            <w:proofErr w:type="spellEnd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 в ПЦ </w:t>
            </w:r>
            <w:proofErr w:type="spellStart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каб</w:t>
            </w:r>
            <w:proofErr w:type="spellEnd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 5077</w:t>
            </w:r>
          </w:p>
          <w:p w:rsidR="00CA504E" w:rsidRPr="00AB0358" w:rsidRDefault="00CA504E" w:rsidP="002D6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CF38DA" w:rsidRDefault="0052542E" w:rsidP="002D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End"/>
            <w:r w:rsidR="00E008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CA504E" w:rsidRPr="00035F50" w:rsidRDefault="00035F50" w:rsidP="002D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  <w:proofErr w:type="gramEnd"/>
          </w:p>
          <w:p w:rsidR="00D07188" w:rsidRPr="00AB0358" w:rsidRDefault="00D07188" w:rsidP="002D64F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1C78B8" w:rsidRDefault="00111DC1" w:rsidP="00BC1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Каждая среда </w:t>
            </w:r>
          </w:p>
          <w:p w:rsidR="00111DC1" w:rsidRPr="00AB0358" w:rsidRDefault="00111DC1" w:rsidP="00BC1B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18.00</w:t>
            </w:r>
          </w:p>
        </w:tc>
        <w:tc>
          <w:tcPr>
            <w:tcW w:w="3545" w:type="dxa"/>
          </w:tcPr>
          <w:p w:rsidR="000E7188" w:rsidRPr="00AB0358" w:rsidRDefault="000E7188" w:rsidP="002D64FE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0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Всероссийская студенческая олимпиаде по </w:t>
            </w:r>
            <w:r w:rsidRPr="00AB035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акушерству и гинекологии им Л.С. Персианинова</w:t>
            </w:r>
            <w:r w:rsidR="001B755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 апрель</w:t>
            </w:r>
            <w:r w:rsidRPr="00AB03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2B21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CA504E" w:rsidRDefault="0051665A" w:rsidP="002D64F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2F7968" w:rsidRPr="00A128F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https://olympiad.rsmu.ru</w:t>
              </w:r>
            </w:hyperlink>
          </w:p>
          <w:p w:rsidR="002F7968" w:rsidRPr="00037307" w:rsidRDefault="00C502A1" w:rsidP="00C502A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олимпиада по х</w:t>
            </w:r>
            <w:r w:rsidR="002F7968" w:rsidRPr="0003730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ирургии </w:t>
            </w:r>
            <w:proofErr w:type="spellStart"/>
            <w:r w:rsidR="002F7968" w:rsidRPr="00037307">
              <w:rPr>
                <w:rFonts w:ascii="Times New Roman" w:hAnsi="Times New Roman" w:cs="Times New Roman"/>
                <w:b/>
                <w:sz w:val="20"/>
                <w:szCs w:val="20"/>
              </w:rPr>
              <w:t>им.Перельмана</w:t>
            </w:r>
            <w:proofErr w:type="spellEnd"/>
            <w:r w:rsidR="001B7554">
              <w:rPr>
                <w:rFonts w:ascii="Times New Roman" w:hAnsi="Times New Roman" w:cs="Times New Roman"/>
                <w:b/>
                <w:sz w:val="20"/>
                <w:szCs w:val="20"/>
              </w:rPr>
              <w:t>, февраль-апрель</w:t>
            </w:r>
          </w:p>
        </w:tc>
      </w:tr>
      <w:tr w:rsidR="00CA504E" w:rsidRPr="00AB0358" w:rsidTr="00334413">
        <w:tc>
          <w:tcPr>
            <w:tcW w:w="1031" w:type="dxa"/>
          </w:tcPr>
          <w:p w:rsidR="00CA504E" w:rsidRPr="00AB0358" w:rsidRDefault="00E501D9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046" w:type="dxa"/>
          </w:tcPr>
          <w:p w:rsidR="00CA504E" w:rsidRPr="00AB0358" w:rsidRDefault="00D1482C" w:rsidP="001C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и</w:t>
            </w:r>
            <w:r w:rsidR="001C78B8" w:rsidRPr="00AB0358">
              <w:rPr>
                <w:rFonts w:ascii="Times New Roman" w:hAnsi="Times New Roman" w:cs="Times New Roman"/>
                <w:sz w:val="20"/>
                <w:szCs w:val="20"/>
              </w:rPr>
              <w:t>нфекционных болезней взрослых и эпидемиологии</w:t>
            </w:r>
          </w:p>
          <w:p w:rsidR="001C78B8" w:rsidRPr="00AB0358" w:rsidRDefault="002638FF" w:rsidP="001C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C13A68">
              <w:rPr>
                <w:rFonts w:ascii="Times New Roman" w:hAnsi="Times New Roman" w:cs="Times New Roman"/>
                <w:sz w:val="20"/>
                <w:szCs w:val="20"/>
              </w:rPr>
              <w:t>Зав.каф</w:t>
            </w:r>
            <w:proofErr w:type="spellEnd"/>
            <w:r w:rsidR="00C13A68">
              <w:rPr>
                <w:rFonts w:ascii="Times New Roman" w:hAnsi="Times New Roman" w:cs="Times New Roman"/>
                <w:sz w:val="20"/>
                <w:szCs w:val="20"/>
              </w:rPr>
              <w:t>. д.м.н.,</w:t>
            </w:r>
            <w:r w:rsidR="001C78B8"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1C78B8" w:rsidRPr="00AB0358">
              <w:rPr>
                <w:rFonts w:ascii="Times New Roman" w:hAnsi="Times New Roman" w:cs="Times New Roman"/>
                <w:sz w:val="20"/>
                <w:szCs w:val="20"/>
              </w:rPr>
              <w:t>проф.Эсауленко</w:t>
            </w:r>
            <w:proofErr w:type="spellEnd"/>
            <w:r w:rsidR="001C78B8"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 Е.Н.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64" w:type="dxa"/>
          </w:tcPr>
          <w:p w:rsidR="00875067" w:rsidRDefault="008E2B4F" w:rsidP="0087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Клыс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Ульяна Евгеньевна</w:t>
            </w:r>
          </w:p>
          <w:p w:rsidR="008E2B4F" w:rsidRPr="00C8589D" w:rsidRDefault="008E2B4F" w:rsidP="0087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Ue</w:t>
            </w:r>
            <w:r w:rsidRPr="00C8589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kuznetsova</w:t>
            </w:r>
            <w:r w:rsidRPr="00C8589D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C858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gmail</w:t>
            </w:r>
            <w:r w:rsidR="00C8589D" w:rsidRPr="004223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C858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com</w:t>
            </w:r>
          </w:p>
          <w:p w:rsidR="00875067" w:rsidRPr="00875067" w:rsidRDefault="003D55F9" w:rsidP="0087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Асс.</w:t>
            </w:r>
            <w:r w:rsidR="00A92A3E">
              <w:rPr>
                <w:rFonts w:ascii="Times New Roman" w:hAnsi="Times New Roman" w:cs="Times New Roman"/>
                <w:sz w:val="20"/>
                <w:szCs w:val="20"/>
              </w:rPr>
              <w:t xml:space="preserve"> Ск</w:t>
            </w:r>
            <w:r w:rsidR="0043169D">
              <w:rPr>
                <w:rFonts w:ascii="Times New Roman" w:hAnsi="Times New Roman" w:cs="Times New Roman"/>
                <w:sz w:val="20"/>
                <w:szCs w:val="20"/>
              </w:rPr>
              <w:t>ворода Всеволод</w:t>
            </w:r>
            <w:r w:rsidR="00A92A3E">
              <w:rPr>
                <w:rFonts w:ascii="Times New Roman" w:hAnsi="Times New Roman" w:cs="Times New Roman"/>
                <w:sz w:val="20"/>
                <w:szCs w:val="20"/>
              </w:rPr>
              <w:t xml:space="preserve"> Валерьевич</w:t>
            </w:r>
          </w:p>
          <w:p w:rsidR="00875067" w:rsidRPr="005E7133" w:rsidRDefault="0051665A" w:rsidP="008750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tgtFrame="_blank" w:history="1">
              <w:r w:rsidR="005E7133" w:rsidRPr="005E7133">
                <w:rPr>
                  <w:rFonts w:ascii="Times New Roman" w:hAnsi="Times New Roman" w:cs="Times New Roman"/>
                  <w:color w:val="0000FF"/>
                  <w:sz w:val="20"/>
                  <w:szCs w:val="20"/>
                  <w:shd w:val="clear" w:color="auto" w:fill="FFFFFF"/>
                </w:rPr>
                <w:t>visvaldis.1@yandex.ru</w:t>
              </w:r>
            </w:hyperlink>
            <w:r w:rsidR="005E7133" w:rsidRPr="005E7133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</w:p>
        </w:tc>
        <w:tc>
          <w:tcPr>
            <w:tcW w:w="1559" w:type="dxa"/>
          </w:tcPr>
          <w:p w:rsidR="001C78B8" w:rsidRPr="00AB0358" w:rsidRDefault="00081514" w:rsidP="001C78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Миргородская</w:t>
            </w:r>
            <w:r w:rsidR="001C78B8" w:rsidRPr="00AB03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C78B8" w:rsidRPr="00AB035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CA504E" w:rsidRPr="00AB0358" w:rsidRDefault="00CA504E" w:rsidP="001C78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D07188" w:rsidRPr="00111DC1" w:rsidRDefault="00035F50" w:rsidP="00111D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111DC1">
              <w:rPr>
                <w:rFonts w:ascii="Times New Roman" w:hAnsi="Times New Roman" w:cs="Times New Roman"/>
                <w:sz w:val="20"/>
                <w:szCs w:val="20"/>
              </w:rPr>
              <w:t>естирование</w:t>
            </w:r>
            <w:proofErr w:type="gramEnd"/>
            <w:r w:rsidR="00111DC1">
              <w:rPr>
                <w:rFonts w:ascii="Times New Roman" w:hAnsi="Times New Roman" w:cs="Times New Roman"/>
                <w:sz w:val="20"/>
                <w:szCs w:val="20"/>
              </w:rPr>
              <w:t xml:space="preserve"> сентябрь</w:t>
            </w:r>
          </w:p>
        </w:tc>
        <w:tc>
          <w:tcPr>
            <w:tcW w:w="1588" w:type="dxa"/>
          </w:tcPr>
          <w:p w:rsidR="001C78B8" w:rsidRPr="00AB0358" w:rsidRDefault="001C78B8" w:rsidP="001C78B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1C78B8" w:rsidRPr="00AB0358" w:rsidRDefault="001C78B8" w:rsidP="001C78B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AB0358">
              <w:rPr>
                <w:rFonts w:ascii="Times New Roman" w:eastAsia="Times New Roman" w:hAnsi="Times New Roman" w:cs="Times New Roman"/>
                <w:caps/>
                <w:color w:val="000000" w:themeColor="text1"/>
                <w:sz w:val="20"/>
                <w:szCs w:val="20"/>
                <w:lang w:eastAsia="ru-RU"/>
              </w:rPr>
              <w:t>X В</w:t>
            </w:r>
            <w:r w:rsidRPr="00AB0358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сероссийская студенческая олимпиада </w:t>
            </w:r>
            <w:r w:rsidRPr="00AB0358"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eastAsia="ru-RU"/>
              </w:rPr>
              <w:t>по эпидемиологии</w:t>
            </w:r>
          </w:p>
          <w:p w:rsidR="00CA504E" w:rsidRDefault="0051665A" w:rsidP="001C78B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hyperlink r:id="rId9" w:history="1">
              <w:r w:rsidR="006A4B7C" w:rsidRPr="00387F0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https</w:t>
              </w:r>
              <w:r w:rsidR="006A4B7C" w:rsidRPr="00387F0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://</w:t>
              </w:r>
              <w:r w:rsidR="006A4B7C" w:rsidRPr="00387F0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imot</w:t>
              </w:r>
              <w:r w:rsidR="006A4B7C" w:rsidRPr="00387F0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6A4B7C" w:rsidRPr="00387F0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szgmu</w:t>
              </w:r>
              <w:r w:rsidR="006A4B7C" w:rsidRPr="00387F0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.</w:t>
              </w:r>
              <w:r w:rsidR="006A4B7C" w:rsidRPr="00387F0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ru</w:t>
              </w:r>
              <w:r w:rsidR="006A4B7C" w:rsidRPr="00387F0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  <w:r w:rsidR="006A4B7C" w:rsidRPr="00387F0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olimpiadnoe</w:t>
              </w:r>
              <w:r w:rsidR="006A4B7C" w:rsidRPr="00387F0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-</w:t>
              </w:r>
              <w:r w:rsidR="006A4B7C" w:rsidRPr="00387F0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val="en-US" w:eastAsia="ru-RU"/>
                </w:rPr>
                <w:t>dvizhenie</w:t>
              </w:r>
              <w:r w:rsidR="006A4B7C" w:rsidRPr="00387F0F">
                <w:rPr>
                  <w:rStyle w:val="a4"/>
                  <w:rFonts w:ascii="Times New Roman" w:eastAsia="Times New Roman" w:hAnsi="Times New Roman" w:cs="Times New Roman"/>
                  <w:sz w:val="20"/>
                  <w:szCs w:val="20"/>
                  <w:lang w:eastAsia="ru-RU"/>
                </w:rPr>
                <w:t>/</w:t>
              </w:r>
            </w:hyperlink>
          </w:p>
          <w:p w:rsidR="006A4B7C" w:rsidRPr="00AB0358" w:rsidRDefault="006A4B7C" w:rsidP="001C78B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6A4B7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Всероссийская олимпиада по </w:t>
            </w:r>
            <w:proofErr w:type="spellStart"/>
            <w:r w:rsidRPr="006A4B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инфекц</w:t>
            </w:r>
            <w:proofErr w:type="spellEnd"/>
            <w:proofErr w:type="gramStart"/>
            <w:r w:rsidRPr="006A4B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  <w:r w:rsidR="00C13A68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6A4B7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болезням</w:t>
            </w:r>
            <w:proofErr w:type="gramEnd"/>
          </w:p>
        </w:tc>
      </w:tr>
      <w:tr w:rsidR="00CA504E" w:rsidRPr="00AB0358" w:rsidTr="00334413">
        <w:tc>
          <w:tcPr>
            <w:tcW w:w="1031" w:type="dxa"/>
          </w:tcPr>
          <w:p w:rsidR="00CA504E" w:rsidRPr="00AB0358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046" w:type="dxa"/>
          </w:tcPr>
          <w:p w:rsidR="00CA504E" w:rsidRPr="00AB0358" w:rsidRDefault="00D1482C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о</w:t>
            </w:r>
            <w:r w:rsidR="007951F3" w:rsidRPr="00AB0358">
              <w:rPr>
                <w:rFonts w:ascii="Times New Roman" w:hAnsi="Times New Roman" w:cs="Times New Roman"/>
                <w:sz w:val="20"/>
                <w:szCs w:val="20"/>
              </w:rPr>
              <w:t>бщей гигиены</w:t>
            </w:r>
          </w:p>
          <w:p w:rsidR="007951F3" w:rsidRPr="00AB0358" w:rsidRDefault="002638F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7951F3" w:rsidRPr="00AB0358">
              <w:rPr>
                <w:rFonts w:ascii="Times New Roman" w:hAnsi="Times New Roman" w:cs="Times New Roman"/>
                <w:sz w:val="20"/>
                <w:szCs w:val="20"/>
              </w:rPr>
              <w:t>Зав. каф.доц..к.м.н. Пузырев В.Г.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64" w:type="dxa"/>
          </w:tcPr>
          <w:p w:rsidR="00E61E45" w:rsidRPr="00AB0358" w:rsidRDefault="006C69C6" w:rsidP="00E61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Доц.</w:t>
            </w:r>
            <w:r w:rsidR="00A92A3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01F27" w:rsidRPr="00AB0358">
              <w:rPr>
                <w:rFonts w:ascii="Times New Roman" w:hAnsi="Times New Roman" w:cs="Times New Roman"/>
                <w:sz w:val="20"/>
                <w:szCs w:val="20"/>
              </w:rPr>
              <w:t>Васильева И</w:t>
            </w:r>
            <w:r w:rsidR="00E23010">
              <w:rPr>
                <w:rFonts w:ascii="Times New Roman" w:hAnsi="Times New Roman" w:cs="Times New Roman"/>
                <w:sz w:val="20"/>
                <w:szCs w:val="20"/>
              </w:rPr>
              <w:t xml:space="preserve">рина </w:t>
            </w:r>
            <w:r w:rsidR="008B2608">
              <w:rPr>
                <w:rFonts w:ascii="Times New Roman" w:hAnsi="Times New Roman" w:cs="Times New Roman"/>
                <w:sz w:val="20"/>
                <w:szCs w:val="20"/>
              </w:rPr>
              <w:t>Валентиновна</w:t>
            </w:r>
          </w:p>
          <w:p w:rsidR="00E61E45" w:rsidRPr="0026342A" w:rsidRDefault="0051665A" w:rsidP="00E61E45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hyperlink r:id="rId10" w:history="1">
              <w:r w:rsidR="00E61E45" w:rsidRPr="0026342A">
                <w:rPr>
                  <w:rStyle w:val="a4"/>
                  <w:rFonts w:ascii="Times New Roman" w:hAnsi="Times New Roman" w:cs="Times New Roman"/>
                  <w:color w:val="0070C0"/>
                  <w:sz w:val="20"/>
                  <w:szCs w:val="20"/>
                </w:rPr>
                <w:t>og-gpmu@mail.ru</w:t>
              </w:r>
            </w:hyperlink>
          </w:p>
          <w:p w:rsidR="00CA504E" w:rsidRPr="00AB0358" w:rsidRDefault="0051665A" w:rsidP="00E61E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1" w:history="1">
              <w:r w:rsidR="00E61E45" w:rsidRPr="0026342A">
                <w:rPr>
                  <w:rStyle w:val="a4"/>
                  <w:rFonts w:ascii="Times New Roman" w:hAnsi="Times New Roman" w:cs="Times New Roman"/>
                  <w:color w:val="0070C0"/>
                  <w:sz w:val="20"/>
                  <w:szCs w:val="20"/>
                  <w:shd w:val="clear" w:color="auto" w:fill="FFFFFF"/>
                </w:rPr>
                <w:t>vasilyevaiv@bk.ru</w:t>
              </w:r>
            </w:hyperlink>
          </w:p>
        </w:tc>
        <w:tc>
          <w:tcPr>
            <w:tcW w:w="1559" w:type="dxa"/>
          </w:tcPr>
          <w:p w:rsidR="00CA504E" w:rsidRPr="002F7968" w:rsidRDefault="002F7968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</w:t>
            </w:r>
            <w:r w:rsidR="00081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CA504E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91C51">
              <w:rPr>
                <w:rFonts w:ascii="Times New Roman" w:hAnsi="Times New Roman" w:cs="Times New Roman"/>
                <w:sz w:val="20"/>
                <w:szCs w:val="20"/>
              </w:rPr>
              <w:t>естирование</w:t>
            </w:r>
            <w:proofErr w:type="gramEnd"/>
          </w:p>
        </w:tc>
        <w:tc>
          <w:tcPr>
            <w:tcW w:w="1588" w:type="dxa"/>
          </w:tcPr>
          <w:p w:rsidR="00CA504E" w:rsidRPr="00AB0358" w:rsidRDefault="00CA504E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CA504E" w:rsidRDefault="00051973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по гигиене</w:t>
            </w:r>
            <w:r w:rsidR="006A4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(Казань, Москва</w:t>
            </w:r>
            <w:r w:rsidR="00284E01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84E01" w:rsidRPr="001C7174" w:rsidRDefault="00284E01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Я-профессионал</w:t>
            </w:r>
          </w:p>
        </w:tc>
      </w:tr>
      <w:tr w:rsidR="00D039F5" w:rsidRPr="00AB0358" w:rsidTr="00334413">
        <w:tc>
          <w:tcPr>
            <w:tcW w:w="1031" w:type="dxa"/>
          </w:tcPr>
          <w:p w:rsidR="00D039F5" w:rsidRPr="00AB0358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046" w:type="dxa"/>
          </w:tcPr>
          <w:p w:rsidR="007951F3" w:rsidRPr="00AB0358" w:rsidRDefault="00D1482C" w:rsidP="00795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 </w:t>
            </w:r>
            <w:r w:rsidR="007951F3" w:rsidRPr="00AB0358">
              <w:rPr>
                <w:rFonts w:ascii="Times New Roman" w:hAnsi="Times New Roman" w:cs="Times New Roman"/>
                <w:sz w:val="20"/>
                <w:szCs w:val="20"/>
              </w:rPr>
              <w:t>Мед</w:t>
            </w:r>
            <w:proofErr w:type="gramStart"/>
            <w:r w:rsidR="007951F3" w:rsidRPr="00AB03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C54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реабилитации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спортивной медицины</w:t>
            </w:r>
          </w:p>
          <w:p w:rsidR="00D039F5" w:rsidRPr="00AB0358" w:rsidRDefault="002638FF" w:rsidP="007951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7951F3" w:rsidRPr="00AB0358">
              <w:rPr>
                <w:rFonts w:ascii="Times New Roman" w:hAnsi="Times New Roman" w:cs="Times New Roman"/>
                <w:sz w:val="20"/>
                <w:szCs w:val="20"/>
              </w:rPr>
              <w:t>Зав.каф</w:t>
            </w:r>
            <w:proofErr w:type="spellEnd"/>
            <w:r w:rsidR="007951F3" w:rsidRPr="00AB0358">
              <w:rPr>
                <w:rFonts w:ascii="Times New Roman" w:hAnsi="Times New Roman" w:cs="Times New Roman"/>
                <w:sz w:val="20"/>
                <w:szCs w:val="20"/>
              </w:rPr>
              <w:t>. д.м.н., Проф. Бутко Д.Ю.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64" w:type="dxa"/>
          </w:tcPr>
          <w:p w:rsidR="00091C51" w:rsidRDefault="00FD576A" w:rsidP="00FD5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Д.м.н.</w:t>
            </w:r>
            <w:r w:rsidR="00091C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Давыдов Алексей Трофимович</w:t>
            </w:r>
          </w:p>
          <w:p w:rsidR="0063052C" w:rsidRPr="0063052C" w:rsidRDefault="0063052C" w:rsidP="00FD57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3052C">
              <w:rPr>
                <w:rFonts w:ascii="Arial" w:hAnsi="Arial" w:cs="Arial"/>
                <w:color w:val="2C2D2E"/>
                <w:sz w:val="23"/>
                <w:szCs w:val="23"/>
                <w:shd w:val="clear" w:color="auto" w:fill="FFFFFF"/>
              </w:rPr>
              <w:t> </w:t>
            </w:r>
            <w:hyperlink r:id="rId12" w:tgtFrame="_blank" w:history="1">
              <w:r w:rsidRPr="0063052C">
                <w:rPr>
                  <w:rFonts w:ascii="Times New Roman" w:hAnsi="Times New Roman" w:cs="Times New Roman"/>
                  <w:color w:val="0000FF"/>
                  <w:sz w:val="20"/>
                  <w:szCs w:val="20"/>
                  <w:shd w:val="clear" w:color="auto" w:fill="FFFFFF"/>
                </w:rPr>
                <w:t>alexdoctor@inbox.ru</w:t>
              </w:r>
            </w:hyperlink>
          </w:p>
        </w:tc>
        <w:tc>
          <w:tcPr>
            <w:tcW w:w="1559" w:type="dxa"/>
          </w:tcPr>
          <w:p w:rsidR="00D039F5" w:rsidRPr="00AB0358" w:rsidRDefault="0005197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Матросова, КДЦ</w:t>
            </w:r>
          </w:p>
        </w:tc>
        <w:tc>
          <w:tcPr>
            <w:tcW w:w="1389" w:type="dxa"/>
          </w:tcPr>
          <w:p w:rsidR="00D039F5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091C51">
              <w:rPr>
                <w:rFonts w:ascii="Times New Roman" w:hAnsi="Times New Roman" w:cs="Times New Roman"/>
                <w:sz w:val="20"/>
                <w:szCs w:val="20"/>
              </w:rPr>
              <w:t>естирование</w:t>
            </w:r>
            <w:proofErr w:type="gramEnd"/>
          </w:p>
        </w:tc>
        <w:tc>
          <w:tcPr>
            <w:tcW w:w="1588" w:type="dxa"/>
          </w:tcPr>
          <w:p w:rsidR="00D039F5" w:rsidRPr="00AB0358" w:rsidRDefault="00D039F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D039F5" w:rsidRPr="00AB0358" w:rsidRDefault="00BA509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Олимпиады </w:t>
            </w:r>
            <w:r w:rsidRPr="00BA509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спортивной медицине и мед. </w:t>
            </w:r>
            <w:r w:rsidR="007D665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gramStart"/>
            <w:r w:rsidRPr="00BA509A">
              <w:rPr>
                <w:rFonts w:ascii="Times New Roman" w:hAnsi="Times New Roman" w:cs="Times New Roman"/>
                <w:b/>
                <w:sz w:val="20"/>
                <w:szCs w:val="20"/>
              </w:rPr>
              <w:t>реабилитации</w:t>
            </w:r>
            <w:proofErr w:type="gramEnd"/>
            <w:r w:rsidR="001B7554">
              <w:rPr>
                <w:rFonts w:ascii="Times New Roman" w:hAnsi="Times New Roman" w:cs="Times New Roman"/>
                <w:b/>
                <w:sz w:val="20"/>
                <w:szCs w:val="20"/>
              </w:rPr>
              <w:t>, апрель</w:t>
            </w:r>
            <w:r w:rsidR="006A4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(Москва)</w:t>
            </w:r>
          </w:p>
        </w:tc>
      </w:tr>
      <w:tr w:rsidR="00D039F5" w:rsidRPr="00AB0358" w:rsidTr="00334413">
        <w:tc>
          <w:tcPr>
            <w:tcW w:w="1031" w:type="dxa"/>
          </w:tcPr>
          <w:p w:rsidR="00D039F5" w:rsidRPr="00AB0358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3046" w:type="dxa"/>
          </w:tcPr>
          <w:p w:rsidR="002F7968" w:rsidRPr="00AB0358" w:rsidRDefault="00AB1E2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Кафедра медицинской химии </w:t>
            </w:r>
            <w:proofErr w:type="spellStart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им.проф</w:t>
            </w:r>
            <w:proofErr w:type="spellEnd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. Хорунжего</w:t>
            </w:r>
          </w:p>
        </w:tc>
        <w:tc>
          <w:tcPr>
            <w:tcW w:w="2864" w:type="dxa"/>
          </w:tcPr>
          <w:p w:rsidR="00C502A1" w:rsidRDefault="00F5479D" w:rsidP="00C50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r w:rsidR="00091C51">
              <w:rPr>
                <w:rFonts w:ascii="Times New Roman" w:hAnsi="Times New Roman" w:cs="Times New Roman"/>
                <w:sz w:val="20"/>
                <w:szCs w:val="20"/>
              </w:rPr>
              <w:t xml:space="preserve">Кузьмина Наталья </w:t>
            </w:r>
            <w:proofErr w:type="spellStart"/>
            <w:r w:rsidR="00091C51">
              <w:rPr>
                <w:rFonts w:ascii="Times New Roman" w:hAnsi="Times New Roman" w:cs="Times New Roman"/>
                <w:sz w:val="20"/>
                <w:szCs w:val="20"/>
              </w:rPr>
              <w:t>Владиленовна</w:t>
            </w:r>
            <w:proofErr w:type="spellEnd"/>
          </w:p>
          <w:p w:rsidR="00D039F5" w:rsidRPr="00091C51" w:rsidRDefault="00091C51" w:rsidP="00C502A1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KuzNatVlad</w:t>
            </w:r>
            <w:r w:rsidRPr="00091C51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Pr="00091C5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  <w:p w:rsidR="00F5479D" w:rsidRDefault="00091C51" w:rsidP="00C50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Доц.</w:t>
            </w:r>
            <w:r w:rsidRPr="00091C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Сраго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 Александрович</w:t>
            </w:r>
          </w:p>
          <w:p w:rsidR="00091C51" w:rsidRPr="00422349" w:rsidRDefault="00091C51" w:rsidP="00C502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IgorSrago</w:t>
            </w:r>
            <w:proofErr w:type="spellEnd"/>
            <w:r w:rsidRPr="00422349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proofErr w:type="spellEnd"/>
            <w:r w:rsidRPr="0042234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proofErr w:type="spellEnd"/>
          </w:p>
        </w:tc>
        <w:tc>
          <w:tcPr>
            <w:tcW w:w="1559" w:type="dxa"/>
          </w:tcPr>
          <w:p w:rsidR="00D039F5" w:rsidRPr="00AB0358" w:rsidRDefault="00101F27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Литовская,</w:t>
            </w:r>
            <w:r w:rsidR="00081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D039F5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</w:tc>
        <w:tc>
          <w:tcPr>
            <w:tcW w:w="1588" w:type="dxa"/>
          </w:tcPr>
          <w:p w:rsidR="00D039F5" w:rsidRPr="00AB0358" w:rsidRDefault="00D039F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D039F5" w:rsidRDefault="00CF38DA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Олимпиада </w:t>
            </w:r>
            <w:proofErr w:type="spellStart"/>
            <w:r w:rsidR="00051973"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СПбГПМУ</w:t>
            </w:r>
            <w:proofErr w:type="spellEnd"/>
            <w:r w:rsidR="00035F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035F50">
              <w:rPr>
                <w:rFonts w:ascii="Times New Roman" w:hAnsi="Times New Roman" w:cs="Times New Roman"/>
                <w:b/>
                <w:sz w:val="20"/>
                <w:szCs w:val="20"/>
              </w:rPr>
              <w:t>Биомолекула</w:t>
            </w:r>
            <w:proofErr w:type="spellEnd"/>
            <w:r w:rsidR="001B7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="00035F50">
              <w:rPr>
                <w:rFonts w:ascii="Times New Roman" w:hAnsi="Times New Roman" w:cs="Times New Roman"/>
                <w:b/>
                <w:sz w:val="20"/>
                <w:szCs w:val="20"/>
              </w:rPr>
              <w:t>февраль-</w:t>
            </w:r>
            <w:r w:rsidR="001B7554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</w:p>
          <w:p w:rsidR="005428A1" w:rsidRDefault="005428A1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428A1" w:rsidRPr="001C7174" w:rsidRDefault="005428A1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школьников</w:t>
            </w:r>
            <w:r w:rsidR="002638F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химии</w:t>
            </w:r>
          </w:p>
        </w:tc>
      </w:tr>
      <w:tr w:rsidR="00762D55" w:rsidRPr="00AB0358" w:rsidTr="00334413">
        <w:tc>
          <w:tcPr>
            <w:tcW w:w="1031" w:type="dxa"/>
          </w:tcPr>
          <w:p w:rsidR="00762D55" w:rsidRPr="00AB0358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04</w:t>
            </w:r>
          </w:p>
        </w:tc>
        <w:tc>
          <w:tcPr>
            <w:tcW w:w="3046" w:type="dxa"/>
          </w:tcPr>
          <w:p w:rsidR="00762D55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Кафедра </w:t>
            </w:r>
            <w:proofErr w:type="spellStart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мед.биологии</w:t>
            </w:r>
            <w:proofErr w:type="spellEnd"/>
          </w:p>
          <w:p w:rsidR="002F7968" w:rsidRPr="00AB0358" w:rsidRDefault="002638FF" w:rsidP="004C79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4C79A6">
              <w:rPr>
                <w:rFonts w:ascii="Times New Roman" w:hAnsi="Times New Roman" w:cs="Times New Roman"/>
                <w:sz w:val="20"/>
                <w:szCs w:val="20"/>
              </w:rPr>
              <w:t>Зав.каф</w:t>
            </w:r>
            <w:proofErr w:type="spellEnd"/>
            <w:r w:rsidR="004C79A6">
              <w:rPr>
                <w:rFonts w:ascii="Times New Roman" w:hAnsi="Times New Roman" w:cs="Times New Roman"/>
                <w:sz w:val="20"/>
                <w:szCs w:val="20"/>
              </w:rPr>
              <w:t xml:space="preserve">. доц. </w:t>
            </w:r>
            <w:proofErr w:type="spellStart"/>
            <w:r w:rsidR="004C79A6">
              <w:rPr>
                <w:rFonts w:ascii="Times New Roman" w:hAnsi="Times New Roman" w:cs="Times New Roman"/>
                <w:sz w:val="20"/>
                <w:szCs w:val="20"/>
              </w:rPr>
              <w:t>Абдукаева</w:t>
            </w:r>
            <w:proofErr w:type="spellEnd"/>
            <w:r w:rsidR="004C79A6">
              <w:rPr>
                <w:rFonts w:ascii="Times New Roman" w:hAnsi="Times New Roman" w:cs="Times New Roman"/>
                <w:sz w:val="20"/>
                <w:szCs w:val="20"/>
              </w:rPr>
              <w:t xml:space="preserve"> Н.С.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64" w:type="dxa"/>
          </w:tcPr>
          <w:p w:rsidR="003A416A" w:rsidRDefault="008D3CDA" w:rsidP="003A4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r w:rsidR="002F3733">
              <w:rPr>
                <w:rFonts w:ascii="Times New Roman" w:hAnsi="Times New Roman" w:cs="Times New Roman"/>
                <w:sz w:val="20"/>
                <w:szCs w:val="20"/>
              </w:rPr>
              <w:t>Клейменова Татьяна Сергеевна</w:t>
            </w:r>
            <w:r w:rsidR="003A41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762D55" w:rsidRPr="00AB0358" w:rsidRDefault="0051665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3A416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kleimenovats</w:t>
              </w:r>
              <w:r w:rsidR="003A416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3A416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gmail</w:t>
              </w:r>
              <w:r w:rsidR="003A416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3A416A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com</w:t>
              </w:r>
            </w:hyperlink>
          </w:p>
        </w:tc>
        <w:tc>
          <w:tcPr>
            <w:tcW w:w="1559" w:type="dxa"/>
          </w:tcPr>
          <w:p w:rsidR="00762D55" w:rsidRPr="00AB0358" w:rsidRDefault="00203A9B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 2</w:t>
            </w:r>
          </w:p>
        </w:tc>
        <w:tc>
          <w:tcPr>
            <w:tcW w:w="1389" w:type="dxa"/>
          </w:tcPr>
          <w:p w:rsidR="00035F50" w:rsidRDefault="00035F50" w:rsidP="003A4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Олимпиада,</w:t>
            </w:r>
          </w:p>
          <w:p w:rsidR="00762D55" w:rsidRPr="002B59DF" w:rsidRDefault="00035F50" w:rsidP="003A41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  <w:proofErr w:type="gramEnd"/>
          </w:p>
        </w:tc>
        <w:tc>
          <w:tcPr>
            <w:tcW w:w="1588" w:type="dxa"/>
          </w:tcPr>
          <w:p w:rsidR="00762D55" w:rsidRPr="00AB0358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762D55" w:rsidRPr="00784E0A" w:rsidRDefault="00CF38DA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84E0A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школьников по биологии</w:t>
            </w:r>
          </w:p>
        </w:tc>
      </w:tr>
      <w:tr w:rsidR="00D039F5" w:rsidRPr="00AB0358" w:rsidTr="00334413">
        <w:tc>
          <w:tcPr>
            <w:tcW w:w="1031" w:type="dxa"/>
          </w:tcPr>
          <w:p w:rsidR="00D039F5" w:rsidRPr="00AB0358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3046" w:type="dxa"/>
          </w:tcPr>
          <w:p w:rsidR="00D039F5" w:rsidRDefault="00AB1E2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биологической химии</w:t>
            </w:r>
          </w:p>
          <w:p w:rsidR="00703E5F" w:rsidRPr="00AB0358" w:rsidRDefault="002638F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703E5F">
              <w:rPr>
                <w:rFonts w:ascii="Times New Roman" w:hAnsi="Times New Roman" w:cs="Times New Roman"/>
                <w:sz w:val="20"/>
                <w:szCs w:val="20"/>
              </w:rPr>
              <w:t>Зав.каф</w:t>
            </w:r>
            <w:proofErr w:type="spellEnd"/>
            <w:r w:rsidR="00703E5F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703E5F">
              <w:rPr>
                <w:rFonts w:ascii="Times New Roman" w:hAnsi="Times New Roman" w:cs="Times New Roman"/>
                <w:sz w:val="20"/>
                <w:szCs w:val="20"/>
              </w:rPr>
              <w:t>проф.Кашуро</w:t>
            </w:r>
            <w:proofErr w:type="spellEnd"/>
            <w:r w:rsidR="00703E5F">
              <w:rPr>
                <w:rFonts w:ascii="Times New Roman" w:hAnsi="Times New Roman" w:cs="Times New Roman"/>
                <w:sz w:val="20"/>
                <w:szCs w:val="20"/>
              </w:rPr>
              <w:t xml:space="preserve"> В.А.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64" w:type="dxa"/>
          </w:tcPr>
          <w:p w:rsidR="00F5479D" w:rsidRDefault="006C69C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Доц.</w:t>
            </w:r>
            <w:r w:rsidR="00B460C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F5479D">
              <w:rPr>
                <w:rFonts w:ascii="Times New Roman" w:hAnsi="Times New Roman" w:cs="Times New Roman"/>
                <w:sz w:val="20"/>
                <w:szCs w:val="20"/>
              </w:rPr>
              <w:t>Крецер</w:t>
            </w:r>
            <w:proofErr w:type="spellEnd"/>
            <w:r w:rsidR="003716E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50999">
              <w:rPr>
                <w:rFonts w:ascii="Times New Roman" w:hAnsi="Times New Roman" w:cs="Times New Roman"/>
                <w:sz w:val="20"/>
                <w:szCs w:val="20"/>
              </w:rPr>
              <w:t>Татьяна Юрьевна</w:t>
            </w:r>
          </w:p>
          <w:p w:rsidR="00C11152" w:rsidRPr="0026342A" w:rsidRDefault="00C11152" w:rsidP="009E2B6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tkropotova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@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mail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r</w:t>
            </w:r>
            <w:r w:rsidR="008537A3"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u</w:t>
            </w:r>
          </w:p>
          <w:p w:rsidR="00F5479D" w:rsidRDefault="00F5479D" w:rsidP="00F54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Доц. Батоцыренова Е.Г.</w:t>
            </w:r>
          </w:p>
          <w:p w:rsidR="00A05CF1" w:rsidRPr="00AB0358" w:rsidRDefault="0051665A" w:rsidP="00F54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F5479D" w:rsidRPr="00D1714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bkaterina2009@yandex.ru</w:t>
              </w:r>
            </w:hyperlink>
          </w:p>
        </w:tc>
        <w:tc>
          <w:tcPr>
            <w:tcW w:w="1559" w:type="dxa"/>
          </w:tcPr>
          <w:p w:rsidR="00D039F5" w:rsidRPr="00AB0358" w:rsidRDefault="00203A9B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</w:t>
            </w:r>
            <w:r w:rsidR="00081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D039F5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550999">
              <w:rPr>
                <w:rFonts w:ascii="Times New Roman" w:hAnsi="Times New Roman" w:cs="Times New Roman"/>
                <w:sz w:val="20"/>
                <w:szCs w:val="20"/>
              </w:rPr>
              <w:t>естирование</w:t>
            </w:r>
            <w:proofErr w:type="gramEnd"/>
          </w:p>
        </w:tc>
        <w:tc>
          <w:tcPr>
            <w:tcW w:w="1588" w:type="dxa"/>
          </w:tcPr>
          <w:p w:rsidR="00D039F5" w:rsidRPr="00AB0358" w:rsidRDefault="00D039F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D039F5" w:rsidRPr="001C7174" w:rsidRDefault="004C79A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Биохимик</w:t>
            </w:r>
            <w:r w:rsidR="006A4B7C">
              <w:rPr>
                <w:rFonts w:ascii="Times New Roman" w:hAnsi="Times New Roman" w:cs="Times New Roman"/>
                <w:b/>
                <w:sz w:val="20"/>
                <w:szCs w:val="20"/>
              </w:rPr>
              <w:t>,</w:t>
            </w:r>
            <w:r w:rsidR="004F71E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6A4B7C">
              <w:rPr>
                <w:rFonts w:ascii="Times New Roman" w:hAnsi="Times New Roman" w:cs="Times New Roman"/>
                <w:b/>
                <w:sz w:val="20"/>
                <w:szCs w:val="20"/>
              </w:rPr>
              <w:t>май(Уфа)</w:t>
            </w:r>
          </w:p>
          <w:p w:rsidR="004C79A6" w:rsidRDefault="004C79A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Калейдоскоп знаний</w:t>
            </w:r>
            <w:r w:rsidR="001B7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="004F71EF">
              <w:rPr>
                <w:rFonts w:ascii="Times New Roman" w:hAnsi="Times New Roman" w:cs="Times New Roman"/>
                <w:b/>
                <w:sz w:val="20"/>
                <w:szCs w:val="20"/>
              </w:rPr>
              <w:t>Москва,</w:t>
            </w:r>
            <w:r w:rsidR="001B7554">
              <w:rPr>
                <w:rFonts w:ascii="Times New Roman" w:hAnsi="Times New Roman" w:cs="Times New Roman"/>
                <w:b/>
                <w:sz w:val="20"/>
                <w:szCs w:val="20"/>
              </w:rPr>
              <w:t>май</w:t>
            </w:r>
            <w:proofErr w:type="spellEnd"/>
            <w:proofErr w:type="gramEnd"/>
          </w:p>
          <w:p w:rsidR="004F71EF" w:rsidRPr="00AB0358" w:rsidRDefault="004F71E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Турнир естественных наук, ноябрь</w:t>
            </w:r>
          </w:p>
        </w:tc>
      </w:tr>
      <w:tr w:rsidR="00762D55" w:rsidRPr="00AB0358" w:rsidTr="00334413">
        <w:tc>
          <w:tcPr>
            <w:tcW w:w="1031" w:type="dxa"/>
          </w:tcPr>
          <w:p w:rsidR="00762D55" w:rsidRPr="00AB0358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  <w:tc>
          <w:tcPr>
            <w:tcW w:w="3046" w:type="dxa"/>
          </w:tcPr>
          <w:p w:rsidR="00762D55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анатомии</w:t>
            </w:r>
          </w:p>
          <w:p w:rsidR="002F7968" w:rsidRPr="00AB0358" w:rsidRDefault="002638F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2F7968">
              <w:rPr>
                <w:rFonts w:ascii="Times New Roman" w:hAnsi="Times New Roman" w:cs="Times New Roman"/>
                <w:sz w:val="20"/>
                <w:szCs w:val="20"/>
              </w:rPr>
              <w:t>Зав.каф</w:t>
            </w:r>
            <w:proofErr w:type="spellEnd"/>
            <w:r w:rsidR="002F7968">
              <w:rPr>
                <w:rFonts w:ascii="Times New Roman" w:hAnsi="Times New Roman" w:cs="Times New Roman"/>
                <w:sz w:val="20"/>
                <w:szCs w:val="20"/>
              </w:rPr>
              <w:t>. проф. Карелина</w:t>
            </w:r>
            <w:r w:rsidR="00203A9B">
              <w:rPr>
                <w:rFonts w:ascii="Times New Roman" w:hAnsi="Times New Roman" w:cs="Times New Roman"/>
                <w:sz w:val="20"/>
                <w:szCs w:val="20"/>
              </w:rPr>
              <w:t xml:space="preserve"> Н.Р.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64" w:type="dxa"/>
          </w:tcPr>
          <w:p w:rsidR="00762D55" w:rsidRPr="00A7744C" w:rsidRDefault="00354540" w:rsidP="0035454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5454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Ст.</w:t>
            </w:r>
            <w:r w:rsidR="0067288F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35454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преп</w:t>
            </w:r>
            <w:r w:rsidR="00A7744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од</w:t>
            </w:r>
            <w:proofErr w:type="spellEnd"/>
            <w:r w:rsidR="00A7744C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  Меренкова Инна Васильевна</w:t>
            </w:r>
            <w:r w:rsidRPr="00354540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  <w:lang w:val="en-US"/>
              </w:rPr>
              <w:t> </w:t>
            </w:r>
            <w:hyperlink r:id="rId15" w:history="1">
              <w:r w:rsidRPr="00354540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biene</w:t>
              </w:r>
              <w:r w:rsidRPr="00A7744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22@</w:t>
              </w:r>
              <w:r w:rsidRPr="00354540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mail</w:t>
              </w:r>
              <w:r w:rsidRPr="00A7744C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.</w:t>
              </w:r>
              <w:r w:rsidRPr="00354540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  <w:lang w:val="en-US"/>
                </w:rPr>
                <w:t>ru</w:t>
              </w:r>
            </w:hyperlink>
          </w:p>
        </w:tc>
        <w:tc>
          <w:tcPr>
            <w:tcW w:w="1559" w:type="dxa"/>
          </w:tcPr>
          <w:p w:rsidR="00762D55" w:rsidRPr="00AB0358" w:rsidRDefault="007C0872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</w:t>
            </w:r>
            <w:r w:rsidR="00081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762D55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251A11">
              <w:rPr>
                <w:rFonts w:ascii="Times New Roman" w:hAnsi="Times New Roman" w:cs="Times New Roman"/>
                <w:sz w:val="20"/>
                <w:szCs w:val="20"/>
              </w:rPr>
              <w:t>естирование</w:t>
            </w:r>
            <w:proofErr w:type="gramEnd"/>
          </w:p>
        </w:tc>
        <w:tc>
          <w:tcPr>
            <w:tcW w:w="1588" w:type="dxa"/>
          </w:tcPr>
          <w:p w:rsidR="00762D55" w:rsidRPr="00AB0358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762D55" w:rsidRDefault="00F4789E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4789E">
              <w:rPr>
                <w:rFonts w:ascii="Times New Roman" w:hAnsi="Times New Roman" w:cs="Times New Roman"/>
                <w:b/>
                <w:sz w:val="20"/>
                <w:szCs w:val="20"/>
              </w:rPr>
              <w:t>Калейдоскоп знаний</w:t>
            </w:r>
            <w:r w:rsidR="001B7554">
              <w:rPr>
                <w:rFonts w:ascii="Times New Roman" w:hAnsi="Times New Roman" w:cs="Times New Roman"/>
                <w:b/>
                <w:sz w:val="20"/>
                <w:szCs w:val="20"/>
              </w:rPr>
              <w:t>, май</w:t>
            </w:r>
          </w:p>
          <w:p w:rsidR="00251A11" w:rsidRPr="00F4789E" w:rsidRDefault="00251A11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по анатомии, май</w:t>
            </w:r>
          </w:p>
        </w:tc>
      </w:tr>
      <w:tr w:rsidR="002C54DA" w:rsidRPr="00AB0358" w:rsidTr="00334413">
        <w:tc>
          <w:tcPr>
            <w:tcW w:w="1031" w:type="dxa"/>
          </w:tcPr>
          <w:p w:rsidR="002C54DA" w:rsidRPr="00AB0358" w:rsidRDefault="005B6AF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46" w:type="dxa"/>
          </w:tcPr>
          <w:p w:rsidR="002C54DA" w:rsidRPr="00AB0358" w:rsidRDefault="002C54D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нормальной физиологии</w:t>
            </w:r>
          </w:p>
        </w:tc>
        <w:tc>
          <w:tcPr>
            <w:tcW w:w="2864" w:type="dxa"/>
          </w:tcPr>
          <w:p w:rsidR="002C54DA" w:rsidRDefault="002C54D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Проф.</w:t>
            </w:r>
            <w:r w:rsidR="00EB28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51A11">
              <w:rPr>
                <w:rFonts w:ascii="Times New Roman" w:hAnsi="Times New Roman" w:cs="Times New Roman"/>
                <w:sz w:val="20"/>
                <w:szCs w:val="20"/>
              </w:rPr>
              <w:t>Юров Андрей Юрьевич</w:t>
            </w:r>
          </w:p>
          <w:p w:rsidR="000F5D26" w:rsidRPr="0026342A" w:rsidRDefault="00FD5E77" w:rsidP="009E2B6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ayroot@mail.ru</w:t>
            </w:r>
          </w:p>
          <w:p w:rsidR="000F5D26" w:rsidRPr="000F5D26" w:rsidRDefault="000F5D2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C54DA" w:rsidRDefault="00081514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 2</w:t>
            </w:r>
          </w:p>
        </w:tc>
        <w:tc>
          <w:tcPr>
            <w:tcW w:w="1389" w:type="dxa"/>
          </w:tcPr>
          <w:p w:rsidR="002C54DA" w:rsidRDefault="002C54D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2C54DA" w:rsidRDefault="002C54D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C54DA" w:rsidRPr="000F5D26" w:rsidRDefault="000F5D2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F5D26">
              <w:rPr>
                <w:rFonts w:ascii="Times New Roman" w:hAnsi="Times New Roman" w:cs="Times New Roman"/>
                <w:b/>
                <w:sz w:val="20"/>
                <w:szCs w:val="20"/>
              </w:rPr>
              <w:t>Калейдоскоп знаний</w:t>
            </w:r>
            <w:r w:rsidR="001B7554">
              <w:rPr>
                <w:rFonts w:ascii="Times New Roman" w:hAnsi="Times New Roman" w:cs="Times New Roman"/>
                <w:b/>
                <w:sz w:val="20"/>
                <w:szCs w:val="20"/>
              </w:rPr>
              <w:t>, май</w:t>
            </w:r>
          </w:p>
        </w:tc>
      </w:tr>
      <w:tr w:rsidR="002C54DA" w:rsidRPr="00AB0358" w:rsidTr="00334413">
        <w:tc>
          <w:tcPr>
            <w:tcW w:w="1031" w:type="dxa"/>
          </w:tcPr>
          <w:p w:rsidR="002C54DA" w:rsidRPr="00AB0358" w:rsidRDefault="005B6AF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</w:t>
            </w:r>
          </w:p>
        </w:tc>
        <w:tc>
          <w:tcPr>
            <w:tcW w:w="3046" w:type="dxa"/>
          </w:tcPr>
          <w:p w:rsidR="002C54DA" w:rsidRDefault="002C54D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гистологии</w:t>
            </w:r>
          </w:p>
          <w:p w:rsidR="00BE3CFC" w:rsidRDefault="002638F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BE3CFC">
              <w:rPr>
                <w:rFonts w:ascii="Times New Roman" w:hAnsi="Times New Roman" w:cs="Times New Roman"/>
                <w:sz w:val="20"/>
                <w:szCs w:val="20"/>
              </w:rPr>
              <w:t>Зав.каф</w:t>
            </w:r>
            <w:proofErr w:type="spellEnd"/>
            <w:r w:rsidR="00BE3CFC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BE3CFC">
              <w:rPr>
                <w:rFonts w:ascii="Times New Roman" w:hAnsi="Times New Roman" w:cs="Times New Roman"/>
                <w:sz w:val="20"/>
                <w:szCs w:val="20"/>
              </w:rPr>
              <w:t>проф.Кожухарь</w:t>
            </w:r>
            <w:proofErr w:type="spellEnd"/>
            <w:r w:rsidR="00BE3CFC">
              <w:rPr>
                <w:rFonts w:ascii="Times New Roman" w:hAnsi="Times New Roman" w:cs="Times New Roman"/>
                <w:sz w:val="20"/>
                <w:szCs w:val="20"/>
              </w:rPr>
              <w:t xml:space="preserve"> В.Г.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64" w:type="dxa"/>
          </w:tcPr>
          <w:p w:rsidR="002C54DA" w:rsidRDefault="002638F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r w:rsidR="003716EC">
              <w:rPr>
                <w:rFonts w:ascii="Times New Roman" w:hAnsi="Times New Roman" w:cs="Times New Roman"/>
                <w:sz w:val="20"/>
                <w:szCs w:val="20"/>
              </w:rPr>
              <w:t>Апраксина Наталья Константиновна</w:t>
            </w:r>
          </w:p>
          <w:p w:rsidR="002C54DA" w:rsidRPr="002C54DA" w:rsidRDefault="002C54D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natalapraksina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@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mail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ru</w:t>
            </w:r>
          </w:p>
        </w:tc>
        <w:tc>
          <w:tcPr>
            <w:tcW w:w="1559" w:type="dxa"/>
          </w:tcPr>
          <w:p w:rsidR="002C54DA" w:rsidRDefault="00081514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 2</w:t>
            </w:r>
          </w:p>
        </w:tc>
        <w:tc>
          <w:tcPr>
            <w:tcW w:w="1389" w:type="dxa"/>
          </w:tcPr>
          <w:p w:rsidR="002C54DA" w:rsidRDefault="009644AF" w:rsidP="00964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 декабрь</w:t>
            </w:r>
          </w:p>
        </w:tc>
        <w:tc>
          <w:tcPr>
            <w:tcW w:w="1588" w:type="dxa"/>
          </w:tcPr>
          <w:p w:rsidR="002C54DA" w:rsidRDefault="00422349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16.30</w:t>
            </w:r>
          </w:p>
        </w:tc>
        <w:tc>
          <w:tcPr>
            <w:tcW w:w="3545" w:type="dxa"/>
          </w:tcPr>
          <w:p w:rsidR="002C54DA" w:rsidRDefault="009F47BC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47B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Межрегиональная олимпиада по </w:t>
            </w:r>
            <w:proofErr w:type="spellStart"/>
            <w:proofErr w:type="gramStart"/>
            <w:r w:rsidRPr="009F47BC">
              <w:rPr>
                <w:rFonts w:ascii="Times New Roman" w:hAnsi="Times New Roman" w:cs="Times New Roman"/>
                <w:b/>
                <w:sz w:val="20"/>
                <w:szCs w:val="20"/>
              </w:rPr>
              <w:t>гистологии</w:t>
            </w:r>
            <w:r w:rsidR="009644AF">
              <w:rPr>
                <w:rFonts w:ascii="Times New Roman" w:hAnsi="Times New Roman" w:cs="Times New Roman"/>
                <w:b/>
                <w:sz w:val="20"/>
                <w:szCs w:val="20"/>
              </w:rPr>
              <w:t>,апрель</w:t>
            </w:r>
            <w:proofErr w:type="spellEnd"/>
            <w:proofErr w:type="gramEnd"/>
          </w:p>
          <w:p w:rsidR="00CC3AFE" w:rsidRPr="009F47BC" w:rsidRDefault="00CC3AFE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Калейдоскоп знаний, май</w:t>
            </w:r>
          </w:p>
        </w:tc>
      </w:tr>
      <w:tr w:rsidR="00D039F5" w:rsidRPr="00AB0358" w:rsidTr="00334413">
        <w:tc>
          <w:tcPr>
            <w:tcW w:w="1031" w:type="dxa"/>
          </w:tcPr>
          <w:p w:rsidR="00D039F5" w:rsidRPr="00AB0358" w:rsidRDefault="00101F27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046" w:type="dxa"/>
          </w:tcPr>
          <w:p w:rsidR="00D039F5" w:rsidRDefault="00AB1E2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общей медицинской практики</w:t>
            </w:r>
          </w:p>
          <w:p w:rsidR="002F7968" w:rsidRPr="00AB0358" w:rsidRDefault="002638F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2F7968">
              <w:rPr>
                <w:rFonts w:ascii="Times New Roman" w:hAnsi="Times New Roman" w:cs="Times New Roman"/>
                <w:sz w:val="20"/>
                <w:szCs w:val="20"/>
              </w:rPr>
              <w:t>Зав.каф.доц.Лисовский О.В.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64" w:type="dxa"/>
          </w:tcPr>
          <w:p w:rsidR="00D039F5" w:rsidRDefault="003716EC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Асс. </w:t>
            </w:r>
            <w:r w:rsidR="001436E9">
              <w:rPr>
                <w:rFonts w:ascii="Times New Roman" w:hAnsi="Times New Roman" w:cs="Times New Roman"/>
                <w:sz w:val="20"/>
                <w:szCs w:val="20"/>
              </w:rPr>
              <w:t>Панкратова Полина Андреевна</w:t>
            </w:r>
          </w:p>
          <w:p w:rsidR="00B408EC" w:rsidRPr="00B408EC" w:rsidRDefault="00DC5EAD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Polina</w:t>
            </w:r>
            <w:r w:rsidRPr="002F373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pankra</w:t>
            </w:r>
            <w:r w:rsidR="00091C51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tova</w:t>
            </w:r>
            <w:r w:rsidR="00091C51" w:rsidRPr="002F373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@</w:t>
            </w:r>
            <w:r w:rsidR="00091C51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bk</w:t>
            </w:r>
            <w:r w:rsidR="00091C51" w:rsidRPr="002F3733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</w:t>
            </w:r>
            <w:r w:rsidR="00091C51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ru</w:t>
            </w:r>
          </w:p>
        </w:tc>
        <w:tc>
          <w:tcPr>
            <w:tcW w:w="1559" w:type="dxa"/>
          </w:tcPr>
          <w:p w:rsidR="00D039F5" w:rsidRPr="00AB0358" w:rsidRDefault="00101F27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Литовская,</w:t>
            </w:r>
            <w:r w:rsidR="00081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D039F5" w:rsidRPr="00AB0358" w:rsidRDefault="00091C51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</w:p>
        </w:tc>
        <w:tc>
          <w:tcPr>
            <w:tcW w:w="1588" w:type="dxa"/>
          </w:tcPr>
          <w:p w:rsidR="00101F27" w:rsidRDefault="00091C51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 и 4 четверг каждого месяца</w:t>
            </w:r>
          </w:p>
          <w:p w:rsidR="00091C51" w:rsidRPr="00091C51" w:rsidRDefault="00091C51" w:rsidP="009E2B60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17.30</w:t>
            </w:r>
          </w:p>
        </w:tc>
        <w:tc>
          <w:tcPr>
            <w:tcW w:w="3545" w:type="dxa"/>
          </w:tcPr>
          <w:p w:rsidR="00992E4A" w:rsidRDefault="00565795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по практическим</w:t>
            </w:r>
            <w:r w:rsidR="006B11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AB0358"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навыкам</w:t>
            </w:r>
            <w:r w:rsidR="006A4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92E4A">
              <w:rPr>
                <w:rFonts w:ascii="Times New Roman" w:hAnsi="Times New Roman" w:cs="Times New Roman"/>
                <w:b/>
                <w:sz w:val="20"/>
                <w:szCs w:val="20"/>
              </w:rPr>
              <w:t>(Благовещенск)</w:t>
            </w:r>
            <w:r w:rsidR="006A4B7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A31AB6" w:rsidRPr="001C7174" w:rsidRDefault="00992E4A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Золотой </w:t>
            </w:r>
            <w:proofErr w:type="spellStart"/>
            <w:r w:rsidR="00AB0358"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МедСкилл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(Москва)</w:t>
            </w:r>
          </w:p>
          <w:p w:rsidR="00AB0358" w:rsidRPr="001C7174" w:rsidRDefault="00AB0358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Виртуоз педиатрии</w:t>
            </w:r>
            <w:r w:rsidR="001B7554">
              <w:rPr>
                <w:rFonts w:ascii="Times New Roman" w:hAnsi="Times New Roman" w:cs="Times New Roman"/>
                <w:b/>
                <w:sz w:val="20"/>
                <w:szCs w:val="20"/>
              </w:rPr>
              <w:t>, май</w:t>
            </w:r>
          </w:p>
          <w:p w:rsidR="00AB0358" w:rsidRPr="001C7174" w:rsidRDefault="00AB0358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Будущее педиатрии</w:t>
            </w:r>
            <w:r w:rsidR="001B7554">
              <w:rPr>
                <w:rFonts w:ascii="Times New Roman" w:hAnsi="Times New Roman" w:cs="Times New Roman"/>
                <w:b/>
                <w:sz w:val="20"/>
                <w:szCs w:val="20"/>
              </w:rPr>
              <w:t>, ноябрь</w:t>
            </w:r>
          </w:p>
        </w:tc>
      </w:tr>
      <w:tr w:rsidR="00D039F5" w:rsidRPr="00AB0358" w:rsidTr="00334413">
        <w:tc>
          <w:tcPr>
            <w:tcW w:w="1031" w:type="dxa"/>
          </w:tcPr>
          <w:p w:rsidR="00D039F5" w:rsidRPr="00AB0358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  <w:p w:rsidR="002F7968" w:rsidRDefault="002F7968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D3CDA" w:rsidRDefault="008D3CD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62D55" w:rsidRPr="00AB0358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:rsidR="00D039F5" w:rsidRDefault="00AB1E2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патологической физиологии</w:t>
            </w:r>
          </w:p>
          <w:p w:rsidR="002F7968" w:rsidRPr="00AB0358" w:rsidRDefault="008D3CD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2F7968">
              <w:rPr>
                <w:rFonts w:ascii="Times New Roman" w:hAnsi="Times New Roman" w:cs="Times New Roman"/>
                <w:sz w:val="20"/>
                <w:szCs w:val="20"/>
              </w:rPr>
              <w:t>Зав.каф</w:t>
            </w:r>
            <w:proofErr w:type="spellEnd"/>
            <w:r w:rsidR="002F796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="002F7968">
              <w:rPr>
                <w:rFonts w:ascii="Times New Roman" w:hAnsi="Times New Roman" w:cs="Times New Roman"/>
                <w:sz w:val="20"/>
                <w:szCs w:val="20"/>
              </w:rPr>
              <w:t>проф.Васильев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2F7968" w:rsidRPr="00AB0358" w:rsidRDefault="002F7968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203A9B" w:rsidRPr="006E682C" w:rsidRDefault="006C69C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Доц.</w:t>
            </w:r>
            <w:r w:rsidR="00CD097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E682C">
              <w:rPr>
                <w:rFonts w:ascii="Times New Roman" w:hAnsi="Times New Roman" w:cs="Times New Roman"/>
                <w:sz w:val="20"/>
                <w:szCs w:val="20"/>
              </w:rPr>
              <w:t>Беляева Ирина Васильевна</w:t>
            </w:r>
          </w:p>
          <w:p w:rsidR="00203A9B" w:rsidRDefault="0051665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6" w:history="1">
              <w:r w:rsidR="006E682C" w:rsidRPr="0074626A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irivaba@mail.ru</w:t>
              </w:r>
            </w:hyperlink>
          </w:p>
          <w:p w:rsidR="006E682C" w:rsidRDefault="006E682C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03A9B" w:rsidRPr="00AB0358" w:rsidRDefault="00203A9B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D039F5" w:rsidRDefault="00203A9B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</w:t>
            </w:r>
            <w:r w:rsidR="00081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6E682C" w:rsidRPr="00AB0358" w:rsidRDefault="006E682C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Ауд.1 кафедры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пат.физ</w:t>
            </w:r>
            <w:proofErr w:type="spellEnd"/>
          </w:p>
        </w:tc>
        <w:tc>
          <w:tcPr>
            <w:tcW w:w="1389" w:type="dxa"/>
          </w:tcPr>
          <w:p w:rsidR="006E682C" w:rsidRDefault="006E682C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Олимпиада,</w:t>
            </w:r>
          </w:p>
          <w:p w:rsidR="00D039F5" w:rsidRPr="00AB0358" w:rsidRDefault="006E682C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  <w:proofErr w:type="gramEnd"/>
          </w:p>
        </w:tc>
        <w:tc>
          <w:tcPr>
            <w:tcW w:w="1588" w:type="dxa"/>
          </w:tcPr>
          <w:p w:rsidR="00D039F5" w:rsidRPr="00AB0358" w:rsidRDefault="006E682C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17.00</w:t>
            </w:r>
          </w:p>
        </w:tc>
        <w:tc>
          <w:tcPr>
            <w:tcW w:w="3545" w:type="dxa"/>
          </w:tcPr>
          <w:p w:rsidR="00D039F5" w:rsidRPr="001C7174" w:rsidRDefault="00051973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по патологии</w:t>
            </w:r>
          </w:p>
          <w:p w:rsidR="004C79A6" w:rsidRDefault="004C79A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«</w:t>
            </w:r>
            <w:r w:rsidRPr="001C71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Prognosis</w:t>
            </w: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717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Optima</w:t>
            </w: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 w:rsidR="000B58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(Новосибирск)</w:t>
            </w:r>
          </w:p>
          <w:p w:rsidR="00F17BFB" w:rsidRPr="001C7174" w:rsidRDefault="00F17BFB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«Калейдоскоп знаний» (Москва)</w:t>
            </w:r>
          </w:p>
        </w:tc>
      </w:tr>
      <w:tr w:rsidR="00035F50" w:rsidRPr="00AB0358" w:rsidTr="00334413">
        <w:tc>
          <w:tcPr>
            <w:tcW w:w="1031" w:type="dxa"/>
          </w:tcPr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46" w:type="dxa"/>
          </w:tcPr>
          <w:p w:rsidR="00035F50" w:rsidRDefault="00035F50" w:rsidP="00035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патологической анатомии</w:t>
            </w:r>
          </w:p>
          <w:p w:rsidR="00035F50" w:rsidRPr="00AB0358" w:rsidRDefault="00035F50" w:rsidP="00035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Зав.каф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проф. Насыров Р.А.)</w:t>
            </w:r>
          </w:p>
        </w:tc>
        <w:tc>
          <w:tcPr>
            <w:tcW w:w="2864" w:type="dxa"/>
          </w:tcPr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Доц.Федотова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Елена Павловна</w:t>
            </w:r>
          </w:p>
        </w:tc>
        <w:tc>
          <w:tcPr>
            <w:tcW w:w="1559" w:type="dxa"/>
          </w:tcPr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Литовская,2</w:t>
            </w:r>
          </w:p>
        </w:tc>
        <w:tc>
          <w:tcPr>
            <w:tcW w:w="1389" w:type="dxa"/>
          </w:tcPr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End"/>
          </w:p>
        </w:tc>
        <w:tc>
          <w:tcPr>
            <w:tcW w:w="1588" w:type="dxa"/>
          </w:tcPr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035F50" w:rsidRPr="001C7174" w:rsidRDefault="00035F50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«Калейдоскоп знаний» (Москва)</w:t>
            </w:r>
          </w:p>
        </w:tc>
      </w:tr>
      <w:tr w:rsidR="00762D55" w:rsidRPr="00AB0358" w:rsidTr="00334413">
        <w:tc>
          <w:tcPr>
            <w:tcW w:w="1031" w:type="dxa"/>
          </w:tcPr>
          <w:p w:rsidR="00762D55" w:rsidRPr="00AB0358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46" w:type="dxa"/>
          </w:tcPr>
          <w:p w:rsidR="00762D55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микробиологии</w:t>
            </w:r>
          </w:p>
          <w:p w:rsidR="00203A9B" w:rsidRPr="00AB0358" w:rsidRDefault="008D3CD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4E3003">
              <w:rPr>
                <w:rFonts w:ascii="Times New Roman" w:hAnsi="Times New Roman" w:cs="Times New Roman"/>
                <w:sz w:val="20"/>
                <w:szCs w:val="20"/>
              </w:rPr>
              <w:t>и.о.</w:t>
            </w:r>
            <w:r w:rsidR="00203A9B">
              <w:rPr>
                <w:rFonts w:ascii="Times New Roman" w:hAnsi="Times New Roman" w:cs="Times New Roman"/>
                <w:sz w:val="20"/>
                <w:szCs w:val="20"/>
              </w:rPr>
              <w:t>Зав</w:t>
            </w:r>
            <w:proofErr w:type="spellEnd"/>
            <w:r w:rsidR="00203A9B">
              <w:rPr>
                <w:rFonts w:ascii="Times New Roman" w:hAnsi="Times New Roman" w:cs="Times New Roman"/>
                <w:sz w:val="20"/>
                <w:szCs w:val="20"/>
              </w:rPr>
              <w:t xml:space="preserve">. Каф. </w:t>
            </w:r>
            <w:proofErr w:type="spellStart"/>
            <w:r w:rsidR="006C69C6">
              <w:rPr>
                <w:rFonts w:ascii="Times New Roman" w:hAnsi="Times New Roman" w:cs="Times New Roman"/>
                <w:sz w:val="20"/>
                <w:szCs w:val="20"/>
              </w:rPr>
              <w:t>Доц.</w:t>
            </w:r>
            <w:r w:rsidR="00203A9B">
              <w:rPr>
                <w:rFonts w:ascii="Times New Roman" w:hAnsi="Times New Roman" w:cs="Times New Roman"/>
                <w:sz w:val="20"/>
                <w:szCs w:val="20"/>
              </w:rPr>
              <w:t>Гладин</w:t>
            </w:r>
            <w:proofErr w:type="spellEnd"/>
            <w:r w:rsidR="004C79A6">
              <w:rPr>
                <w:rFonts w:ascii="Times New Roman" w:hAnsi="Times New Roman" w:cs="Times New Roman"/>
                <w:sz w:val="20"/>
                <w:szCs w:val="20"/>
              </w:rPr>
              <w:t xml:space="preserve"> Д.П.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64" w:type="dxa"/>
          </w:tcPr>
          <w:p w:rsidR="00762D55" w:rsidRPr="00AB0358" w:rsidRDefault="004E30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Гладин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Дмитрий Павлович</w:t>
            </w:r>
          </w:p>
        </w:tc>
        <w:tc>
          <w:tcPr>
            <w:tcW w:w="1559" w:type="dxa"/>
          </w:tcPr>
          <w:p w:rsidR="00762D55" w:rsidRPr="00AB0358" w:rsidRDefault="00203A9B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</w:t>
            </w:r>
            <w:r w:rsidR="00081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F4789E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F17BFB">
              <w:rPr>
                <w:rFonts w:ascii="Times New Roman" w:hAnsi="Times New Roman" w:cs="Times New Roman"/>
                <w:sz w:val="20"/>
                <w:szCs w:val="20"/>
              </w:rPr>
              <w:t>естирование</w:t>
            </w:r>
            <w:proofErr w:type="gramEnd"/>
          </w:p>
        </w:tc>
        <w:tc>
          <w:tcPr>
            <w:tcW w:w="1588" w:type="dxa"/>
          </w:tcPr>
          <w:p w:rsidR="00762D55" w:rsidRPr="00AB0358" w:rsidRDefault="00762D5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762D55" w:rsidRPr="001C7174" w:rsidRDefault="00035F50" w:rsidP="00035F5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по м</w:t>
            </w:r>
            <w:r w:rsidR="00051973"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икробиологии,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паразитологии и и</w:t>
            </w:r>
            <w:r w:rsidR="00051973"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ммунологии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r w:rsidR="00051973"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Бангкок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035F50" w:rsidRPr="00AB0358" w:rsidTr="00035F50">
        <w:trPr>
          <w:trHeight w:val="1569"/>
        </w:trPr>
        <w:tc>
          <w:tcPr>
            <w:tcW w:w="1031" w:type="dxa"/>
          </w:tcPr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B03" w:rsidRDefault="00967B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  <w:p w:rsidR="00967B03" w:rsidRDefault="00967B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B03" w:rsidRDefault="00967B03" w:rsidP="00967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Pr="00967B03" w:rsidRDefault="00035F50" w:rsidP="00967B0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Кафедра госпитальной педиатрии</w:t>
            </w:r>
          </w:p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Зав.каф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проф.Часнык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В.Г.)</w:t>
            </w: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факультетской педиатрии</w:t>
            </w:r>
          </w:p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Зав.каф.проф.Савенкова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Н.Д)</w:t>
            </w: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Кафедра педиатрии </w:t>
            </w:r>
            <w:proofErr w:type="spellStart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им.акад</w:t>
            </w:r>
            <w:proofErr w:type="spellEnd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А.Ф.Тура</w:t>
            </w:r>
            <w:proofErr w:type="spellEnd"/>
          </w:p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Зав.каф.проф.Ревнова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М.О.)</w:t>
            </w: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пропедевтики детских болезней</w:t>
            </w:r>
          </w:p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Зав.каф.проф.Новикова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В.П.)</w:t>
            </w:r>
          </w:p>
        </w:tc>
        <w:tc>
          <w:tcPr>
            <w:tcW w:w="2864" w:type="dxa"/>
          </w:tcPr>
          <w:p w:rsidR="00035F50" w:rsidRPr="001679D7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Доц. Колобова Оксана Леонидовна</w:t>
            </w:r>
          </w:p>
          <w:p w:rsidR="00035F50" w:rsidRPr="00CF350D" w:rsidRDefault="00035F50" w:rsidP="009E2B60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CF350D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aksjutakolobova@rambler.ru</w:t>
            </w: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Доц. Оленев Алексей Сергеевич</w:t>
            </w:r>
          </w:p>
          <w:p w:rsidR="00035F50" w:rsidRPr="002F3733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79D7">
              <w:rPr>
                <w:rFonts w:ascii="Times New Roman" w:hAnsi="Times New Roman" w:cs="Times New Roman"/>
                <w:sz w:val="20"/>
                <w:szCs w:val="20"/>
              </w:rPr>
              <w:t>olenev.alse@yandex.ru</w:t>
            </w:r>
          </w:p>
          <w:p w:rsidR="00035F50" w:rsidRPr="002F3733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Асс</w:t>
            </w:r>
            <w:r w:rsidRPr="002F37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Полищук</w:t>
            </w:r>
            <w:proofErr w:type="spellEnd"/>
            <w:r w:rsidRPr="002F3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2F37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F37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5F50" w:rsidRPr="002F3733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</w:t>
            </w:r>
            <w:r w:rsidRPr="002F3733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ахно</w:t>
            </w:r>
            <w:r w:rsidRPr="002F37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2F37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2F373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35F50" w:rsidRPr="00CF350D" w:rsidRDefault="00035F50" w:rsidP="009E2B60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CF350D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en-US"/>
              </w:rPr>
              <w:t>lvs</w:t>
            </w:r>
            <w:r w:rsidRPr="00CF350D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_</w:t>
            </w:r>
            <w:r w:rsidRPr="00CF350D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en-US"/>
              </w:rPr>
              <w:t>doc</w:t>
            </w:r>
            <w:r w:rsidRPr="00CF350D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@</w:t>
            </w:r>
            <w:r w:rsidRPr="00CF350D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en-US"/>
              </w:rPr>
              <w:t>mail</w:t>
            </w:r>
            <w:r w:rsidRPr="00CF350D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.</w:t>
            </w:r>
            <w:r w:rsidRPr="00CF350D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lang w:val="en-US"/>
              </w:rPr>
              <w:t>ru</w:t>
            </w: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Асс.</w:t>
            </w:r>
            <w:r w:rsidRPr="00CF35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Замятина Юлия Евгеньевна</w:t>
            </w:r>
          </w:p>
          <w:p w:rsidR="00035F50" w:rsidRPr="00035F50" w:rsidRDefault="0051665A" w:rsidP="00035F50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hyperlink r:id="rId17" w:history="1">
              <w:r w:rsidR="00035F50" w:rsidRPr="00C713F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Yulenka</w:t>
              </w:r>
              <w:r w:rsidR="00035F50" w:rsidRPr="00C713F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9413@</w:t>
              </w:r>
              <w:r w:rsidR="00035F50" w:rsidRPr="00C713F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yandex</w:t>
              </w:r>
              <w:r w:rsidR="00035F50" w:rsidRPr="00C713F3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035F50" w:rsidRPr="00C713F3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559" w:type="dxa"/>
          </w:tcPr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Литовская,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Pr="002F3733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035F50" w:rsidRPr="00786F60" w:rsidRDefault="00034D2D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Олимпиада</w:t>
            </w:r>
            <w:r w:rsidR="00035F50">
              <w:rPr>
                <w:rFonts w:ascii="Times New Roman" w:hAnsi="Times New Roman" w:cs="Times New Roman"/>
                <w:b/>
                <w:sz w:val="20"/>
                <w:szCs w:val="20"/>
              </w:rPr>
              <w:t>Декабрь</w:t>
            </w:r>
            <w:proofErr w:type="spellEnd"/>
            <w:r w:rsidR="00035F5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2024</w:t>
            </w:r>
          </w:p>
        </w:tc>
        <w:tc>
          <w:tcPr>
            <w:tcW w:w="1588" w:type="dxa"/>
          </w:tcPr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Понедельник</w:t>
            </w: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17.40</w:t>
            </w: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  <w:vMerge w:val="restart"/>
          </w:tcPr>
          <w:p w:rsidR="00035F50" w:rsidRPr="001C7174" w:rsidRDefault="00035F50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Будущее педиатрии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ноябрь</w:t>
            </w:r>
          </w:p>
          <w:p w:rsidR="00035F50" w:rsidRDefault="00035F50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Виртуоз педиатрии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(Москва), май</w:t>
            </w:r>
          </w:p>
          <w:p w:rsidR="00035F50" w:rsidRDefault="00035F50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Олимпиада по педиатрии и неонатологии (Ярославль), </w:t>
            </w:r>
          </w:p>
          <w:p w:rsidR="00035F50" w:rsidRDefault="00035F50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94105">
              <w:rPr>
                <w:rFonts w:ascii="Times New Roman" w:hAnsi="Times New Roman" w:cs="Times New Roman"/>
                <w:b/>
                <w:sz w:val="20"/>
                <w:szCs w:val="20"/>
              </w:rPr>
              <w:t>https://pedneo.ysmu.ru/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,октябрь</w:t>
            </w:r>
          </w:p>
          <w:p w:rsidR="00035F50" w:rsidRDefault="00035F50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35F50" w:rsidRDefault="00035F50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Я-профессионал</w:t>
            </w:r>
          </w:p>
          <w:p w:rsidR="00035F50" w:rsidRPr="00035F50" w:rsidRDefault="00035F50" w:rsidP="00035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Default="00035F50" w:rsidP="00035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Pr="00035F50" w:rsidRDefault="00035F50" w:rsidP="00035F5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35F50" w:rsidRPr="00035F50" w:rsidRDefault="00035F50" w:rsidP="00035F50">
            <w:pPr>
              <w:ind w:firstLine="708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35F50" w:rsidRPr="00AB0358" w:rsidTr="00334413">
        <w:tc>
          <w:tcPr>
            <w:tcW w:w="1031" w:type="dxa"/>
          </w:tcPr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</w:t>
            </w:r>
          </w:p>
        </w:tc>
        <w:tc>
          <w:tcPr>
            <w:tcW w:w="3046" w:type="dxa"/>
          </w:tcPr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инф.заболев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proofErr w:type="gramEnd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 детей </w:t>
            </w:r>
            <w:proofErr w:type="spellStart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им.проф.М.Г.Данилевича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зав.каф.проф.Тимченко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В.Н.)</w:t>
            </w:r>
          </w:p>
        </w:tc>
        <w:tc>
          <w:tcPr>
            <w:tcW w:w="2864" w:type="dxa"/>
          </w:tcPr>
          <w:p w:rsidR="00035F50" w:rsidRDefault="00035F50" w:rsidP="00035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Суховецкая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Вера Федотовна</w:t>
            </w:r>
          </w:p>
          <w:p w:rsidR="00035F50" w:rsidRDefault="00035F50" w:rsidP="00035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verafedotovna@mail.ru</w:t>
            </w:r>
          </w:p>
        </w:tc>
        <w:tc>
          <w:tcPr>
            <w:tcW w:w="1559" w:type="dxa"/>
          </w:tcPr>
          <w:p w:rsidR="00035F50" w:rsidRDefault="00035F50" w:rsidP="00035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Матросова</w:t>
            </w:r>
          </w:p>
          <w:p w:rsidR="00035F50" w:rsidRPr="00AB0358" w:rsidRDefault="00A5404F" w:rsidP="00035F5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Клиника детских </w:t>
            </w:r>
            <w:r w:rsidR="00035F50">
              <w:rPr>
                <w:rFonts w:ascii="Times New Roman" w:hAnsi="Times New Roman" w:cs="Times New Roman"/>
                <w:sz w:val="20"/>
                <w:szCs w:val="20"/>
              </w:rPr>
              <w:t>инф</w:t>
            </w:r>
          </w:p>
        </w:tc>
        <w:tc>
          <w:tcPr>
            <w:tcW w:w="1389" w:type="dxa"/>
          </w:tcPr>
          <w:p w:rsidR="00035F50" w:rsidRDefault="00035F50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88" w:type="dxa"/>
          </w:tcPr>
          <w:p w:rsidR="00035F50" w:rsidRPr="00AB0358" w:rsidRDefault="00035F50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1-ый четверг 17.30</w:t>
            </w:r>
          </w:p>
        </w:tc>
        <w:tc>
          <w:tcPr>
            <w:tcW w:w="3545" w:type="dxa"/>
            <w:vMerge/>
          </w:tcPr>
          <w:p w:rsidR="00035F50" w:rsidRPr="001C7174" w:rsidRDefault="00035F50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FD576A" w:rsidRPr="00AB0358" w:rsidTr="00334413">
        <w:tc>
          <w:tcPr>
            <w:tcW w:w="1031" w:type="dxa"/>
          </w:tcPr>
          <w:p w:rsidR="00FD576A" w:rsidRPr="00AB0358" w:rsidRDefault="00FD576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:rsidR="00FD576A" w:rsidRPr="00AB0358" w:rsidRDefault="00FD576A" w:rsidP="00AC36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 фтизиатрии </w:t>
            </w:r>
            <w:r w:rsidR="00AC365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зав.каф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проф..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д.м.н.</w:t>
            </w:r>
            <w:r w:rsidR="00AC3650">
              <w:rPr>
                <w:rFonts w:ascii="Times New Roman" w:hAnsi="Times New Roman" w:cs="Times New Roman"/>
                <w:sz w:val="20"/>
                <w:szCs w:val="20"/>
              </w:rPr>
              <w:t>Лозовская</w:t>
            </w:r>
            <w:proofErr w:type="spellEnd"/>
            <w:r w:rsidR="00AC3650">
              <w:rPr>
                <w:rFonts w:ascii="Times New Roman" w:hAnsi="Times New Roman" w:cs="Times New Roman"/>
                <w:sz w:val="20"/>
                <w:szCs w:val="20"/>
              </w:rPr>
              <w:t xml:space="preserve"> М.Э.)</w:t>
            </w:r>
          </w:p>
        </w:tc>
        <w:tc>
          <w:tcPr>
            <w:tcW w:w="2864" w:type="dxa"/>
          </w:tcPr>
          <w:p w:rsidR="00FD576A" w:rsidRDefault="00FD576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Глушаков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Игорь Алексеевич</w:t>
            </w:r>
          </w:p>
          <w:p w:rsidR="00FD576A" w:rsidRPr="00AC3650" w:rsidRDefault="00FD576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igor</w:t>
            </w:r>
            <w:r w:rsidRPr="00AC3650">
              <w:rPr>
                <w:rFonts w:ascii="Times New Roman" w:hAnsi="Times New Roman" w:cs="Times New Roman"/>
                <w:sz w:val="20"/>
                <w:szCs w:val="20"/>
              </w:rPr>
              <w:t>1699@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AC365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559" w:type="dxa"/>
          </w:tcPr>
          <w:p w:rsidR="00FD576A" w:rsidRPr="00AB0358" w:rsidRDefault="0090416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 ДГБ,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каф.фтизиатр</w:t>
            </w:r>
            <w:proofErr w:type="spellEnd"/>
          </w:p>
        </w:tc>
        <w:tc>
          <w:tcPr>
            <w:tcW w:w="1389" w:type="dxa"/>
          </w:tcPr>
          <w:p w:rsidR="00FD576A" w:rsidRPr="00A7744C" w:rsidRDefault="00967B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A7744C" w:rsidRPr="00A7744C">
              <w:rPr>
                <w:rFonts w:ascii="Times New Roman" w:hAnsi="Times New Roman" w:cs="Times New Roman"/>
                <w:sz w:val="20"/>
                <w:szCs w:val="20"/>
              </w:rPr>
              <w:t>естирование</w:t>
            </w:r>
            <w:proofErr w:type="gramEnd"/>
          </w:p>
        </w:tc>
        <w:tc>
          <w:tcPr>
            <w:tcW w:w="1588" w:type="dxa"/>
          </w:tcPr>
          <w:p w:rsidR="00FD576A" w:rsidRPr="00AB0358" w:rsidRDefault="00FD576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FD576A" w:rsidRPr="001C7174" w:rsidRDefault="00967B03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олимпиада по фтизиатрии (Самара), апрель-май</w:t>
            </w:r>
          </w:p>
        </w:tc>
      </w:tr>
      <w:tr w:rsidR="00AB1E25" w:rsidRPr="00AB0358" w:rsidTr="00334413">
        <w:tc>
          <w:tcPr>
            <w:tcW w:w="1031" w:type="dxa"/>
          </w:tcPr>
          <w:p w:rsidR="00AB1E25" w:rsidRPr="00AB0358" w:rsidRDefault="00E501D9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046" w:type="dxa"/>
          </w:tcPr>
          <w:p w:rsidR="00AB1E25" w:rsidRDefault="00AB1E2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гуманитарных наук</w:t>
            </w:r>
          </w:p>
          <w:p w:rsidR="00203A9B" w:rsidRPr="00AB0358" w:rsidRDefault="005F106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203A9B">
              <w:rPr>
                <w:rFonts w:ascii="Times New Roman" w:hAnsi="Times New Roman" w:cs="Times New Roman"/>
                <w:sz w:val="20"/>
                <w:szCs w:val="20"/>
              </w:rPr>
              <w:t>Зав.каф.проф.Микир</w:t>
            </w:r>
            <w:r w:rsidR="00EE2F3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203A9B">
              <w:rPr>
                <w:rFonts w:ascii="Times New Roman" w:hAnsi="Times New Roman" w:cs="Times New Roman"/>
                <w:sz w:val="20"/>
                <w:szCs w:val="20"/>
              </w:rPr>
              <w:t>тчян</w:t>
            </w:r>
            <w:proofErr w:type="spellEnd"/>
            <w:r w:rsidR="00203A9B">
              <w:rPr>
                <w:rFonts w:ascii="Times New Roman" w:hAnsi="Times New Roman" w:cs="Times New Roman"/>
                <w:sz w:val="20"/>
                <w:szCs w:val="20"/>
              </w:rPr>
              <w:t xml:space="preserve"> Г.Л.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B1E25" w:rsidRPr="00AB0358" w:rsidRDefault="00AB1E25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EE2F32" w:rsidRPr="00F4789E" w:rsidRDefault="00FD576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Жикоренцева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</w:t>
            </w:r>
            <w:r w:rsidR="001436E9">
              <w:rPr>
                <w:rFonts w:ascii="Times New Roman" w:hAnsi="Times New Roman" w:cs="Times New Roman"/>
                <w:sz w:val="20"/>
                <w:szCs w:val="20"/>
              </w:rPr>
              <w:t xml:space="preserve">олина </w:t>
            </w:r>
            <w:proofErr w:type="spellStart"/>
            <w:r w:rsidR="001436E9">
              <w:rPr>
                <w:rFonts w:ascii="Times New Roman" w:hAnsi="Times New Roman" w:cs="Times New Roman"/>
                <w:sz w:val="20"/>
                <w:szCs w:val="20"/>
              </w:rPr>
              <w:t>Александрона</w:t>
            </w:r>
            <w:proofErr w:type="spellEnd"/>
          </w:p>
        </w:tc>
        <w:tc>
          <w:tcPr>
            <w:tcW w:w="1559" w:type="dxa"/>
          </w:tcPr>
          <w:p w:rsidR="00AB1E25" w:rsidRPr="00AB0358" w:rsidRDefault="00203A9B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</w:t>
            </w:r>
            <w:r w:rsidR="000815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89" w:type="dxa"/>
          </w:tcPr>
          <w:p w:rsidR="00AB1E25" w:rsidRPr="00AB0358" w:rsidRDefault="00967B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5D1830">
              <w:rPr>
                <w:rFonts w:ascii="Times New Roman" w:hAnsi="Times New Roman" w:cs="Times New Roman"/>
                <w:sz w:val="20"/>
                <w:szCs w:val="20"/>
              </w:rPr>
              <w:t>естирование</w:t>
            </w:r>
            <w:proofErr w:type="gramEnd"/>
          </w:p>
        </w:tc>
        <w:tc>
          <w:tcPr>
            <w:tcW w:w="1588" w:type="dxa"/>
          </w:tcPr>
          <w:p w:rsidR="00AB1E25" w:rsidRPr="00AB0358" w:rsidRDefault="001436E9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Среда 17.30</w:t>
            </w:r>
          </w:p>
        </w:tc>
        <w:tc>
          <w:tcPr>
            <w:tcW w:w="3545" w:type="dxa"/>
          </w:tcPr>
          <w:p w:rsidR="00AB1E25" w:rsidRPr="001C7174" w:rsidRDefault="002F7968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Будущее педиатрии</w:t>
            </w:r>
            <w:r w:rsidR="001B7554">
              <w:rPr>
                <w:rFonts w:ascii="Times New Roman" w:hAnsi="Times New Roman" w:cs="Times New Roman"/>
                <w:b/>
                <w:sz w:val="20"/>
                <w:szCs w:val="20"/>
              </w:rPr>
              <w:t>, ноябрь</w:t>
            </w:r>
          </w:p>
          <w:p w:rsidR="002F7968" w:rsidRPr="001C7174" w:rsidRDefault="002F7968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Виртуоз педиатрии</w:t>
            </w:r>
            <w:r w:rsidR="001B7554">
              <w:rPr>
                <w:rFonts w:ascii="Times New Roman" w:hAnsi="Times New Roman" w:cs="Times New Roman"/>
                <w:b/>
                <w:sz w:val="20"/>
                <w:szCs w:val="20"/>
              </w:rPr>
              <w:t>, май</w:t>
            </w:r>
          </w:p>
          <w:p w:rsidR="002F7968" w:rsidRPr="001C7174" w:rsidRDefault="002F7968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Калейдоскоп знаний</w:t>
            </w:r>
            <w:r w:rsidR="001B7554">
              <w:rPr>
                <w:rFonts w:ascii="Times New Roman" w:hAnsi="Times New Roman" w:cs="Times New Roman"/>
                <w:b/>
                <w:sz w:val="20"/>
                <w:szCs w:val="20"/>
              </w:rPr>
              <w:t>, май</w:t>
            </w:r>
          </w:p>
        </w:tc>
      </w:tr>
      <w:tr w:rsidR="00290246" w:rsidRPr="00AB0358" w:rsidTr="00967B03">
        <w:trPr>
          <w:trHeight w:val="2089"/>
        </w:trPr>
        <w:tc>
          <w:tcPr>
            <w:tcW w:w="1031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Pr="008537A3" w:rsidRDefault="00290246" w:rsidP="00140FA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46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Кафедра факультетской терапии им. проф. </w:t>
            </w:r>
            <w:proofErr w:type="spellStart"/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В.А.Вальдмана</w:t>
            </w:r>
            <w:proofErr w:type="spellEnd"/>
          </w:p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госпитальной терапии</w:t>
            </w:r>
          </w:p>
          <w:p w:rsidR="00290246" w:rsidRPr="00290246" w:rsidRDefault="00290246" w:rsidP="00967B03">
            <w:pPr>
              <w:tabs>
                <w:tab w:val="left" w:pos="188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4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Доц. Галенко Андрей Сергеевич</w:t>
            </w:r>
          </w:p>
          <w:p w:rsidR="00290246" w:rsidRPr="0026342A" w:rsidRDefault="00290246" w:rsidP="009E2B6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asgalenko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@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mail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ru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Доц.</w:t>
            </w: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Смирнов В.В.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74FA6">
              <w:rPr>
                <w:rFonts w:ascii="Times New Roman" w:hAnsi="Times New Roman" w:cs="Times New Roman"/>
                <w:sz w:val="20"/>
                <w:szCs w:val="20"/>
              </w:rPr>
              <w:t>vs@tdom.biz</w:t>
            </w:r>
          </w:p>
          <w:p w:rsidR="00907CEA" w:rsidRDefault="00907CEA" w:rsidP="00B23F50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  <w:p w:rsidR="00290246" w:rsidRPr="008537A3" w:rsidRDefault="00290246" w:rsidP="00853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</w:tcPr>
          <w:p w:rsidR="00290246" w:rsidRPr="008537A3" w:rsidRDefault="00290246" w:rsidP="00853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03A9B">
              <w:rPr>
                <w:rFonts w:ascii="Times New Roman" w:hAnsi="Times New Roman" w:cs="Times New Roman"/>
                <w:sz w:val="20"/>
                <w:szCs w:val="20"/>
              </w:rPr>
              <w:t>Мариинская больница, отделение терапии</w:t>
            </w:r>
          </w:p>
        </w:tc>
        <w:tc>
          <w:tcPr>
            <w:tcW w:w="1389" w:type="dxa"/>
          </w:tcPr>
          <w:p w:rsidR="00422349" w:rsidRDefault="00967B03" w:rsidP="00853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A7744C">
              <w:rPr>
                <w:rFonts w:ascii="Times New Roman" w:hAnsi="Times New Roman" w:cs="Times New Roman"/>
                <w:sz w:val="20"/>
                <w:szCs w:val="20"/>
              </w:rPr>
              <w:t>естирование</w:t>
            </w:r>
            <w:proofErr w:type="gramEnd"/>
          </w:p>
          <w:p w:rsidR="00422349" w:rsidRP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349" w:rsidRP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349" w:rsidRP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349" w:rsidRP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Pr="00422349" w:rsidRDefault="00290246" w:rsidP="0042234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422349" w:rsidRDefault="00422349" w:rsidP="008537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22349" w:rsidRP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22349" w:rsidRP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22349" w:rsidRP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22349" w:rsidRP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22349" w:rsidRP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422349" w:rsidRDefault="00422349" w:rsidP="0042234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290246" w:rsidRPr="00422349" w:rsidRDefault="00290246" w:rsidP="004223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Pr="001C7174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по кардиологии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Алмазова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ФАКТИКИ (</w:t>
            </w: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Москва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Региональная олимпиада по медицине (1Мед)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Олимпиада «Человек и лекарство» (Москва,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90246" w:rsidRPr="002F3733" w:rsidRDefault="00290246" w:rsidP="00907CE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Я-профессионал</w:t>
            </w:r>
          </w:p>
        </w:tc>
      </w:tr>
      <w:tr w:rsidR="00967B03" w:rsidRPr="00AB0358" w:rsidTr="00334413">
        <w:tc>
          <w:tcPr>
            <w:tcW w:w="1031" w:type="dxa"/>
          </w:tcPr>
          <w:p w:rsidR="00967B03" w:rsidRPr="00AB0358" w:rsidRDefault="00967B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:rsidR="00967B03" w:rsidRDefault="00967B03" w:rsidP="00967B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 пропедевтики внутренних болезней </w:t>
            </w:r>
          </w:p>
          <w:p w:rsidR="00967B03" w:rsidRPr="00AB0358" w:rsidRDefault="00967B03" w:rsidP="00967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зав.каф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проф., д.м.н. Исаков В.А.)</w:t>
            </w:r>
          </w:p>
        </w:tc>
        <w:tc>
          <w:tcPr>
            <w:tcW w:w="2864" w:type="dxa"/>
          </w:tcPr>
          <w:p w:rsidR="00967B03" w:rsidRPr="00B23F50" w:rsidRDefault="00967B03" w:rsidP="00967B0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 w:rsidRPr="00B23F50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>д.м.н., доцент кафедры Суханов Дмитрий Сергеевич</w:t>
            </w:r>
          </w:p>
          <w:p w:rsidR="00967B03" w:rsidRPr="00AB0358" w:rsidRDefault="0051665A" w:rsidP="00967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="00967B03" w:rsidRPr="00B23F50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ru-RU"/>
                </w:rPr>
                <w:t>dmitriysukhanovl@mail.ru</w:t>
              </w:r>
            </w:hyperlink>
          </w:p>
        </w:tc>
        <w:tc>
          <w:tcPr>
            <w:tcW w:w="1559" w:type="dxa"/>
          </w:tcPr>
          <w:p w:rsidR="00967B03" w:rsidRPr="00203A9B" w:rsidRDefault="00967B03" w:rsidP="00853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Мариинская больница</w:t>
            </w:r>
            <w:r w:rsidR="00222A8C">
              <w:rPr>
                <w:rFonts w:ascii="Times New Roman" w:hAnsi="Times New Roman" w:cs="Times New Roman"/>
                <w:sz w:val="20"/>
                <w:szCs w:val="20"/>
              </w:rPr>
              <w:t>, отделение нефрологии</w:t>
            </w:r>
          </w:p>
        </w:tc>
        <w:tc>
          <w:tcPr>
            <w:tcW w:w="1389" w:type="dxa"/>
          </w:tcPr>
          <w:p w:rsidR="00967B03" w:rsidRDefault="00967B03" w:rsidP="00853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 декабрь</w:t>
            </w:r>
          </w:p>
        </w:tc>
        <w:tc>
          <w:tcPr>
            <w:tcW w:w="1588" w:type="dxa"/>
          </w:tcPr>
          <w:p w:rsidR="00967B03" w:rsidRPr="00967B03" w:rsidRDefault="00967B03" w:rsidP="008537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Пятница 14.00</w:t>
            </w:r>
          </w:p>
        </w:tc>
        <w:tc>
          <w:tcPr>
            <w:tcW w:w="3545" w:type="dxa"/>
          </w:tcPr>
          <w:p w:rsidR="00222A8C" w:rsidRDefault="00222A8C" w:rsidP="00222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  –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профессионал</w:t>
            </w:r>
          </w:p>
          <w:p w:rsidR="00222A8C" w:rsidRDefault="00222A8C" w:rsidP="00222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706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олимпиада с международным участием по пропедевтике внутренних болезней</w:t>
            </w:r>
          </w:p>
          <w:p w:rsidR="00222A8C" w:rsidRDefault="00222A8C" w:rsidP="00222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706">
              <w:rPr>
                <w:rFonts w:ascii="Times New Roman" w:hAnsi="Times New Roman" w:cs="Times New Roman"/>
                <w:b/>
                <w:sz w:val="20"/>
                <w:szCs w:val="20"/>
              </w:rPr>
              <w:t>(СЗ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Pr="00CB67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им. И.И. </w:t>
            </w:r>
            <w:r w:rsidRPr="00CB670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Мечникова, СПб,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март-май 2025</w:t>
            </w:r>
            <w:r w:rsidRPr="00CB670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  <w:p w:rsidR="00967B03" w:rsidRPr="001C7174" w:rsidRDefault="00222A8C" w:rsidP="00222A8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B6706"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олимпиада по терапии с международным участием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CB6706">
              <w:rPr>
                <w:rFonts w:ascii="Times New Roman" w:hAnsi="Times New Roman" w:cs="Times New Roman"/>
                <w:b/>
                <w:sz w:val="20"/>
                <w:szCs w:val="20"/>
              </w:rPr>
              <w:t>(СЗГМУ им. И.И. Мечникова, СПб, март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2025</w:t>
            </w:r>
            <w:r w:rsidRPr="00CB6706"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  <w:p w:rsidR="00500938" w:rsidRDefault="00500938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E63D7" w:rsidRDefault="004E63D7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938" w:rsidRDefault="00500938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  <w:p w:rsidR="00500938" w:rsidRDefault="00500938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B03" w:rsidRDefault="00967B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B03" w:rsidRDefault="00967B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B03" w:rsidRDefault="00967B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  <w:p w:rsidR="00A1395A" w:rsidRDefault="00A1395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:rsidR="0050093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Кафедра </w:t>
            </w:r>
            <w:proofErr w:type="spellStart"/>
            <w:r w:rsidR="00500938">
              <w:rPr>
                <w:rFonts w:ascii="Times New Roman" w:hAnsi="Times New Roman" w:cs="Times New Roman"/>
                <w:sz w:val="20"/>
                <w:szCs w:val="20"/>
              </w:rPr>
              <w:t>топограф.анатомии</w:t>
            </w:r>
            <w:proofErr w:type="spellEnd"/>
            <w:r w:rsidR="00500938">
              <w:rPr>
                <w:rFonts w:ascii="Times New Roman" w:hAnsi="Times New Roman" w:cs="Times New Roman"/>
                <w:sz w:val="20"/>
                <w:szCs w:val="20"/>
              </w:rPr>
              <w:t xml:space="preserve"> и оперативной хирургии</w:t>
            </w:r>
            <w:r w:rsidR="004E63D7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="004E63D7">
              <w:rPr>
                <w:rFonts w:ascii="Times New Roman" w:hAnsi="Times New Roman" w:cs="Times New Roman"/>
                <w:sz w:val="20"/>
                <w:szCs w:val="20"/>
              </w:rPr>
              <w:t>зав.каф</w:t>
            </w:r>
            <w:proofErr w:type="spellEnd"/>
            <w:r w:rsidR="004E63D7">
              <w:rPr>
                <w:rFonts w:ascii="Times New Roman" w:hAnsi="Times New Roman" w:cs="Times New Roman"/>
                <w:sz w:val="20"/>
                <w:szCs w:val="20"/>
              </w:rPr>
              <w:t>. проф. Багатурия Г.О.)</w:t>
            </w:r>
          </w:p>
          <w:p w:rsidR="00290246" w:rsidRPr="00A335BB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Кафедра общей хирургии</w:t>
            </w:r>
            <w:r w:rsidRPr="00A335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A335B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курсом эндоскопии</w:t>
            </w:r>
          </w:p>
          <w:p w:rsidR="00500938" w:rsidRDefault="00500938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Pr="00A335BB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факультетск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967B03">
              <w:rPr>
                <w:rFonts w:ascii="Times New Roman" w:hAnsi="Times New Roman" w:cs="Times New Roman"/>
                <w:sz w:val="20"/>
                <w:szCs w:val="20"/>
              </w:rPr>
              <w:t xml:space="preserve"> х</w:t>
            </w: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ирургии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им.проф.А.А.Русанова</w:t>
            </w:r>
            <w:proofErr w:type="spellEnd"/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госпитальной хирургии</w:t>
            </w:r>
          </w:p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детской хирургии</w:t>
            </w:r>
          </w:p>
          <w:p w:rsidR="00500938" w:rsidRDefault="00500938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B03" w:rsidRDefault="00967B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B03" w:rsidRDefault="00967B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B03" w:rsidRDefault="00967B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Pr="00AB0358" w:rsidRDefault="00967B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урологии</w:t>
            </w:r>
          </w:p>
        </w:tc>
        <w:tc>
          <w:tcPr>
            <w:tcW w:w="2864" w:type="dxa"/>
          </w:tcPr>
          <w:p w:rsidR="00290246" w:rsidRDefault="00F4511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Доц. </w:t>
            </w:r>
            <w:proofErr w:type="spellStart"/>
            <w:r w:rsidR="00500938">
              <w:rPr>
                <w:rFonts w:ascii="Times New Roman" w:hAnsi="Times New Roman" w:cs="Times New Roman"/>
                <w:sz w:val="20"/>
                <w:szCs w:val="20"/>
              </w:rPr>
              <w:t>Тихановская</w:t>
            </w:r>
            <w:proofErr w:type="spellEnd"/>
            <w:r w:rsidR="00500938">
              <w:rPr>
                <w:rFonts w:ascii="Times New Roman" w:hAnsi="Times New Roman" w:cs="Times New Roman"/>
                <w:sz w:val="20"/>
                <w:szCs w:val="20"/>
              </w:rPr>
              <w:t xml:space="preserve"> Елена Олеговна</w:t>
            </w:r>
          </w:p>
          <w:p w:rsidR="004E63D7" w:rsidRDefault="00F07EB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07EB3">
              <w:rPr>
                <w:rFonts w:ascii="Times New Roman" w:hAnsi="Times New Roman" w:cs="Times New Roman"/>
                <w:sz w:val="20"/>
                <w:szCs w:val="20"/>
              </w:rPr>
              <w:t>alena.tihanovskaja@yandex.ru</w:t>
            </w:r>
          </w:p>
          <w:p w:rsidR="00290246" w:rsidRDefault="00500938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Доц.Климов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Алексей Владимирович</w:t>
            </w:r>
          </w:p>
          <w:p w:rsidR="00290246" w:rsidRPr="0026342A" w:rsidRDefault="00290246" w:rsidP="009E2B60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KLimorL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@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mail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ru</w:t>
            </w:r>
          </w:p>
          <w:p w:rsidR="00290246" w:rsidRDefault="00290246" w:rsidP="00A335B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Доц.Глебова А.В.</w:t>
            </w:r>
          </w:p>
          <w:p w:rsidR="00290246" w:rsidRPr="0026342A" w:rsidRDefault="00290246" w:rsidP="00A335BB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glebova.anna@mail.ru</w:t>
            </w:r>
          </w:p>
          <w:p w:rsidR="00967B03" w:rsidRDefault="00967B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B03" w:rsidRDefault="00967B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Default="00500938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Проф. Набоков Виктор Владиславович</w:t>
            </w:r>
          </w:p>
          <w:p w:rsidR="00967B03" w:rsidRDefault="00967B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5404F" w:rsidRDefault="00A5404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04163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Проф.Лебедев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Д.А.</w:t>
            </w:r>
          </w:p>
          <w:p w:rsidR="00967B03" w:rsidRDefault="00967B03" w:rsidP="000B58FC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Pr="000B58FC" w:rsidRDefault="00290246" w:rsidP="000B58FC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Литовская, 2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67B03" w:rsidRDefault="00967B0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Default="00500938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Мариинская больница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0938" w:rsidRDefault="00500938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Литовская,2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Pr="00203A9B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90246" w:rsidRPr="00C50C94" w:rsidRDefault="00034D2D" w:rsidP="00034D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Олимпиада</w:t>
            </w:r>
          </w:p>
        </w:tc>
        <w:tc>
          <w:tcPr>
            <w:tcW w:w="1588" w:type="dxa"/>
          </w:tcPr>
          <w:p w:rsidR="00290246" w:rsidRPr="00203A9B" w:rsidRDefault="00290246" w:rsidP="00203A9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им.</w:t>
            </w:r>
            <w:r w:rsidR="00A1395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Перельмана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(СПб, Москва), февраль-апрель</w:t>
            </w:r>
          </w:p>
          <w:p w:rsidR="00500938" w:rsidRDefault="00500938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0938" w:rsidRDefault="00500938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0938" w:rsidRDefault="00500938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0938" w:rsidRDefault="00500938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0938" w:rsidRDefault="00500938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500938" w:rsidRDefault="00500938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7B03" w:rsidRDefault="00967B03" w:rsidP="009041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67B03" w:rsidRDefault="00967B03" w:rsidP="0090416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Олимпиада по детской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хирургиив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ДГКБ Филатова (Москва) май</w:t>
            </w:r>
          </w:p>
          <w:p w:rsidR="00967B03" w:rsidRDefault="00500938" w:rsidP="00967B0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7B03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по нейрохирургии</w:t>
            </w:r>
            <w:r w:rsidR="00967B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="00967B03">
              <w:rPr>
                <w:rFonts w:ascii="Times New Roman" w:hAnsi="Times New Roman" w:cs="Times New Roman"/>
                <w:b/>
                <w:sz w:val="20"/>
                <w:szCs w:val="20"/>
              </w:rPr>
              <w:t>им.Пантелеева</w:t>
            </w:r>
            <w:proofErr w:type="spellEnd"/>
            <w:r w:rsidR="00967B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(Тюмень)ноябрь</w:t>
            </w:r>
          </w:p>
          <w:p w:rsidR="00500938" w:rsidRPr="00967B03" w:rsidRDefault="00967B03" w:rsidP="00967B0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67B0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Всероссийская олимпиада по хирургии </w:t>
            </w:r>
            <w:proofErr w:type="spellStart"/>
            <w:r w:rsidRPr="00967B03">
              <w:rPr>
                <w:rFonts w:ascii="Times New Roman" w:hAnsi="Times New Roman" w:cs="Times New Roman"/>
                <w:b/>
                <w:sz w:val="20"/>
                <w:szCs w:val="20"/>
              </w:rPr>
              <w:t>им.Перельмана</w:t>
            </w:r>
            <w:proofErr w:type="spellEnd"/>
          </w:p>
        </w:tc>
      </w:tr>
      <w:tr w:rsidR="00290246" w:rsidRPr="00AB0358" w:rsidTr="00334413">
        <w:tc>
          <w:tcPr>
            <w:tcW w:w="1031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03</w:t>
            </w:r>
          </w:p>
        </w:tc>
        <w:tc>
          <w:tcPr>
            <w:tcW w:w="3046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0358">
              <w:rPr>
                <w:rFonts w:ascii="Times New Roman" w:hAnsi="Times New Roman" w:cs="Times New Roman"/>
                <w:sz w:val="20"/>
                <w:szCs w:val="20"/>
              </w:rPr>
              <w:t>Кафедра иностранных языков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латинский язык)</w:t>
            </w:r>
          </w:p>
        </w:tc>
        <w:tc>
          <w:tcPr>
            <w:tcW w:w="2864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Бахвалова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О.Ю.</w:t>
            </w:r>
          </w:p>
          <w:p w:rsidR="00290246" w:rsidRPr="00A335BB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grecolat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@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mail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ru</w:t>
            </w:r>
          </w:p>
        </w:tc>
        <w:tc>
          <w:tcPr>
            <w:tcW w:w="1559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Литовская,2</w:t>
            </w:r>
          </w:p>
        </w:tc>
        <w:tc>
          <w:tcPr>
            <w:tcW w:w="1389" w:type="dxa"/>
          </w:tcPr>
          <w:p w:rsidR="00290246" w:rsidRPr="00AB0358" w:rsidRDefault="00A5404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End"/>
          </w:p>
        </w:tc>
        <w:tc>
          <w:tcPr>
            <w:tcW w:w="1588" w:type="dxa"/>
          </w:tcPr>
          <w:p w:rsidR="00290246" w:rsidRPr="00A335BB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Олимпиада по </w:t>
            </w:r>
            <w:proofErr w:type="spellStart"/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лат.яз</w:t>
            </w:r>
            <w:proofErr w:type="spellEnd"/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290246" w:rsidRPr="001C7174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Олимпиада по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иностр.яз</w:t>
            </w:r>
            <w:proofErr w:type="spellEnd"/>
          </w:p>
        </w:tc>
      </w:tr>
      <w:tr w:rsidR="00290246" w:rsidRPr="00AB0358" w:rsidTr="00334413">
        <w:tc>
          <w:tcPr>
            <w:tcW w:w="1031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046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офтальмологии</w:t>
            </w:r>
          </w:p>
        </w:tc>
        <w:tc>
          <w:tcPr>
            <w:tcW w:w="2864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Доц.Зайцев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Н.А.</w:t>
            </w:r>
          </w:p>
          <w:p w:rsidR="00290246" w:rsidRPr="00A05CF1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zaitcev-doc@yandex.ru</w:t>
            </w:r>
          </w:p>
        </w:tc>
        <w:tc>
          <w:tcPr>
            <w:tcW w:w="1559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Литейный, 56</w:t>
            </w:r>
          </w:p>
        </w:tc>
        <w:tc>
          <w:tcPr>
            <w:tcW w:w="1389" w:type="dxa"/>
          </w:tcPr>
          <w:p w:rsidR="00290246" w:rsidRPr="00AB0358" w:rsidRDefault="00A5404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End"/>
          </w:p>
        </w:tc>
        <w:tc>
          <w:tcPr>
            <w:tcW w:w="1588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Pr="001C7174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C7174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по офтальмологии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046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оториноларингологии</w:t>
            </w:r>
          </w:p>
        </w:tc>
        <w:tc>
          <w:tcPr>
            <w:tcW w:w="2864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Власова Галина Владимировна 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galinav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71@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mail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</w:t>
            </w: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ru</w:t>
            </w:r>
          </w:p>
        </w:tc>
        <w:tc>
          <w:tcPr>
            <w:tcW w:w="1559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Литовская,2</w:t>
            </w:r>
          </w:p>
        </w:tc>
        <w:tc>
          <w:tcPr>
            <w:tcW w:w="1389" w:type="dxa"/>
          </w:tcPr>
          <w:p w:rsidR="00290246" w:rsidRPr="00AB0358" w:rsidRDefault="00A5404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End"/>
          </w:p>
        </w:tc>
        <w:tc>
          <w:tcPr>
            <w:tcW w:w="1588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Pr="001C7174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по оториноларингологии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СПб,март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46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фармакологии</w:t>
            </w:r>
          </w:p>
        </w:tc>
        <w:tc>
          <w:tcPr>
            <w:tcW w:w="2864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Доц., д.м.н.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Тадтаева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Григорьевна</w:t>
            </w:r>
          </w:p>
          <w:p w:rsidR="00290246" w:rsidRPr="002C1949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6342A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tadtaeva2003@mail.ru</w:t>
            </w:r>
          </w:p>
        </w:tc>
        <w:tc>
          <w:tcPr>
            <w:tcW w:w="1559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 2</w:t>
            </w:r>
          </w:p>
        </w:tc>
        <w:tc>
          <w:tcPr>
            <w:tcW w:w="1389" w:type="dxa"/>
          </w:tcPr>
          <w:p w:rsidR="00290246" w:rsidRDefault="004F71E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 апрель</w:t>
            </w:r>
          </w:p>
        </w:tc>
        <w:tc>
          <w:tcPr>
            <w:tcW w:w="1588" w:type="dxa"/>
          </w:tcPr>
          <w:p w:rsidR="00290246" w:rsidRDefault="004F71E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16.30</w:t>
            </w:r>
          </w:p>
        </w:tc>
        <w:tc>
          <w:tcPr>
            <w:tcW w:w="3545" w:type="dxa"/>
          </w:tcPr>
          <w:p w:rsidR="00290246" w:rsidRDefault="00290246" w:rsidP="00861F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Олимпиада «Человек и лекарство» (Москва,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дист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  <w:p w:rsidR="00290246" w:rsidRPr="00EA2F07" w:rsidRDefault="002B590A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Калейдоскоп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зананий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(Москва, май)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неонатологии</w:t>
            </w:r>
            <w:r w:rsidRPr="00EE2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</w:t>
            </w:r>
            <w:r w:rsidRPr="00EE2F3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курсами неврологии и акушерства-гинекологии ФПК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Зав.каф.проф.Иванов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Д.О.</w:t>
            </w:r>
          </w:p>
        </w:tc>
        <w:tc>
          <w:tcPr>
            <w:tcW w:w="2864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Проф., д.м.н. Чумакова Галина Николаевна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D4E39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Zelchum</w:t>
            </w:r>
            <w:r w:rsidRPr="006D4E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-</w:t>
            </w:r>
            <w:r w:rsidRPr="006D4E39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neo</w:t>
            </w:r>
            <w:r w:rsidRPr="006D4E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@</w:t>
            </w:r>
            <w:r w:rsidRPr="006D4E39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yandex</w:t>
            </w:r>
            <w:r w:rsidRPr="006D4E39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.</w:t>
            </w:r>
            <w:r w:rsidRPr="006D4E39">
              <w:rPr>
                <w:rFonts w:ascii="Times New Roman" w:hAnsi="Times New Roman" w:cs="Times New Roman"/>
                <w:color w:val="0070C0"/>
                <w:sz w:val="20"/>
                <w:szCs w:val="20"/>
                <w:lang w:val="en-US"/>
              </w:rPr>
              <w:t>ru</w:t>
            </w:r>
          </w:p>
        </w:tc>
        <w:tc>
          <w:tcPr>
            <w:tcW w:w="1559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Литовская,2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Перинатальный центр, 5эт, каб.5073</w:t>
            </w:r>
          </w:p>
        </w:tc>
        <w:tc>
          <w:tcPr>
            <w:tcW w:w="1389" w:type="dxa"/>
          </w:tcPr>
          <w:p w:rsidR="00290246" w:rsidRDefault="00A5404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End"/>
          </w:p>
        </w:tc>
        <w:tc>
          <w:tcPr>
            <w:tcW w:w="1588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 четверг месяца</w:t>
            </w:r>
          </w:p>
        </w:tc>
        <w:tc>
          <w:tcPr>
            <w:tcW w:w="3545" w:type="dxa"/>
          </w:tcPr>
          <w:p w:rsidR="00290246" w:rsidRPr="00B460C9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0C9">
              <w:rPr>
                <w:rFonts w:ascii="Times New Roman" w:hAnsi="Times New Roman" w:cs="Times New Roman"/>
                <w:b/>
                <w:sz w:val="20"/>
                <w:szCs w:val="20"/>
              </w:rPr>
              <w:t>Будущее педиатрии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ноябрь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0C9">
              <w:rPr>
                <w:rFonts w:ascii="Times New Roman" w:hAnsi="Times New Roman" w:cs="Times New Roman"/>
                <w:b/>
                <w:sz w:val="20"/>
                <w:szCs w:val="20"/>
              </w:rPr>
              <w:t>Виртуоз педиатрии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май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</w:t>
            </w:r>
            <w:r w:rsidR="002B59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 неонатологии (Ярославль), октя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брь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46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дерматовенерологии</w:t>
            </w:r>
            <w:proofErr w:type="spellEnd"/>
          </w:p>
          <w:p w:rsidR="00290246" w:rsidRDefault="0033441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Зав.каф.Проф.Заславский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Д.В.</w:t>
            </w:r>
          </w:p>
        </w:tc>
        <w:tc>
          <w:tcPr>
            <w:tcW w:w="2864" w:type="dxa"/>
          </w:tcPr>
          <w:p w:rsidR="00334413" w:rsidRPr="00334413" w:rsidRDefault="00290246" w:rsidP="009E2B60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shd w:val="clear" w:color="auto" w:fill="FFFFFF"/>
              </w:rPr>
            </w:pPr>
            <w:r w:rsidRPr="0030491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Михаил Георгиевич </w:t>
            </w:r>
            <w:proofErr w:type="spellStart"/>
            <w:r w:rsidRPr="0030491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Хвелидзе</w:t>
            </w:r>
            <w:proofErr w:type="spellEnd"/>
            <w:r w:rsidRPr="0030491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 </w:t>
            </w:r>
            <w:hyperlink r:id="rId19" w:history="1">
              <w:r w:rsidRPr="00304919">
                <w:rPr>
                  <w:rFonts w:ascii="Times New Roman" w:hAnsi="Times New Roman" w:cs="Times New Roman"/>
                  <w:color w:val="0000FF"/>
                  <w:sz w:val="20"/>
                  <w:szCs w:val="20"/>
                  <w:shd w:val="clear" w:color="auto" w:fill="FFFFFF"/>
                </w:rPr>
                <w:t>Sussll@yandex.ru</w:t>
              </w:r>
            </w:hyperlink>
          </w:p>
        </w:tc>
        <w:tc>
          <w:tcPr>
            <w:tcW w:w="1559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Литовская,2</w:t>
            </w:r>
          </w:p>
        </w:tc>
        <w:tc>
          <w:tcPr>
            <w:tcW w:w="1389" w:type="dxa"/>
          </w:tcPr>
          <w:p w:rsidR="00290246" w:rsidRDefault="00A5404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End"/>
          </w:p>
        </w:tc>
        <w:tc>
          <w:tcPr>
            <w:tcW w:w="1588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Олимпиада по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дерматовенерологии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косметологии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СПбГПМУ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(открытая)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046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анестезиологии и реанимации</w:t>
            </w:r>
          </w:p>
        </w:tc>
        <w:tc>
          <w:tcPr>
            <w:tcW w:w="2864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Проф.,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д.м.н.Ульрих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Г.Э.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Погорельчук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  <w:p w:rsidR="00290246" w:rsidRPr="009E2B60" w:rsidRDefault="00290246" w:rsidP="009E2B60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</w:pPr>
            <w:r w:rsidRPr="009E2B6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</w:rPr>
              <w:t>viktor-pogorelchuk@yandex.ru</w:t>
            </w:r>
          </w:p>
          <w:p w:rsidR="00290246" w:rsidRPr="00304919" w:rsidRDefault="0033441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Пономарев Н.А.</w:t>
            </w:r>
          </w:p>
        </w:tc>
        <w:tc>
          <w:tcPr>
            <w:tcW w:w="1559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Литовская,2</w:t>
            </w:r>
          </w:p>
        </w:tc>
        <w:tc>
          <w:tcPr>
            <w:tcW w:w="1389" w:type="dxa"/>
          </w:tcPr>
          <w:p w:rsidR="00290246" w:rsidRDefault="00034D2D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End"/>
          </w:p>
        </w:tc>
        <w:tc>
          <w:tcPr>
            <w:tcW w:w="1588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B590A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60C9"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по анестезиологии</w:t>
            </w:r>
            <w:r w:rsidR="002B590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90246" w:rsidRPr="00B460C9" w:rsidRDefault="002B590A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Форт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АиР</w:t>
            </w:r>
            <w:proofErr w:type="spellEnd"/>
            <w:r w:rsidR="002902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460C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Олимпиада </w:t>
            </w:r>
            <w:proofErr w:type="spellStart"/>
            <w:r w:rsidRPr="00B460C9">
              <w:rPr>
                <w:rFonts w:ascii="Times New Roman" w:hAnsi="Times New Roman" w:cs="Times New Roman"/>
                <w:b/>
                <w:sz w:val="20"/>
                <w:szCs w:val="20"/>
              </w:rPr>
              <w:t>им.Перельмана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февраль- апрель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Pr="00AB035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046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 современных методов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дитагностики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радиолучевой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терапии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им.проф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Рейнберга</w:t>
            </w:r>
            <w:proofErr w:type="spellEnd"/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Зав.каф.проф.Рязанов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В.В.</w:t>
            </w:r>
          </w:p>
        </w:tc>
        <w:tc>
          <w:tcPr>
            <w:tcW w:w="2864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C2E73">
              <w:rPr>
                <w:rFonts w:ascii="Times New Roman" w:hAnsi="Times New Roman" w:cs="Times New Roman"/>
                <w:sz w:val="20"/>
                <w:szCs w:val="20"/>
              </w:rPr>
              <w:t xml:space="preserve">Доц. </w:t>
            </w:r>
            <w:proofErr w:type="spellStart"/>
            <w:proofErr w:type="gramStart"/>
            <w:r w:rsidRPr="007C2E73">
              <w:rPr>
                <w:rFonts w:ascii="Times New Roman" w:hAnsi="Times New Roman" w:cs="Times New Roman"/>
                <w:sz w:val="20"/>
                <w:szCs w:val="20"/>
              </w:rPr>
              <w:t>Постаногов</w:t>
            </w:r>
            <w:proofErr w:type="spellEnd"/>
            <w:r w:rsidRPr="007C2E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C2E73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Роман</w:t>
            </w:r>
            <w:proofErr w:type="gram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Анатольевич  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shd w:val="clear" w:color="auto" w:fill="FFFFFF"/>
              </w:rPr>
            </w:pPr>
            <w:r w:rsidRPr="007C2E73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hyperlink r:id="rId20" w:tgtFrame="_blank" w:history="1">
              <w:r w:rsidRPr="007C2E7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r.a.postanogov@yandex.ru</w:t>
              </w:r>
            </w:hyperlink>
          </w:p>
          <w:p w:rsidR="00290246" w:rsidRPr="00F4511F" w:rsidRDefault="00290246" w:rsidP="009E2B60">
            <w:pPr>
              <w:rPr>
                <w:rFonts w:ascii="Times New Roman" w:hAnsi="Times New Roman" w:cs="Times New Roman"/>
                <w:color w:val="0000FF"/>
                <w:sz w:val="20"/>
                <w:szCs w:val="20"/>
                <w:u w:val="single"/>
                <w:shd w:val="clear" w:color="auto" w:fill="FFFFFF"/>
              </w:rPr>
            </w:pPr>
          </w:p>
        </w:tc>
        <w:tc>
          <w:tcPr>
            <w:tcW w:w="1559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Литовская,2</w:t>
            </w:r>
          </w:p>
        </w:tc>
        <w:tc>
          <w:tcPr>
            <w:tcW w:w="1389" w:type="dxa"/>
          </w:tcPr>
          <w:p w:rsidR="00290246" w:rsidRDefault="00034D2D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</w:tc>
        <w:tc>
          <w:tcPr>
            <w:tcW w:w="1588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по лучевой диагностике, ноябрь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33</w:t>
            </w:r>
          </w:p>
        </w:tc>
        <w:tc>
          <w:tcPr>
            <w:tcW w:w="3046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Кафедра психиатрии</w:t>
            </w:r>
          </w:p>
          <w:p w:rsidR="00290246" w:rsidRPr="001D5418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Зав.каф.проф.Гречаный</w:t>
            </w:r>
            <w:proofErr w:type="spellEnd"/>
            <w:r w:rsidRPr="00800A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С.В.</w:t>
            </w:r>
          </w:p>
        </w:tc>
        <w:tc>
          <w:tcPr>
            <w:tcW w:w="2864" w:type="dxa"/>
          </w:tcPr>
          <w:p w:rsidR="00290246" w:rsidRPr="007C2E73" w:rsidRDefault="00F4511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Асс.Хуторянская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Юлия Валерьевна</w:t>
            </w:r>
            <w:r w:rsidR="002902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902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iuliahutoryanskaya</w:t>
            </w:r>
            <w:r w:rsidR="00290246" w:rsidRPr="00054DC8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="002902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yandex</w:t>
            </w:r>
            <w:r w:rsidR="00290246" w:rsidRPr="00054DC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29024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</w:p>
        </w:tc>
        <w:tc>
          <w:tcPr>
            <w:tcW w:w="1559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Кантемировская, 26</w:t>
            </w:r>
          </w:p>
        </w:tc>
        <w:tc>
          <w:tcPr>
            <w:tcW w:w="1389" w:type="dxa"/>
          </w:tcPr>
          <w:p w:rsidR="00290246" w:rsidRDefault="00A5404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F07EB3">
              <w:rPr>
                <w:rFonts w:ascii="Times New Roman" w:hAnsi="Times New Roman" w:cs="Times New Roman"/>
                <w:sz w:val="20"/>
                <w:szCs w:val="20"/>
              </w:rPr>
              <w:t>лимпиада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май</w:t>
            </w:r>
          </w:p>
        </w:tc>
        <w:tc>
          <w:tcPr>
            <w:tcW w:w="1588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Олимпиада по психиатрии (Ташкент, Самарканд,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дистанц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.)</w:t>
            </w:r>
          </w:p>
          <w:p w:rsidR="00290246" w:rsidRPr="00B460C9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Я-профессионал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:rsidR="00290246" w:rsidRPr="00800A82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Кафедра медицинской информатики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Зав.каф.доц.Тихомирова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А.А.</w:t>
            </w:r>
          </w:p>
        </w:tc>
        <w:tc>
          <w:tcPr>
            <w:tcW w:w="2864" w:type="dxa"/>
          </w:tcPr>
          <w:p w:rsidR="00290246" w:rsidRPr="00015950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Махма</w:t>
            </w:r>
            <w:r w:rsidRPr="00682852">
              <w:rPr>
                <w:rFonts w:ascii="Times New Roman" w:hAnsi="Times New Roman" w:cs="Times New Roman"/>
                <w:sz w:val="20"/>
                <w:szCs w:val="20"/>
              </w:rPr>
              <w:t>тов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Олег Владимирович </w:t>
            </w:r>
          </w:p>
          <w:p w:rsidR="00290246" w:rsidRPr="00054DC8" w:rsidRDefault="0051665A" w:rsidP="00FB1B5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290246" w:rsidRPr="007D0AB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mahmatovov</w:t>
              </w:r>
              <w:r w:rsidR="00290246" w:rsidRPr="00674FA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="00290246" w:rsidRPr="007D0AB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="00290246" w:rsidRPr="00674FA6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="00290246" w:rsidRPr="007D0AB1">
                <w:rPr>
                  <w:rStyle w:val="a4"/>
                  <w:rFonts w:ascii="Times New Roman" w:hAnsi="Times New Roman" w:cs="Times New Roman"/>
                  <w:sz w:val="20"/>
                  <w:szCs w:val="20"/>
                  <w:lang w:val="en-US"/>
                </w:rPr>
                <w:t>ru</w:t>
              </w:r>
            </w:hyperlink>
          </w:p>
        </w:tc>
        <w:tc>
          <w:tcPr>
            <w:tcW w:w="1559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 2</w:t>
            </w:r>
          </w:p>
        </w:tc>
        <w:tc>
          <w:tcPr>
            <w:tcW w:w="1389" w:type="dxa"/>
          </w:tcPr>
          <w:p w:rsidR="00290246" w:rsidRDefault="00F07EB3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End"/>
          </w:p>
        </w:tc>
        <w:tc>
          <w:tcPr>
            <w:tcW w:w="1588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Региональная олимпиада по биотехнологии (ЛЭТИ), ноябрь</w:t>
            </w:r>
          </w:p>
          <w:p w:rsidR="00290246" w:rsidRPr="00B460C9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Я-профессионал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E73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Кафедра общей и моле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кулярной медицинской генетики </w:t>
            </w:r>
          </w:p>
        </w:tc>
        <w:tc>
          <w:tcPr>
            <w:tcW w:w="2864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7C2E73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доц. Сергей Алексан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дрович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Лаптиев</w:t>
            </w:r>
            <w:proofErr w:type="spellEnd"/>
          </w:p>
          <w:p w:rsidR="00290246" w:rsidRPr="00674FA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2E73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 </w:t>
            </w:r>
            <w:hyperlink r:id="rId22" w:history="1">
              <w:r w:rsidRPr="007C2E73">
                <w:rPr>
                  <w:rFonts w:ascii="Times New Roman" w:hAnsi="Times New Roman" w:cs="Times New Roman"/>
                  <w:color w:val="0000FF"/>
                  <w:sz w:val="20"/>
                  <w:szCs w:val="20"/>
                  <w:u w:val="single"/>
                  <w:shd w:val="clear" w:color="auto" w:fill="FFFFFF"/>
                </w:rPr>
                <w:t>s.laptiev@icloud.com</w:t>
              </w:r>
            </w:hyperlink>
          </w:p>
        </w:tc>
        <w:tc>
          <w:tcPr>
            <w:tcW w:w="1559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8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Я-профессионал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046" w:type="dxa"/>
          </w:tcPr>
          <w:p w:rsidR="00290246" w:rsidRDefault="00290246" w:rsidP="007C2E73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Кафедра клинической психологии </w:t>
            </w:r>
          </w:p>
          <w:p w:rsidR="00290246" w:rsidRDefault="00290246" w:rsidP="007C2E73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Кафедра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психосоматики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и психотерапии</w:t>
            </w:r>
          </w:p>
          <w:p w:rsidR="00290246" w:rsidRPr="007C2E73" w:rsidRDefault="00290246" w:rsidP="007C2E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Кафедра общей психологии</w:t>
            </w:r>
          </w:p>
        </w:tc>
        <w:tc>
          <w:tcPr>
            <w:tcW w:w="2864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Доц.Коргожа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Мария Александровна</w:t>
            </w:r>
          </w:p>
          <w:p w:rsidR="00290246" w:rsidRPr="00015950" w:rsidRDefault="0051665A" w:rsidP="009E2B60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  <w:hyperlink r:id="rId23" w:history="1">
              <w:r w:rsidR="00290246" w:rsidRPr="00C713F3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korgozha</w:t>
              </w:r>
              <w:r w:rsidR="00290246" w:rsidRPr="00C713F3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_</w:t>
              </w:r>
              <w:r w:rsidR="00290246" w:rsidRPr="00C713F3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m</w:t>
              </w:r>
              <w:r w:rsidR="00290246" w:rsidRPr="00C713F3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.</w:t>
              </w:r>
              <w:r w:rsidR="00290246" w:rsidRPr="00C713F3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a</w:t>
              </w:r>
              <w:r w:rsidR="00290246" w:rsidRPr="00C713F3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@</w:t>
              </w:r>
              <w:r w:rsidR="00290246" w:rsidRPr="00C713F3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mail</w:t>
              </w:r>
              <w:r w:rsidR="00290246" w:rsidRPr="00C713F3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.</w:t>
              </w:r>
              <w:r w:rsidR="00290246" w:rsidRPr="00C713F3">
                <w:rPr>
                  <w:rStyle w:val="a4"/>
                  <w:rFonts w:ascii="Times New Roman" w:hAnsi="Times New Roman" w:cs="Times New Roman"/>
                  <w:sz w:val="20"/>
                  <w:szCs w:val="20"/>
                  <w:shd w:val="clear" w:color="auto" w:fill="FFFFFF"/>
                  <w:lang w:val="en-US"/>
                </w:rPr>
                <w:t>ru</w:t>
              </w:r>
            </w:hyperlink>
          </w:p>
          <w:p w:rsidR="00290246" w:rsidRPr="00284E01" w:rsidRDefault="00290246" w:rsidP="009E2B60">
            <w:pP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shd w:val="clear" w:color="auto" w:fill="FFFFFF"/>
                <w:lang w:val="en-US"/>
              </w:rPr>
              <w:t>m</w:t>
            </w:r>
            <w:r w:rsidRPr="0001595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shd w:val="clear" w:color="auto" w:fill="FFFFFF"/>
                <w:lang w:val="en-US"/>
              </w:rPr>
              <w:t>a</w:t>
            </w:r>
            <w:r w:rsidRPr="0001595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shd w:val="clear" w:color="auto" w:fill="FFFFFF"/>
                <w:lang w:val="en-US"/>
              </w:rPr>
              <w:t>korgozha</w:t>
            </w:r>
            <w:r w:rsidRPr="0001595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shd w:val="clear" w:color="auto" w:fill="FFFFFF"/>
              </w:rPr>
              <w:t>@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shd w:val="clear" w:color="auto" w:fill="FFFFFF"/>
                <w:lang w:val="en-US"/>
              </w:rPr>
              <w:t>gpmu</w:t>
            </w:r>
            <w:r w:rsidRPr="00015950"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2E74B5" w:themeColor="accent1" w:themeShade="BF"/>
                <w:sz w:val="20"/>
                <w:szCs w:val="20"/>
                <w:shd w:val="clear" w:color="auto" w:fill="FFFFFF"/>
                <w:lang w:val="en-US"/>
              </w:rPr>
              <w:t>org</w:t>
            </w:r>
          </w:p>
          <w:p w:rsidR="00290246" w:rsidRPr="007C2E73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Кантемировская, 16</w:t>
            </w:r>
          </w:p>
        </w:tc>
        <w:tc>
          <w:tcPr>
            <w:tcW w:w="1389" w:type="dxa"/>
          </w:tcPr>
          <w:p w:rsidR="00290246" w:rsidRDefault="00A5404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</w:tc>
        <w:tc>
          <w:tcPr>
            <w:tcW w:w="1588" w:type="dxa"/>
          </w:tcPr>
          <w:p w:rsidR="00290246" w:rsidRDefault="0059627C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Понедельник 15.15</w:t>
            </w:r>
          </w:p>
        </w:tc>
        <w:tc>
          <w:tcPr>
            <w:tcW w:w="3545" w:type="dxa"/>
          </w:tcPr>
          <w:p w:rsidR="00290246" w:rsidRPr="00334413" w:rsidRDefault="00290246" w:rsidP="00334413">
            <w:pPr>
              <w:shd w:val="clear" w:color="auto" w:fill="FFFFFF"/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Национальная научно-практическая олимпиада по общей психологии (Москва, Пирогова)</w:t>
            </w:r>
            <w:r w:rsidR="00334413">
              <w:rPr>
                <w:rFonts w:ascii="Arial" w:eastAsia="Times New Roman" w:hAnsi="Arial" w:cs="Arial"/>
                <w:color w:val="2C2D2E"/>
                <w:sz w:val="23"/>
                <w:szCs w:val="23"/>
                <w:lang w:eastAsia="ru-RU"/>
              </w:rPr>
              <w:t xml:space="preserve"> </w:t>
            </w:r>
            <w:r w:rsidR="00334413" w:rsidRPr="00334413">
              <w:rPr>
                <w:rFonts w:ascii="Times New Roman" w:eastAsia="Times New Roman" w:hAnsi="Times New Roman" w:cs="Times New Roman"/>
                <w:color w:val="2C2D2E"/>
                <w:sz w:val="20"/>
                <w:szCs w:val="20"/>
                <w:lang w:eastAsia="ru-RU"/>
              </w:rPr>
              <w:t xml:space="preserve"> 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Я-профессионал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:rsidR="00290246" w:rsidRDefault="00290246" w:rsidP="007C2E73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Кафедра медицинской биофизики</w:t>
            </w:r>
          </w:p>
          <w:p w:rsidR="00290246" w:rsidRPr="00D93C57" w:rsidRDefault="00290246" w:rsidP="007C2E73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Зав.каф.проф.Поздняков А.В.</w:t>
            </w:r>
          </w:p>
        </w:tc>
        <w:tc>
          <w:tcPr>
            <w:tcW w:w="2864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Зав.каф.проф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., д.м.н. Поздняков А.В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Ст.лаб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Немешев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Иван</w:t>
            </w:r>
          </w:p>
          <w:p w:rsidR="008D5B35" w:rsidRPr="007C2E73" w:rsidRDefault="008D5B35" w:rsidP="009E2B60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8D5B35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ivan.nemeshev@mail.ru</w:t>
            </w:r>
          </w:p>
        </w:tc>
        <w:tc>
          <w:tcPr>
            <w:tcW w:w="1559" w:type="dxa"/>
          </w:tcPr>
          <w:p w:rsidR="00290246" w:rsidRPr="00A248A0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Литовская,2</w:t>
            </w:r>
          </w:p>
        </w:tc>
        <w:tc>
          <w:tcPr>
            <w:tcW w:w="1389" w:type="dxa"/>
          </w:tcPr>
          <w:p w:rsidR="00290246" w:rsidRDefault="002B590A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Олимпиада по биофизике (май)</w:t>
            </w:r>
          </w:p>
        </w:tc>
        <w:tc>
          <w:tcPr>
            <w:tcW w:w="1588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Турнир естественных наук</w:t>
            </w:r>
          </w:p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Я-профессионал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:rsidR="00290246" w:rsidRPr="00A248A0" w:rsidRDefault="00290246" w:rsidP="007C2E73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Кафедра хирургической стоматологии</w:t>
            </w:r>
          </w:p>
        </w:tc>
        <w:tc>
          <w:tcPr>
            <w:tcW w:w="2864" w:type="dxa"/>
          </w:tcPr>
          <w:p w:rsidR="0069238D" w:rsidRPr="0069238D" w:rsidRDefault="00290246" w:rsidP="009E2B60">
            <w:pPr>
              <w:rPr>
                <w:rFonts w:ascii="Arial" w:hAnsi="Arial" w:cs="Arial"/>
                <w:color w:val="2E74B5" w:themeColor="accent1" w:themeShade="BF"/>
                <w:sz w:val="18"/>
                <w:szCs w:val="18"/>
                <w:u w:val="single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Доцент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Галстян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Самвел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Галустович</w:t>
            </w:r>
            <w:proofErr w:type="spellEnd"/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  <w:r w:rsidRPr="004C19D5">
              <w:rPr>
                <w:rFonts w:ascii="Arial" w:hAnsi="Arial" w:cs="Arial"/>
                <w:color w:val="2C2D2E"/>
                <w:sz w:val="23"/>
                <w:szCs w:val="23"/>
              </w:rPr>
              <w:br/>
            </w:r>
            <w:hyperlink r:id="rId24" w:history="1">
              <w:r w:rsidRPr="004C19D5">
                <w:rPr>
                  <w:rFonts w:ascii="Arial" w:hAnsi="Arial" w:cs="Arial"/>
                  <w:color w:val="2E74B5" w:themeColor="accent1" w:themeShade="BF"/>
                  <w:sz w:val="18"/>
                  <w:szCs w:val="18"/>
                  <w:u w:val="single"/>
                  <w:shd w:val="clear" w:color="auto" w:fill="FFFFFF"/>
                </w:rPr>
                <w:t>samvel.galstyan.2012@mail.ru</w:t>
              </w:r>
            </w:hyperlink>
          </w:p>
        </w:tc>
        <w:tc>
          <w:tcPr>
            <w:tcW w:w="1559" w:type="dxa"/>
          </w:tcPr>
          <w:p w:rsidR="00290246" w:rsidRPr="00A248A0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89" w:type="dxa"/>
          </w:tcPr>
          <w:p w:rsidR="00290246" w:rsidRDefault="00A5404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End"/>
          </w:p>
        </w:tc>
        <w:tc>
          <w:tcPr>
            <w:tcW w:w="1588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Всероссийская олимпиада профессионального мастерства</w:t>
            </w:r>
          </w:p>
        </w:tc>
      </w:tr>
      <w:tr w:rsidR="00290246" w:rsidRPr="00AB0358" w:rsidTr="00334413">
        <w:tc>
          <w:tcPr>
            <w:tcW w:w="1031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:rsidR="00290246" w:rsidRPr="002B590A" w:rsidRDefault="00290246" w:rsidP="007C2E73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Кафедра онкологии</w:t>
            </w:r>
            <w:r w:rsidRPr="002B590A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</w:t>
            </w:r>
          </w:p>
          <w:p w:rsidR="00290246" w:rsidRDefault="002B590A" w:rsidP="007C2E73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(</w:t>
            </w:r>
            <w:proofErr w:type="spellStart"/>
            <w:r w:rsidR="0029024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Зав.каф</w:t>
            </w:r>
            <w:proofErr w:type="spellEnd"/>
            <w:r w:rsidR="0029024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. проф., д.м.н. </w:t>
            </w:r>
            <w:proofErr w:type="spellStart"/>
            <w:r w:rsidR="0029024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Кулева</w:t>
            </w:r>
            <w:proofErr w:type="spellEnd"/>
            <w:r w:rsidR="00290246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 С.А.</w:t>
            </w: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)</w:t>
            </w:r>
          </w:p>
        </w:tc>
        <w:tc>
          <w:tcPr>
            <w:tcW w:w="2864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Кондратьев Глеб Валентинович</w:t>
            </w:r>
          </w:p>
          <w:bookmarkStart w:id="0" w:name="_GoBack"/>
          <w:p w:rsidR="00644BF9" w:rsidRDefault="0051665A" w:rsidP="009E2B60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fldChar w:fldCharType="begin"/>
            </w:r>
            <w:r>
              <w:instrText xml:space="preserve"> HYPERLINK "mailto:spbgvk@mail.ru" </w:instrText>
            </w:r>
            <w:r>
              <w:fldChar w:fldCharType="separate"/>
            </w:r>
            <w:r w:rsidR="00644BF9" w:rsidRPr="0074626A">
              <w:rPr>
                <w:rStyle w:val="a4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spbgvk@mail.ru</w:t>
            </w:r>
            <w:r>
              <w:rPr>
                <w:rStyle w:val="a4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fldChar w:fldCharType="end"/>
            </w:r>
          </w:p>
          <w:bookmarkEnd w:id="0"/>
          <w:p w:rsidR="00290246" w:rsidRPr="00644BF9" w:rsidRDefault="00290246" w:rsidP="009E2B60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DB29C5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Пелаг</w:t>
            </w:r>
            <w:r w:rsidR="00644BF9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 xml:space="preserve">ея Полищук </w:t>
            </w:r>
          </w:p>
        </w:tc>
        <w:tc>
          <w:tcPr>
            <w:tcW w:w="1559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 2</w:t>
            </w:r>
          </w:p>
        </w:tc>
        <w:tc>
          <w:tcPr>
            <w:tcW w:w="1389" w:type="dxa"/>
          </w:tcPr>
          <w:p w:rsidR="00290246" w:rsidRDefault="00A5404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End"/>
          </w:p>
        </w:tc>
        <w:tc>
          <w:tcPr>
            <w:tcW w:w="1588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Олимпиада по онкологии (Москва)</w:t>
            </w:r>
          </w:p>
        </w:tc>
      </w:tr>
      <w:tr w:rsidR="00290246" w:rsidRPr="00AB0358" w:rsidTr="00904163">
        <w:trPr>
          <w:trHeight w:val="594"/>
        </w:trPr>
        <w:tc>
          <w:tcPr>
            <w:tcW w:w="1031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46" w:type="dxa"/>
          </w:tcPr>
          <w:p w:rsidR="00290246" w:rsidRPr="00967487" w:rsidRDefault="00290246" w:rsidP="007C2E73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Кафедра русского языка</w:t>
            </w:r>
          </w:p>
        </w:tc>
        <w:tc>
          <w:tcPr>
            <w:tcW w:w="2864" w:type="dxa"/>
          </w:tcPr>
          <w:p w:rsidR="00290246" w:rsidRDefault="00644BF9" w:rsidP="009E2B60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Доц. Дементьева Антонина Александровна</w:t>
            </w:r>
          </w:p>
          <w:p w:rsidR="00C8589D" w:rsidRDefault="00C8589D" w:rsidP="009E2B60">
            <w:pPr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</w:pPr>
            <w:r w:rsidRPr="00C8589D">
              <w:rPr>
                <w:rFonts w:ascii="Times New Roman" w:hAnsi="Times New Roman" w:cs="Times New Roman"/>
                <w:color w:val="2C2D2E"/>
                <w:sz w:val="20"/>
                <w:szCs w:val="20"/>
                <w:shd w:val="clear" w:color="auto" w:fill="FFFFFF"/>
              </w:rPr>
              <w:t>antoninadementyeva@yandex.ru</w:t>
            </w:r>
          </w:p>
        </w:tc>
        <w:tc>
          <w:tcPr>
            <w:tcW w:w="1559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Литовская,2</w:t>
            </w:r>
          </w:p>
        </w:tc>
        <w:tc>
          <w:tcPr>
            <w:tcW w:w="1389" w:type="dxa"/>
          </w:tcPr>
          <w:p w:rsidR="00290246" w:rsidRDefault="00A5404F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тестирование</w:t>
            </w:r>
            <w:proofErr w:type="gramEnd"/>
          </w:p>
        </w:tc>
        <w:tc>
          <w:tcPr>
            <w:tcW w:w="1588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5" w:type="dxa"/>
          </w:tcPr>
          <w:p w:rsidR="00290246" w:rsidRDefault="00290246" w:rsidP="009E2B6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Олимпиада по русскому языку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иностр.студентов</w:t>
            </w:r>
            <w:proofErr w:type="spellEnd"/>
          </w:p>
        </w:tc>
      </w:tr>
    </w:tbl>
    <w:p w:rsidR="00CA504E" w:rsidRPr="00AB0358" w:rsidRDefault="00CA504E" w:rsidP="004325B7">
      <w:pPr>
        <w:rPr>
          <w:rFonts w:ascii="Times New Roman" w:hAnsi="Times New Roman" w:cs="Times New Roman"/>
          <w:sz w:val="20"/>
          <w:szCs w:val="20"/>
        </w:rPr>
      </w:pPr>
    </w:p>
    <w:sectPr w:rsidR="00CA504E" w:rsidRPr="00AB0358" w:rsidSect="00CA504E">
      <w:headerReference w:type="even" r:id="rId25"/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665A" w:rsidRDefault="0051665A" w:rsidP="009919BA">
      <w:pPr>
        <w:spacing w:after="0" w:line="240" w:lineRule="auto"/>
      </w:pPr>
      <w:r>
        <w:separator/>
      </w:r>
    </w:p>
  </w:endnote>
  <w:endnote w:type="continuationSeparator" w:id="0">
    <w:p w:rsidR="0051665A" w:rsidRDefault="0051665A" w:rsidP="009919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04F" w:rsidRDefault="00A5404F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1186640"/>
      <w:docPartObj>
        <w:docPartGallery w:val="Page Numbers (Bottom of Page)"/>
        <w:docPartUnique/>
      </w:docPartObj>
    </w:sdtPr>
    <w:sdtEndPr/>
    <w:sdtContent>
      <w:p w:rsidR="00A5404F" w:rsidRDefault="00A5404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7F6C">
          <w:rPr>
            <w:noProof/>
          </w:rPr>
          <w:t>4</w:t>
        </w:r>
        <w:r>
          <w:fldChar w:fldCharType="end"/>
        </w:r>
      </w:p>
    </w:sdtContent>
  </w:sdt>
  <w:p w:rsidR="00A5404F" w:rsidRDefault="00A5404F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04F" w:rsidRDefault="00A5404F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665A" w:rsidRDefault="0051665A" w:rsidP="009919BA">
      <w:pPr>
        <w:spacing w:after="0" w:line="240" w:lineRule="auto"/>
      </w:pPr>
      <w:r>
        <w:separator/>
      </w:r>
    </w:p>
  </w:footnote>
  <w:footnote w:type="continuationSeparator" w:id="0">
    <w:p w:rsidR="0051665A" w:rsidRDefault="0051665A" w:rsidP="009919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04F" w:rsidRDefault="00A5404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04F" w:rsidRDefault="00A5404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404F" w:rsidRDefault="00A5404F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04E"/>
    <w:rsid w:val="0001173F"/>
    <w:rsid w:val="00015950"/>
    <w:rsid w:val="00034D2D"/>
    <w:rsid w:val="00035F50"/>
    <w:rsid w:val="00037307"/>
    <w:rsid w:val="00041811"/>
    <w:rsid w:val="00051973"/>
    <w:rsid w:val="00054DC8"/>
    <w:rsid w:val="00066FFD"/>
    <w:rsid w:val="00070000"/>
    <w:rsid w:val="00081514"/>
    <w:rsid w:val="00091C51"/>
    <w:rsid w:val="000A06E0"/>
    <w:rsid w:val="000B58FC"/>
    <w:rsid w:val="000E0194"/>
    <w:rsid w:val="000E25AC"/>
    <w:rsid w:val="000E7188"/>
    <w:rsid w:val="000F25DD"/>
    <w:rsid w:val="000F28F5"/>
    <w:rsid w:val="000F5D26"/>
    <w:rsid w:val="000F6082"/>
    <w:rsid w:val="00101F27"/>
    <w:rsid w:val="0011035E"/>
    <w:rsid w:val="00111DC1"/>
    <w:rsid w:val="00137F6C"/>
    <w:rsid w:val="00140FAC"/>
    <w:rsid w:val="001436E9"/>
    <w:rsid w:val="001679D7"/>
    <w:rsid w:val="0018160D"/>
    <w:rsid w:val="00182863"/>
    <w:rsid w:val="00183F76"/>
    <w:rsid w:val="001A18F8"/>
    <w:rsid w:val="001A302D"/>
    <w:rsid w:val="001B7554"/>
    <w:rsid w:val="001C7174"/>
    <w:rsid w:val="001C78B8"/>
    <w:rsid w:val="001C7A59"/>
    <w:rsid w:val="001C7CB8"/>
    <w:rsid w:val="001D2E1D"/>
    <w:rsid w:val="001D4FB4"/>
    <w:rsid w:val="001D5418"/>
    <w:rsid w:val="001D6122"/>
    <w:rsid w:val="001E79FB"/>
    <w:rsid w:val="001F1724"/>
    <w:rsid w:val="001F6486"/>
    <w:rsid w:val="00201CA4"/>
    <w:rsid w:val="00203A9B"/>
    <w:rsid w:val="00222A8C"/>
    <w:rsid w:val="0025104F"/>
    <w:rsid w:val="00251A11"/>
    <w:rsid w:val="0026342A"/>
    <w:rsid w:val="002638FF"/>
    <w:rsid w:val="00284E01"/>
    <w:rsid w:val="00290246"/>
    <w:rsid w:val="00294105"/>
    <w:rsid w:val="002B2162"/>
    <w:rsid w:val="002B590A"/>
    <w:rsid w:val="002B59DF"/>
    <w:rsid w:val="002C1949"/>
    <w:rsid w:val="002C54DA"/>
    <w:rsid w:val="002D64FE"/>
    <w:rsid w:val="002D718A"/>
    <w:rsid w:val="002F3733"/>
    <w:rsid w:val="002F49BC"/>
    <w:rsid w:val="002F7968"/>
    <w:rsid w:val="00304919"/>
    <w:rsid w:val="00310FFB"/>
    <w:rsid w:val="00315091"/>
    <w:rsid w:val="00327312"/>
    <w:rsid w:val="00334413"/>
    <w:rsid w:val="00354540"/>
    <w:rsid w:val="003624FE"/>
    <w:rsid w:val="003716EC"/>
    <w:rsid w:val="00384674"/>
    <w:rsid w:val="003A416A"/>
    <w:rsid w:val="003D55F9"/>
    <w:rsid w:val="004139DF"/>
    <w:rsid w:val="00422349"/>
    <w:rsid w:val="004300DA"/>
    <w:rsid w:val="0043169D"/>
    <w:rsid w:val="004325B7"/>
    <w:rsid w:val="004376F1"/>
    <w:rsid w:val="004407BE"/>
    <w:rsid w:val="00450C26"/>
    <w:rsid w:val="004513BF"/>
    <w:rsid w:val="004612F5"/>
    <w:rsid w:val="004757A0"/>
    <w:rsid w:val="004C19D5"/>
    <w:rsid w:val="004C79A6"/>
    <w:rsid w:val="004E3003"/>
    <w:rsid w:val="004E35EA"/>
    <w:rsid w:val="004E63D7"/>
    <w:rsid w:val="004F71EF"/>
    <w:rsid w:val="00500938"/>
    <w:rsid w:val="0050323E"/>
    <w:rsid w:val="00506B7E"/>
    <w:rsid w:val="0051665A"/>
    <w:rsid w:val="0052542E"/>
    <w:rsid w:val="00535F19"/>
    <w:rsid w:val="005428A1"/>
    <w:rsid w:val="00550999"/>
    <w:rsid w:val="00565795"/>
    <w:rsid w:val="00572CAF"/>
    <w:rsid w:val="005772B9"/>
    <w:rsid w:val="005873EC"/>
    <w:rsid w:val="0059627C"/>
    <w:rsid w:val="005B49A4"/>
    <w:rsid w:val="005B6AF5"/>
    <w:rsid w:val="005C50BD"/>
    <w:rsid w:val="005D1830"/>
    <w:rsid w:val="005E7133"/>
    <w:rsid w:val="005F106A"/>
    <w:rsid w:val="00604D95"/>
    <w:rsid w:val="0063052C"/>
    <w:rsid w:val="00633E77"/>
    <w:rsid w:val="006432C2"/>
    <w:rsid w:val="00644BF9"/>
    <w:rsid w:val="00646545"/>
    <w:rsid w:val="006519A5"/>
    <w:rsid w:val="006622E3"/>
    <w:rsid w:val="00665C69"/>
    <w:rsid w:val="0067288F"/>
    <w:rsid w:val="00673B06"/>
    <w:rsid w:val="00674FA6"/>
    <w:rsid w:val="00682852"/>
    <w:rsid w:val="0069238D"/>
    <w:rsid w:val="00696489"/>
    <w:rsid w:val="006A4B7C"/>
    <w:rsid w:val="006B1165"/>
    <w:rsid w:val="006C69C6"/>
    <w:rsid w:val="006D4E39"/>
    <w:rsid w:val="006E682C"/>
    <w:rsid w:val="00702876"/>
    <w:rsid w:val="00703E5F"/>
    <w:rsid w:val="00710890"/>
    <w:rsid w:val="00736F51"/>
    <w:rsid w:val="00742645"/>
    <w:rsid w:val="00750EAF"/>
    <w:rsid w:val="00756E1B"/>
    <w:rsid w:val="00762D55"/>
    <w:rsid w:val="00784E0A"/>
    <w:rsid w:val="00786F60"/>
    <w:rsid w:val="007951F3"/>
    <w:rsid w:val="0079683E"/>
    <w:rsid w:val="007C0872"/>
    <w:rsid w:val="007C2E73"/>
    <w:rsid w:val="007D3B01"/>
    <w:rsid w:val="007D6653"/>
    <w:rsid w:val="007E7D76"/>
    <w:rsid w:val="007F1246"/>
    <w:rsid w:val="007F3592"/>
    <w:rsid w:val="00800A82"/>
    <w:rsid w:val="0080443B"/>
    <w:rsid w:val="008537A3"/>
    <w:rsid w:val="00855E6D"/>
    <w:rsid w:val="00861FAD"/>
    <w:rsid w:val="00875067"/>
    <w:rsid w:val="00885C6E"/>
    <w:rsid w:val="008A7627"/>
    <w:rsid w:val="008B2608"/>
    <w:rsid w:val="008B4547"/>
    <w:rsid w:val="008B7D0C"/>
    <w:rsid w:val="008D3CDA"/>
    <w:rsid w:val="008D5B35"/>
    <w:rsid w:val="008E1745"/>
    <w:rsid w:val="008E2B4F"/>
    <w:rsid w:val="008E75FC"/>
    <w:rsid w:val="00904163"/>
    <w:rsid w:val="00907CEA"/>
    <w:rsid w:val="009144CE"/>
    <w:rsid w:val="009644AF"/>
    <w:rsid w:val="00964ECC"/>
    <w:rsid w:val="00967487"/>
    <w:rsid w:val="00967B03"/>
    <w:rsid w:val="0097180A"/>
    <w:rsid w:val="00980102"/>
    <w:rsid w:val="009802AB"/>
    <w:rsid w:val="00981F05"/>
    <w:rsid w:val="009919BA"/>
    <w:rsid w:val="00992E4A"/>
    <w:rsid w:val="009A2FEF"/>
    <w:rsid w:val="009D1CFE"/>
    <w:rsid w:val="009E285D"/>
    <w:rsid w:val="009E2B60"/>
    <w:rsid w:val="009F298A"/>
    <w:rsid w:val="009F47BC"/>
    <w:rsid w:val="00A05CF1"/>
    <w:rsid w:val="00A07F30"/>
    <w:rsid w:val="00A1331C"/>
    <w:rsid w:val="00A1395A"/>
    <w:rsid w:val="00A15ED8"/>
    <w:rsid w:val="00A248A0"/>
    <w:rsid w:val="00A31AB6"/>
    <w:rsid w:val="00A33318"/>
    <w:rsid w:val="00A335BB"/>
    <w:rsid w:val="00A441DB"/>
    <w:rsid w:val="00A5404F"/>
    <w:rsid w:val="00A701EA"/>
    <w:rsid w:val="00A72624"/>
    <w:rsid w:val="00A7744C"/>
    <w:rsid w:val="00A92A3E"/>
    <w:rsid w:val="00AB0358"/>
    <w:rsid w:val="00AB1E25"/>
    <w:rsid w:val="00AC3650"/>
    <w:rsid w:val="00AD5D48"/>
    <w:rsid w:val="00AF6323"/>
    <w:rsid w:val="00B00FC0"/>
    <w:rsid w:val="00B23F50"/>
    <w:rsid w:val="00B408EC"/>
    <w:rsid w:val="00B460C9"/>
    <w:rsid w:val="00B57BB4"/>
    <w:rsid w:val="00B62E61"/>
    <w:rsid w:val="00BA14E2"/>
    <w:rsid w:val="00BA509A"/>
    <w:rsid w:val="00BB166E"/>
    <w:rsid w:val="00BC1BD7"/>
    <w:rsid w:val="00BC3D17"/>
    <w:rsid w:val="00BC6D3F"/>
    <w:rsid w:val="00BE3CFC"/>
    <w:rsid w:val="00C11152"/>
    <w:rsid w:val="00C13A68"/>
    <w:rsid w:val="00C15970"/>
    <w:rsid w:val="00C21E6D"/>
    <w:rsid w:val="00C23024"/>
    <w:rsid w:val="00C34F01"/>
    <w:rsid w:val="00C403E0"/>
    <w:rsid w:val="00C4740B"/>
    <w:rsid w:val="00C502A1"/>
    <w:rsid w:val="00C50C94"/>
    <w:rsid w:val="00C638E6"/>
    <w:rsid w:val="00C7198C"/>
    <w:rsid w:val="00C827E8"/>
    <w:rsid w:val="00C84E1F"/>
    <w:rsid w:val="00C8589D"/>
    <w:rsid w:val="00CA504E"/>
    <w:rsid w:val="00CC3AFE"/>
    <w:rsid w:val="00CD0976"/>
    <w:rsid w:val="00CF350D"/>
    <w:rsid w:val="00CF38DA"/>
    <w:rsid w:val="00D013DA"/>
    <w:rsid w:val="00D016DA"/>
    <w:rsid w:val="00D039F5"/>
    <w:rsid w:val="00D07188"/>
    <w:rsid w:val="00D12393"/>
    <w:rsid w:val="00D1482C"/>
    <w:rsid w:val="00D24529"/>
    <w:rsid w:val="00D73965"/>
    <w:rsid w:val="00D93C57"/>
    <w:rsid w:val="00DB29C5"/>
    <w:rsid w:val="00DB784E"/>
    <w:rsid w:val="00DC28C4"/>
    <w:rsid w:val="00DC5EAD"/>
    <w:rsid w:val="00DC6166"/>
    <w:rsid w:val="00E008A4"/>
    <w:rsid w:val="00E04A49"/>
    <w:rsid w:val="00E07D32"/>
    <w:rsid w:val="00E23010"/>
    <w:rsid w:val="00E33BFE"/>
    <w:rsid w:val="00E477F5"/>
    <w:rsid w:val="00E501D9"/>
    <w:rsid w:val="00E61E45"/>
    <w:rsid w:val="00E7000A"/>
    <w:rsid w:val="00E756F5"/>
    <w:rsid w:val="00E843FE"/>
    <w:rsid w:val="00EA165F"/>
    <w:rsid w:val="00EA2F07"/>
    <w:rsid w:val="00EB288E"/>
    <w:rsid w:val="00EB3DC8"/>
    <w:rsid w:val="00EE2F32"/>
    <w:rsid w:val="00F07EB3"/>
    <w:rsid w:val="00F17BFB"/>
    <w:rsid w:val="00F21B3C"/>
    <w:rsid w:val="00F27F40"/>
    <w:rsid w:val="00F423E7"/>
    <w:rsid w:val="00F4511F"/>
    <w:rsid w:val="00F4789E"/>
    <w:rsid w:val="00F5479D"/>
    <w:rsid w:val="00F55864"/>
    <w:rsid w:val="00FB1B51"/>
    <w:rsid w:val="00FD576A"/>
    <w:rsid w:val="00FD5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1B62BC-2BDA-415E-AE56-B3FE0903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1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50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951F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91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919BA"/>
  </w:style>
  <w:style w:type="paragraph" w:styleId="a7">
    <w:name w:val="footer"/>
    <w:basedOn w:val="a"/>
    <w:link w:val="a8"/>
    <w:uiPriority w:val="99"/>
    <w:unhideWhenUsed/>
    <w:rsid w:val="009919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919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1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3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6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8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43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5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mail.ru/compose/?mailto=mailto%3avisvaldis.1@yandex.ru" TargetMode="External"/><Relationship Id="rId13" Type="http://schemas.openxmlformats.org/officeDocument/2006/relationships/hyperlink" Target="mailto:kleimenovats@gmail.com" TargetMode="External"/><Relationship Id="rId18" Type="http://schemas.openxmlformats.org/officeDocument/2006/relationships/hyperlink" Target="https://e.mail.ru/compose?To=dmitriysukhanovl@mail.ru" TargetMode="External"/><Relationship Id="rId26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yperlink" Target="mailto:mahmatovov@mail.ru" TargetMode="External"/><Relationship Id="rId7" Type="http://schemas.openxmlformats.org/officeDocument/2006/relationships/hyperlink" Target="https://olympiad.rsmu.ru" TargetMode="External"/><Relationship Id="rId12" Type="http://schemas.openxmlformats.org/officeDocument/2006/relationships/hyperlink" Target="https://e.mail.ru/compose/?mailto=mailto%3aalexdoctor@inbox.ru" TargetMode="External"/><Relationship Id="rId17" Type="http://schemas.openxmlformats.org/officeDocument/2006/relationships/hyperlink" Target="mailto:Yulenka9413@yandex.ru" TargetMode="External"/><Relationship Id="rId25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hyperlink" Target="mailto:irivaba@mail.ru" TargetMode="External"/><Relationship Id="rId20" Type="http://schemas.openxmlformats.org/officeDocument/2006/relationships/hyperlink" Target="https://e.mail.ru/compose/?mailto=mailto%3ar.a.postanogov@yandex.ru" TargetMode="External"/><Relationship Id="rId29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hyperlink" Target="mailto:l.kurdynko@yandex.ru" TargetMode="External"/><Relationship Id="rId11" Type="http://schemas.openxmlformats.org/officeDocument/2006/relationships/hyperlink" Target="mailto:vasilyevaiv@bk.ru" TargetMode="External"/><Relationship Id="rId24" Type="http://schemas.openxmlformats.org/officeDocument/2006/relationships/hyperlink" Target="https://e.mail.ru/compose?To=samvel.galstyan.2012@mail.ru" TargetMode="External"/><Relationship Id="rId32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https://e.mail.ru/compose?To=biene22@mail.ru" TargetMode="External"/><Relationship Id="rId23" Type="http://schemas.openxmlformats.org/officeDocument/2006/relationships/hyperlink" Target="mailto:korgozha_m.a@mail.ru" TargetMode="External"/><Relationship Id="rId28" Type="http://schemas.openxmlformats.org/officeDocument/2006/relationships/footer" Target="footer2.xml"/><Relationship Id="rId10" Type="http://schemas.openxmlformats.org/officeDocument/2006/relationships/hyperlink" Target="mailto:og-gpmu@mail.ru" TargetMode="External"/><Relationship Id="rId19" Type="http://schemas.openxmlformats.org/officeDocument/2006/relationships/hyperlink" Target="https://e.mail.ru/compose?To=Sussll@yandex.ru" TargetMode="External"/><Relationship Id="rId31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imot.szgmu.ru/olimpiadnoe-dvizhenie/" TargetMode="External"/><Relationship Id="rId14" Type="http://schemas.openxmlformats.org/officeDocument/2006/relationships/hyperlink" Target="mailto:bkaterina2009@yandex.ru" TargetMode="External"/><Relationship Id="rId22" Type="http://schemas.openxmlformats.org/officeDocument/2006/relationships/hyperlink" Target="https://e.mail.ru/compose?To=s.laptiev@icloud.com" TargetMode="External"/><Relationship Id="rId27" Type="http://schemas.openxmlformats.org/officeDocument/2006/relationships/footer" Target="footer1.xml"/><Relationship Id="rId30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677</TotalTime>
  <Pages>5</Pages>
  <Words>1676</Words>
  <Characters>9556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SuperUser</dc:creator>
  <cp:keywords/>
  <dc:description/>
  <cp:lastModifiedBy>Учетная запись Майкрософт</cp:lastModifiedBy>
  <cp:revision>129</cp:revision>
  <dcterms:created xsi:type="dcterms:W3CDTF">2023-02-13T06:50:00Z</dcterms:created>
  <dcterms:modified xsi:type="dcterms:W3CDTF">2024-09-24T15:57:00Z</dcterms:modified>
</cp:coreProperties>
</file>