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53" w:rsidRDefault="00D80453" w:rsidP="004F459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459E" w:rsidRPr="00D13F70" w:rsidRDefault="004F459E" w:rsidP="004F459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F459E">
        <w:rPr>
          <w:rFonts w:ascii="Times New Roman" w:hAnsi="Times New Roman" w:cs="Times New Roman"/>
          <w:b/>
          <w:color w:val="000000"/>
          <w:sz w:val="28"/>
          <w:szCs w:val="28"/>
        </w:rPr>
        <w:t>ПОСТУПЛЕ</w:t>
      </w:r>
      <w:r w:rsidR="00FD55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НИЕ В АСПИРАНТУРУ </w:t>
      </w:r>
      <w:proofErr w:type="spellStart"/>
      <w:r w:rsidR="00FD5542">
        <w:rPr>
          <w:rFonts w:ascii="Times New Roman" w:hAnsi="Times New Roman" w:cs="Times New Roman"/>
          <w:b/>
          <w:color w:val="000000"/>
          <w:sz w:val="28"/>
          <w:szCs w:val="28"/>
        </w:rPr>
        <w:t>СПбГПМУ</w:t>
      </w:r>
      <w:proofErr w:type="spellEnd"/>
      <w:r w:rsidR="00FD55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D13F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5</w:t>
      </w:r>
    </w:p>
    <w:p w:rsidR="004F459E" w:rsidRDefault="004F459E" w:rsidP="004F459E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686"/>
        <w:gridCol w:w="5493"/>
      </w:tblGrid>
      <w:tr w:rsidR="004F459E" w:rsidTr="00D80453">
        <w:tc>
          <w:tcPr>
            <w:tcW w:w="675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(полностью)</w:t>
            </w:r>
          </w:p>
        </w:tc>
        <w:tc>
          <w:tcPr>
            <w:tcW w:w="5493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459E" w:rsidTr="00D80453">
        <w:tc>
          <w:tcPr>
            <w:tcW w:w="675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Предыдущее высшее образование (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(полностью))</w:t>
            </w:r>
          </w:p>
        </w:tc>
        <w:tc>
          <w:tcPr>
            <w:tcW w:w="5493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459E" w:rsidTr="00D80453">
        <w:tc>
          <w:tcPr>
            <w:tcW w:w="675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4F459E" w:rsidRDefault="004F459E" w:rsidP="00CF6BA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Предполагаемая </w:t>
            </w:r>
            <w:r w:rsidR="00CF6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научная специальность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поступления</w:t>
            </w:r>
          </w:p>
        </w:tc>
        <w:tc>
          <w:tcPr>
            <w:tcW w:w="5493" w:type="dxa"/>
          </w:tcPr>
          <w:p w:rsidR="004F459E" w:rsidRDefault="004F459E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9F683B" w:rsidRDefault="00D80453" w:rsidP="009F68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</w:t>
            </w:r>
            <w:r w:rsidR="009F68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лагаемая форма обучения </w:t>
            </w:r>
          </w:p>
          <w:p w:rsidR="00D80453" w:rsidRDefault="009F683B" w:rsidP="009F683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(бюджет </w:t>
            </w:r>
            <w:r w:rsidR="00CF6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</w:t>
            </w:r>
            <w:proofErr w:type="spellEnd"/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CF6BA2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80453" w:rsidRDefault="00D80453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Предполагаемая тема научно-исследовательской работы (диссертации)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CF6BA2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80453" w:rsidRDefault="00D80453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Предполагаемый научный руководитель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CF6BA2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80453" w:rsidRDefault="00D80453" w:rsidP="008550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Предполагаемая база выполнения научно-исследовательской работы (диссертации) – название кафедры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CF6BA2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453" w:rsidTr="00D80453">
        <w:tc>
          <w:tcPr>
            <w:tcW w:w="675" w:type="dxa"/>
          </w:tcPr>
          <w:p w:rsidR="00D80453" w:rsidRDefault="00CF6BA2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80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80453" w:rsidRDefault="009E044F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 для связи</w:t>
            </w:r>
          </w:p>
        </w:tc>
        <w:tc>
          <w:tcPr>
            <w:tcW w:w="5493" w:type="dxa"/>
          </w:tcPr>
          <w:p w:rsidR="00D80453" w:rsidRDefault="00D80453" w:rsidP="004F45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F459E" w:rsidRDefault="004F459E" w:rsidP="004F459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044F" w:rsidRDefault="009E044F" w:rsidP="009E04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44F">
        <w:rPr>
          <w:rFonts w:ascii="Times New Roman" w:hAnsi="Times New Roman"/>
          <w:sz w:val="24"/>
          <w:szCs w:val="24"/>
        </w:rPr>
        <w:t>Информирова</w:t>
      </w:r>
      <w:proofErr w:type="gramStart"/>
      <w:r w:rsidRPr="009E044F">
        <w:rPr>
          <w:rFonts w:ascii="Times New Roman" w:hAnsi="Times New Roman"/>
          <w:sz w:val="24"/>
          <w:szCs w:val="24"/>
        </w:rPr>
        <w:t>н(</w:t>
      </w:r>
      <w:proofErr w:type="gramEnd"/>
      <w:r w:rsidRPr="009E044F">
        <w:rPr>
          <w:rFonts w:ascii="Times New Roman" w:hAnsi="Times New Roman"/>
          <w:sz w:val="24"/>
          <w:szCs w:val="24"/>
        </w:rPr>
        <w:t xml:space="preserve">а) об ответственности за достоверность </w:t>
      </w:r>
      <w:r>
        <w:rPr>
          <w:rFonts w:ascii="Times New Roman" w:hAnsi="Times New Roman"/>
          <w:sz w:val="24"/>
          <w:szCs w:val="24"/>
        </w:rPr>
        <w:t xml:space="preserve">указанных </w:t>
      </w:r>
      <w:r w:rsidRPr="009E044F">
        <w:rPr>
          <w:rFonts w:ascii="Times New Roman" w:hAnsi="Times New Roman"/>
          <w:sz w:val="24"/>
          <w:szCs w:val="24"/>
        </w:rPr>
        <w:t>сведений.</w:t>
      </w:r>
    </w:p>
    <w:sectPr w:rsidR="009E044F" w:rsidSect="004F45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59E"/>
    <w:rsid w:val="002C3B05"/>
    <w:rsid w:val="004F459E"/>
    <w:rsid w:val="00596B72"/>
    <w:rsid w:val="00740D81"/>
    <w:rsid w:val="00784767"/>
    <w:rsid w:val="009E044F"/>
    <w:rsid w:val="009F683B"/>
    <w:rsid w:val="00A31203"/>
    <w:rsid w:val="00CF6BA2"/>
    <w:rsid w:val="00D13F70"/>
    <w:rsid w:val="00D80453"/>
    <w:rsid w:val="00EB7A9B"/>
    <w:rsid w:val="00FD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59E"/>
    <w:rPr>
      <w:color w:val="0000FF"/>
      <w:u w:val="single"/>
    </w:rPr>
  </w:style>
  <w:style w:type="table" w:styleId="a4">
    <w:name w:val="Table Grid"/>
    <w:basedOn w:val="a1"/>
    <w:uiPriority w:val="59"/>
    <w:rsid w:val="004F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</dc:creator>
  <cp:lastModifiedBy>as.patalah</cp:lastModifiedBy>
  <cp:revision>4</cp:revision>
  <cp:lastPrinted>2020-05-28T09:47:00Z</cp:lastPrinted>
  <dcterms:created xsi:type="dcterms:W3CDTF">2024-05-22T06:03:00Z</dcterms:created>
  <dcterms:modified xsi:type="dcterms:W3CDTF">2025-06-05T07:06:00Z</dcterms:modified>
</cp:coreProperties>
</file>