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A6" w:rsidRDefault="008C0CA6" w:rsidP="008C0CA6">
      <w:pPr>
        <w:pStyle w:val="msonormalmailrucssattributepostfix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Елена Журавлева [mailto:l544@mail.ru]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May</w:t>
      </w:r>
      <w:proofErr w:type="spellEnd"/>
      <w:r>
        <w:rPr>
          <w:rFonts w:ascii="Tahoma" w:hAnsi="Tahoma" w:cs="Tahoma"/>
          <w:sz w:val="20"/>
          <w:szCs w:val="20"/>
        </w:rPr>
        <w:t xml:space="preserve"> 27, 2018 8:55 PM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To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Klinika.spb@gmail.com; bolena2007@rambler.ru; </w:t>
      </w:r>
      <w:hyperlink r:id="rId4" w:history="1">
        <w:r>
          <w:rPr>
            <w:rStyle w:val="a3"/>
            <w:rFonts w:ascii="Tahoma" w:hAnsi="Tahoma" w:cs="Tahoma"/>
            <w:sz w:val="20"/>
            <w:szCs w:val="20"/>
          </w:rPr>
          <w:t>spb@gpma.ru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Огромная благодарность после прохождения лечения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8C0CA6" w:rsidRDefault="008C0CA6" w:rsidP="008C0CA6">
      <w:pPr>
        <w:pStyle w:val="msonormalmailrucssattributepostfix"/>
      </w:pPr>
      <w:r>
        <w:t> </w:t>
      </w:r>
    </w:p>
    <w:p w:rsidR="008C0CA6" w:rsidRDefault="008C0CA6" w:rsidP="008C0CA6">
      <w:pPr>
        <w:pStyle w:val="msonormalmailrucssattributepostfix"/>
      </w:pPr>
      <w:r>
        <w:t>Добрый день! Не знаю, по адресу ли я обращаюсь, но не могу не выразить благодарность персоналу кожно-венерологического отделения!</w:t>
      </w:r>
      <w:r>
        <w:br/>
        <w:t>Попала я к вам с ребенком 7 месяцев, экстренная госпитализация. На теле у ребенка пятнами неизвестного происхождения было покрыто около 70% кожи! Участковый педиатр только советовала бросить кормить грудью и настаивала, что это аллергия. По соб</w:t>
      </w:r>
      <w:r w:rsidR="00FD2803">
        <w:t>ственной инициативе обращались к</w:t>
      </w:r>
      <w:r>
        <w:t xml:space="preserve"> аллергологу и дерматологу. Дерматолог нас посмотрела и экстренно отправила к вам. По приезду нам сразу же определили причину - стафилококк! и назначили лечение. И, о чудо, за неделю лечения пятна стали проходить, а еще через месяц от них не осталось и следа! ( А вся наша история тянулась с 2 до 8 месяце</w:t>
      </w:r>
      <w:proofErr w:type="gramStart"/>
      <w:r>
        <w:t>в-</w:t>
      </w:r>
      <w:proofErr w:type="gramEnd"/>
      <w:r>
        <w:t xml:space="preserve"> ПОЛ ГОДА!)</w:t>
      </w:r>
      <w:r>
        <w:br/>
        <w:t>Сейчас нам 10 месяцев и я очень счастлива, что мой ребенок с чистенькой кожей!!! Спасибо огромное за это счастье!</w:t>
      </w:r>
      <w:r>
        <w:br/>
      </w:r>
      <w:r>
        <w:br/>
        <w:t>Особенную благодарность хочу выразить:</w:t>
      </w:r>
      <w:r>
        <w:br/>
        <w:t>Дроздовой Людмиле Николаевне - это профессионал своего дела, очень отзывчивый и внимательный врач! Вылечила нас, когда мы уже почти потеряли надежду, я была на грани отчаяния!</w:t>
      </w:r>
      <w:r>
        <w:br/>
      </w:r>
      <w:r>
        <w:br/>
        <w:t>так ж</w:t>
      </w:r>
      <w:proofErr w:type="gramStart"/>
      <w:r>
        <w:t>е-</w:t>
      </w:r>
      <w:proofErr w:type="gramEnd"/>
      <w:r>
        <w:t xml:space="preserve"> огромное спасибо Елене Семеновне- заведующей отделением, к ней всегда можно обратиться, поможет и подскажет!</w:t>
      </w:r>
      <w:r>
        <w:br/>
      </w:r>
      <w:r>
        <w:br/>
        <w:t>И не могу не отметить медсестер - Викторию Сергеевну и Татьяну Николаевну! Кроме того, что они быстро и профессионально выполняют все процедуры, они умеют находить общий язык с детками.</w:t>
      </w:r>
      <w:r>
        <w:br/>
      </w:r>
      <w:r>
        <w:br/>
        <w:t>Огромное спасибо всему медперсоналу за доброе отношение к детям, за помощь растерянным родителям, за качественное и правильное лечение!</w:t>
      </w:r>
      <w:r>
        <w:br/>
      </w:r>
      <w:r>
        <w:br/>
        <w:t>Журавлева Елена и Журавлев Константин</w:t>
      </w:r>
    </w:p>
    <w:p w:rsidR="00302DA5" w:rsidRDefault="00302DA5"/>
    <w:sectPr w:rsidR="00302DA5" w:rsidSect="0030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CA6"/>
    <w:rsid w:val="00302DA5"/>
    <w:rsid w:val="008C0CA6"/>
    <w:rsid w:val="00A06A1B"/>
    <w:rsid w:val="00FD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C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0C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7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b@gp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5</cp:revision>
  <dcterms:created xsi:type="dcterms:W3CDTF">2018-05-28T11:47:00Z</dcterms:created>
  <dcterms:modified xsi:type="dcterms:W3CDTF">2018-05-28T11:48:00Z</dcterms:modified>
</cp:coreProperties>
</file>