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44" w:rsidRDefault="0072654C" w:rsidP="00FF0E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1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2236470</wp:posOffset>
            </wp:positionH>
            <wp:positionV relativeFrom="margin">
              <wp:posOffset>-186690</wp:posOffset>
            </wp:positionV>
            <wp:extent cx="2054860" cy="1722120"/>
            <wp:effectExtent l="19050" t="0" r="2540" b="0"/>
            <wp:wrapSquare wrapText="bothSides"/>
            <wp:docPr id="1" name="Рисунок 1" descr="Q:\входящие\ЛОГО СПбГИК\Лого СПбГИК с белым фон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:\входящие\ЛОГО СПбГИК\Лого СПбГИК с белым фоном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944" w:rsidRDefault="00671944" w:rsidP="003A38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944" w:rsidRDefault="00671944" w:rsidP="003A38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944" w:rsidRDefault="00671944" w:rsidP="003A38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944" w:rsidRDefault="00671944" w:rsidP="003A38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54C" w:rsidRDefault="0072654C" w:rsidP="003A38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561F7" w:rsidRDefault="00A561F7" w:rsidP="00A561F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bookmarkStart w:id="0" w:name="_GoBack"/>
      <w:bookmarkEnd w:id="0"/>
    </w:p>
    <w:p w:rsidR="003A3829" w:rsidRPr="00FF0E70" w:rsidRDefault="003A3829" w:rsidP="003A38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FF0E70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УВАЖАЕМЫЕ КОЛЛЕГИ!</w:t>
      </w:r>
    </w:p>
    <w:p w:rsidR="00FF0E70" w:rsidRPr="00FF0E70" w:rsidRDefault="00FF0E70" w:rsidP="003A38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FF0E70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ДОРОГИЕ ДРУЗЬЯ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!</w:t>
      </w:r>
    </w:p>
    <w:p w:rsidR="003A3829" w:rsidRPr="0072654C" w:rsidRDefault="003A3829" w:rsidP="003A38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FF0E70" w:rsidRPr="0072654C" w:rsidRDefault="00FF0E70" w:rsidP="00FF0E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Примите самые искренние поздравления с Днем знаний </w:t>
      </w:r>
      <w:r w:rsidRPr="0072654C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и началом нового учебного года!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Пусть этот год станет временем новых свершений и удач! </w:t>
      </w:r>
      <w:r w:rsidRPr="0072654C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Здоровья всем, благополучия и успехов!</w:t>
      </w:r>
    </w:p>
    <w:p w:rsidR="003A3829" w:rsidRPr="0072654C" w:rsidRDefault="003A3829" w:rsidP="003A382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3A3829" w:rsidRPr="0072654C" w:rsidRDefault="00FF0E70" w:rsidP="003A382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От имени </w:t>
      </w:r>
      <w:r w:rsidR="003A3829" w:rsidRPr="0072654C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коллектива Санкт-Петербургского государственного института культуры —</w:t>
      </w:r>
    </w:p>
    <w:p w:rsidR="003A3829" w:rsidRPr="003A3829" w:rsidRDefault="003A3829" w:rsidP="003A382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72654C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ректор А. С. </w:t>
      </w:r>
      <w:proofErr w:type="spellStart"/>
      <w:r w:rsidRPr="0072654C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Тургаев</w:t>
      </w:r>
      <w:proofErr w:type="spellEnd"/>
    </w:p>
    <w:p w:rsidR="009C432A" w:rsidRDefault="009C432A"/>
    <w:sectPr w:rsidR="009C432A" w:rsidSect="006719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C54"/>
    <w:rsid w:val="002927A6"/>
    <w:rsid w:val="003A3829"/>
    <w:rsid w:val="004D221A"/>
    <w:rsid w:val="004D2295"/>
    <w:rsid w:val="00671944"/>
    <w:rsid w:val="0072654C"/>
    <w:rsid w:val="00965448"/>
    <w:rsid w:val="009C432A"/>
    <w:rsid w:val="00A561F7"/>
    <w:rsid w:val="00C72C54"/>
    <w:rsid w:val="00FF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Ураева Ксения Викторовна</dc:creator>
  <cp:keywords/>
  <dc:description/>
  <cp:lastModifiedBy>ПавликАЮ</cp:lastModifiedBy>
  <cp:revision>6</cp:revision>
  <cp:lastPrinted>2019-08-30T12:20:00Z</cp:lastPrinted>
  <dcterms:created xsi:type="dcterms:W3CDTF">2019-08-08T12:41:00Z</dcterms:created>
  <dcterms:modified xsi:type="dcterms:W3CDTF">2019-08-30T12:27:00Z</dcterms:modified>
</cp:coreProperties>
</file>