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91D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прохождения 2 этапа по специальности </w:t>
      </w:r>
    </w:p>
    <w:p w14:paraId="6D712D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«Лечебное дело»</w:t>
      </w:r>
    </w:p>
    <w:p w14:paraId="7895E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мультипрофильный аккредитационно-симуляционный центр (Литовская, 2, корпус 2 Е, первая парадная (рядом со шлагбаумом), 4 этаж).</w:t>
      </w:r>
    </w:p>
    <w:p w14:paraId="101254A5">
      <w:pPr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При себе иметь: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халат (хирургический костюм), шапочка, </w:t>
      </w:r>
      <w:r>
        <w:rPr>
          <w:rFonts w:ascii="Times New Roman" w:hAnsi="Times New Roman" w:eastAsia="Calibri" w:cs="Times New Roman"/>
          <w:b/>
          <w:sz w:val="24"/>
          <w:szCs w:val="24"/>
        </w:rPr>
        <w:t>сменная обувь</w:t>
      </w:r>
      <w:r>
        <w:rPr>
          <w:rFonts w:ascii="Times New Roman" w:hAnsi="Times New Roman" w:eastAsia="Calibri" w:cs="Times New Roman"/>
          <w:sz w:val="24"/>
          <w:szCs w:val="24"/>
        </w:rPr>
        <w:t>!, маска, перчатки, фонендоскоп, паспорт, шариковую ручку.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</w:p>
    <w:p w14:paraId="2FA2F3B5">
      <w:pPr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этапы приходить за 30 минут.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Опоздание </w:t>
      </w:r>
      <w:r>
        <w:rPr>
          <w:rFonts w:ascii="Times New Roman" w:hAnsi="Times New Roman" w:eastAsia="Calibri" w:cs="Times New Roman"/>
          <w:b/>
          <w:sz w:val="24"/>
          <w:szCs w:val="24"/>
          <w:lang w:val="ru-RU"/>
        </w:rPr>
        <w:t>влечёт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за собой срыв прохождения этапа. БЕРИТЕ С СОБОЙ ВОДУ!</w:t>
      </w:r>
    </w:p>
    <w:p w14:paraId="197C09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096022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08.07.25</w:t>
      </w:r>
    </w:p>
    <w:tbl>
      <w:tblPr>
        <w:tblStyle w:val="4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7AF1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85" w:type="dxa"/>
            <w:vAlign w:val="center"/>
          </w:tcPr>
          <w:p w14:paraId="2FD9FF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3A580B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2CF696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665C7B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14:paraId="5F13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5" w:type="dxa"/>
          </w:tcPr>
          <w:p w14:paraId="774B4A4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179686A9">
            <w:pPr>
              <w:pStyle w:val="6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Умаров Нематилло Хасанали угли</w:t>
            </w:r>
          </w:p>
        </w:tc>
        <w:tc>
          <w:tcPr>
            <w:tcW w:w="1699" w:type="dxa"/>
          </w:tcPr>
          <w:p w14:paraId="59B0A0B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60FDC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273F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5" w:type="dxa"/>
          </w:tcPr>
          <w:p w14:paraId="3B56DE10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11A6A345">
            <w:pPr>
              <w:pStyle w:val="6"/>
              <w:spacing w:line="245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Синкевич Полина Артёмовна</w:t>
            </w:r>
          </w:p>
        </w:tc>
        <w:tc>
          <w:tcPr>
            <w:tcW w:w="1699" w:type="dxa"/>
          </w:tcPr>
          <w:p w14:paraId="50FAE7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5C01E9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5253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85" w:type="dxa"/>
          </w:tcPr>
          <w:p w14:paraId="7E5A4D5E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603C2702">
            <w:pPr>
              <w:pStyle w:val="6"/>
              <w:spacing w:line="235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Абдусаттаров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Батир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Кутлимурадович</w:t>
            </w:r>
          </w:p>
        </w:tc>
        <w:tc>
          <w:tcPr>
            <w:tcW w:w="1699" w:type="dxa"/>
          </w:tcPr>
          <w:p w14:paraId="31056F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5F3D30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60DB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85" w:type="dxa"/>
          </w:tcPr>
          <w:p w14:paraId="56EB0810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4BA9D5F3">
            <w:pPr>
              <w:pStyle w:val="6"/>
              <w:spacing w:line="235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Адейкин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Алексеевич</w:t>
            </w:r>
          </w:p>
        </w:tc>
        <w:tc>
          <w:tcPr>
            <w:tcW w:w="1699" w:type="dxa"/>
          </w:tcPr>
          <w:p w14:paraId="6AD81402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2CE159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4464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5" w:type="dxa"/>
          </w:tcPr>
          <w:p w14:paraId="201BE71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029D4F25">
            <w:pPr>
              <w:pStyle w:val="6"/>
              <w:spacing w:line="240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Альхамшари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Надер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Юнес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Джума</w:t>
            </w:r>
          </w:p>
        </w:tc>
        <w:tc>
          <w:tcPr>
            <w:tcW w:w="1699" w:type="dxa"/>
          </w:tcPr>
          <w:p w14:paraId="17CCCE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71594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010A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5" w:type="dxa"/>
          </w:tcPr>
          <w:p w14:paraId="65A59CB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07CE909F">
            <w:pPr>
              <w:pStyle w:val="6"/>
              <w:spacing w:line="235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Антонова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Елизавета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Евгеньевна</w:t>
            </w:r>
          </w:p>
        </w:tc>
        <w:tc>
          <w:tcPr>
            <w:tcW w:w="1699" w:type="dxa"/>
          </w:tcPr>
          <w:p w14:paraId="21CA7E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6D0FB9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6D73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5" w:type="dxa"/>
          </w:tcPr>
          <w:p w14:paraId="7AA81FE1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259F1C8B">
            <w:pPr>
              <w:pStyle w:val="6"/>
              <w:spacing w:line="259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Афанасвев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Даниил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Евгеньевич</w:t>
            </w:r>
          </w:p>
        </w:tc>
        <w:tc>
          <w:tcPr>
            <w:tcW w:w="1699" w:type="dxa"/>
          </w:tcPr>
          <w:p w14:paraId="081290E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2FE8CF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47F5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85" w:type="dxa"/>
          </w:tcPr>
          <w:p w14:paraId="5A98485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5B99635E">
            <w:pPr>
              <w:pStyle w:val="6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Базаева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Элина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Алановна</w:t>
            </w:r>
          </w:p>
        </w:tc>
        <w:tc>
          <w:tcPr>
            <w:tcW w:w="1699" w:type="dxa"/>
          </w:tcPr>
          <w:p w14:paraId="6BF283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15E38C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4D4D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85" w:type="dxa"/>
          </w:tcPr>
          <w:p w14:paraId="57DF149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4B2E9D7B">
            <w:pPr>
              <w:pStyle w:val="6"/>
              <w:spacing w:line="257" w:lineRule="exact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Глеб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Витальевич</w:t>
            </w:r>
          </w:p>
        </w:tc>
        <w:tc>
          <w:tcPr>
            <w:tcW w:w="1699" w:type="dxa"/>
          </w:tcPr>
          <w:p w14:paraId="6F2477B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74CB4E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508D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5" w:type="dxa"/>
          </w:tcPr>
          <w:p w14:paraId="34424B0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5EADB931">
            <w:pPr>
              <w:pStyle w:val="6"/>
              <w:spacing w:line="259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Большаков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Павел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Иванович</w:t>
            </w:r>
          </w:p>
        </w:tc>
        <w:tc>
          <w:tcPr>
            <w:tcW w:w="1699" w:type="dxa"/>
          </w:tcPr>
          <w:p w14:paraId="4C7F46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417B5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04FD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85" w:type="dxa"/>
          </w:tcPr>
          <w:p w14:paraId="5EC008B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14:paraId="5B1A4F42">
            <w:pPr>
              <w:pStyle w:val="6"/>
              <w:spacing w:line="24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Бронникова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Романовна</w:t>
            </w:r>
          </w:p>
        </w:tc>
        <w:tc>
          <w:tcPr>
            <w:tcW w:w="1699" w:type="dxa"/>
          </w:tcPr>
          <w:p w14:paraId="2283F7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689425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3821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5" w:type="dxa"/>
          </w:tcPr>
          <w:p w14:paraId="6C61EF69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3401D0C1">
            <w:pPr>
              <w:pStyle w:val="6"/>
              <w:spacing w:line="249" w:lineRule="exact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1699" w:type="dxa"/>
          </w:tcPr>
          <w:p w14:paraId="54BA85B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79BB16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4A3C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85" w:type="dxa"/>
          </w:tcPr>
          <w:p w14:paraId="7B11F230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200AEBA6">
            <w:pPr>
              <w:pStyle w:val="6"/>
              <w:spacing w:line="233" w:lineRule="exact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Амиловна</w:t>
            </w:r>
          </w:p>
        </w:tc>
        <w:tc>
          <w:tcPr>
            <w:tcW w:w="1699" w:type="dxa"/>
          </w:tcPr>
          <w:p w14:paraId="0E4460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31B29C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1C31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85" w:type="dxa"/>
          </w:tcPr>
          <w:p w14:paraId="03384BAA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14:paraId="62E1D15A">
            <w:pPr>
              <w:pStyle w:val="6"/>
              <w:spacing w:line="266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Голубкова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Ксения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Константиновна</w:t>
            </w:r>
          </w:p>
        </w:tc>
        <w:tc>
          <w:tcPr>
            <w:tcW w:w="1699" w:type="dxa"/>
          </w:tcPr>
          <w:p w14:paraId="05FD0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7705AF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3911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85" w:type="dxa"/>
          </w:tcPr>
          <w:p w14:paraId="047DEE07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4494DB87">
            <w:pPr>
              <w:pStyle w:val="6"/>
              <w:spacing w:line="247" w:lineRule="exact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Марал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Хусеновна</w:t>
            </w:r>
          </w:p>
        </w:tc>
        <w:tc>
          <w:tcPr>
            <w:tcW w:w="1699" w:type="dxa"/>
          </w:tcPr>
          <w:p w14:paraId="45A86C3A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5C7F85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1B47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85" w:type="dxa"/>
          </w:tcPr>
          <w:p w14:paraId="23BC9B8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536A8CA6">
            <w:pPr>
              <w:pStyle w:val="6"/>
              <w:spacing w:line="254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Дибировна</w:t>
            </w:r>
          </w:p>
        </w:tc>
        <w:tc>
          <w:tcPr>
            <w:tcW w:w="1699" w:type="dxa"/>
          </w:tcPr>
          <w:p w14:paraId="51533D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189D6C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5C93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85" w:type="dxa"/>
          </w:tcPr>
          <w:p w14:paraId="71D7F1E7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6AC2E059">
            <w:pPr>
              <w:pStyle w:val="6"/>
              <w:spacing w:line="257" w:lineRule="exact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Дилшодова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Нигора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Сухробжоновна</w:t>
            </w:r>
          </w:p>
        </w:tc>
        <w:tc>
          <w:tcPr>
            <w:tcW w:w="1699" w:type="dxa"/>
          </w:tcPr>
          <w:p w14:paraId="03EF7170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449868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40EB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85" w:type="dxa"/>
          </w:tcPr>
          <w:p w14:paraId="5B44C597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4D6B08FD">
            <w:pPr>
              <w:pStyle w:val="6"/>
              <w:spacing w:line="247" w:lineRule="exact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Добан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Каролина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Валерьевна</w:t>
            </w:r>
          </w:p>
        </w:tc>
        <w:tc>
          <w:tcPr>
            <w:tcW w:w="1699" w:type="dxa"/>
          </w:tcPr>
          <w:p w14:paraId="67D7CD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0A1FCA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220C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5" w:type="dxa"/>
          </w:tcPr>
          <w:p w14:paraId="551D676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452AC894">
            <w:pPr>
              <w:pStyle w:val="6"/>
              <w:spacing w:line="247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Дулепова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Регина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Владимировна</w:t>
            </w:r>
          </w:p>
        </w:tc>
        <w:tc>
          <w:tcPr>
            <w:tcW w:w="1699" w:type="dxa"/>
          </w:tcPr>
          <w:p w14:paraId="78483E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245FF6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4200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5" w:type="dxa"/>
          </w:tcPr>
          <w:p w14:paraId="3E252305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4CC488B7">
            <w:pPr>
              <w:pStyle w:val="6"/>
              <w:spacing w:line="249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Жалилов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Раграэль</w:t>
            </w:r>
          </w:p>
        </w:tc>
        <w:tc>
          <w:tcPr>
            <w:tcW w:w="1699" w:type="dxa"/>
          </w:tcPr>
          <w:p w14:paraId="67DAFF0A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68450E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2CF6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5" w:type="dxa"/>
          </w:tcPr>
          <w:p w14:paraId="0B5D882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784D59B9">
            <w:pPr>
              <w:pStyle w:val="6"/>
              <w:spacing w:line="249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Павлович</w:t>
            </w:r>
          </w:p>
        </w:tc>
        <w:tc>
          <w:tcPr>
            <w:tcW w:w="1699" w:type="dxa"/>
          </w:tcPr>
          <w:p w14:paraId="344242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2215A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1413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5" w:type="dxa"/>
          </w:tcPr>
          <w:p w14:paraId="743EC132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44DB5DC3">
            <w:pPr>
              <w:pStyle w:val="6"/>
              <w:spacing w:line="266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Загустин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Александрович</w:t>
            </w:r>
          </w:p>
        </w:tc>
        <w:tc>
          <w:tcPr>
            <w:tcW w:w="1699" w:type="dxa"/>
          </w:tcPr>
          <w:p w14:paraId="7D66EE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17C88D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2B30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5" w:type="dxa"/>
          </w:tcPr>
          <w:p w14:paraId="51D0969E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04070BBC">
            <w:pPr>
              <w:pStyle w:val="6"/>
              <w:spacing w:line="242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Заитова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Олеговна</w:t>
            </w:r>
          </w:p>
        </w:tc>
        <w:tc>
          <w:tcPr>
            <w:tcW w:w="1699" w:type="dxa"/>
          </w:tcPr>
          <w:p w14:paraId="29ED42B2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39C28C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4F69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5" w:type="dxa"/>
          </w:tcPr>
          <w:p w14:paraId="244E180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1A9AAAA4">
            <w:pPr>
              <w:pStyle w:val="6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Кажарова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Артуровна</w:t>
            </w:r>
          </w:p>
        </w:tc>
        <w:tc>
          <w:tcPr>
            <w:tcW w:w="1699" w:type="dxa"/>
          </w:tcPr>
          <w:p w14:paraId="17600E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5C2C0E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23CD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5" w:type="dxa"/>
          </w:tcPr>
          <w:p w14:paraId="2AEE34CA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4B661FA0">
            <w:pPr>
              <w:pStyle w:val="6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Корнеева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Анжелика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Сергеевна</w:t>
            </w:r>
          </w:p>
        </w:tc>
        <w:tc>
          <w:tcPr>
            <w:tcW w:w="1699" w:type="dxa"/>
          </w:tcPr>
          <w:p w14:paraId="0B5E7E5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0BA6EC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7BB8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5" w:type="dxa"/>
          </w:tcPr>
          <w:p w14:paraId="63F0811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0951037B">
            <w:pPr>
              <w:pStyle w:val="6"/>
              <w:spacing w:line="257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Крившенко Антон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Юрьевич</w:t>
            </w:r>
          </w:p>
        </w:tc>
        <w:tc>
          <w:tcPr>
            <w:tcW w:w="1699" w:type="dxa"/>
          </w:tcPr>
          <w:p w14:paraId="416B3E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50DE2F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10A9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5" w:type="dxa"/>
          </w:tcPr>
          <w:p w14:paraId="0C4EBB49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17221EBC">
            <w:pPr>
              <w:pStyle w:val="6"/>
              <w:spacing w:line="261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Литвинчук Мария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Андреевна</w:t>
            </w:r>
          </w:p>
        </w:tc>
        <w:tc>
          <w:tcPr>
            <w:tcW w:w="1699" w:type="dxa"/>
          </w:tcPr>
          <w:p w14:paraId="7A42D8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2C941C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49C2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085" w:type="dxa"/>
          </w:tcPr>
          <w:p w14:paraId="1268BF7E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02E2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Аманов Шаназар Гурбангелдиевич</w:t>
            </w:r>
          </w:p>
        </w:tc>
        <w:tc>
          <w:tcPr>
            <w:tcW w:w="1699" w:type="dxa"/>
          </w:tcPr>
          <w:p w14:paraId="3F39F1FA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45901C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0FC4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5" w:type="dxa"/>
          </w:tcPr>
          <w:p w14:paraId="5C6D337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7BCEB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Олег Дмитриевич</w:t>
            </w:r>
          </w:p>
        </w:tc>
        <w:tc>
          <w:tcPr>
            <w:tcW w:w="1699" w:type="dxa"/>
          </w:tcPr>
          <w:p w14:paraId="3CAAE5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5A5F9A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2C2D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5" w:type="dxa"/>
          </w:tcPr>
          <w:p w14:paraId="53C4987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15038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 Тагир Алибекович</w:t>
            </w:r>
          </w:p>
        </w:tc>
        <w:tc>
          <w:tcPr>
            <w:tcW w:w="1699" w:type="dxa"/>
          </w:tcPr>
          <w:p w14:paraId="0AB32A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70029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0EEA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85" w:type="dxa"/>
          </w:tcPr>
          <w:p w14:paraId="501D5773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2EE4D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Мухаммадиёрова Диёра Кудратилло кизи</w:t>
            </w:r>
          </w:p>
        </w:tc>
        <w:tc>
          <w:tcPr>
            <w:tcW w:w="1699" w:type="dxa"/>
          </w:tcPr>
          <w:p w14:paraId="65D029C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19C03B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29F4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04D7DC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2E968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Сандул Даниела Валерьевна</w:t>
            </w:r>
          </w:p>
        </w:tc>
        <w:tc>
          <w:tcPr>
            <w:tcW w:w="1699" w:type="dxa"/>
          </w:tcPr>
          <w:p w14:paraId="415B5C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2EE1B8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2CD0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23A2367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1D92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Тайц Денис Борисович</w:t>
            </w:r>
          </w:p>
        </w:tc>
        <w:tc>
          <w:tcPr>
            <w:tcW w:w="1699" w:type="dxa"/>
          </w:tcPr>
          <w:p w14:paraId="67119B69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371B1D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6101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85" w:type="dxa"/>
          </w:tcPr>
          <w:p w14:paraId="396E40D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386D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Тальюн Ева Александровна (08.11.2001)</w:t>
            </w:r>
          </w:p>
        </w:tc>
        <w:tc>
          <w:tcPr>
            <w:tcW w:w="1699" w:type="dxa"/>
          </w:tcPr>
          <w:p w14:paraId="61D1AF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5B63D8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5EB3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85" w:type="dxa"/>
          </w:tcPr>
          <w:p w14:paraId="5EC4680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14:paraId="28B5B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Наумов Тихон Эдуардович (08.06.2001)</w:t>
            </w:r>
          </w:p>
        </w:tc>
        <w:tc>
          <w:tcPr>
            <w:tcW w:w="1699" w:type="dxa"/>
          </w:tcPr>
          <w:p w14:paraId="3A767E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08.07.25</w:t>
            </w:r>
          </w:p>
        </w:tc>
        <w:tc>
          <w:tcPr>
            <w:tcW w:w="1489" w:type="dxa"/>
          </w:tcPr>
          <w:p w14:paraId="10FB30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</w:tbl>
    <w:p w14:paraId="22D97B7C">
      <w:pPr>
        <w:spacing w:after="0"/>
        <w:rPr>
          <w:rFonts w:ascii="Times New Roman" w:hAnsi="Times New Roman" w:cs="Times New Roman"/>
          <w:sz w:val="28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E84783"/>
    <w:multiLevelType w:val="multilevel"/>
    <w:tmpl w:val="65E84783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E595A"/>
    <w:rsid w:val="000F1757"/>
    <w:rsid w:val="000F416F"/>
    <w:rsid w:val="00116B43"/>
    <w:rsid w:val="00124124"/>
    <w:rsid w:val="00132731"/>
    <w:rsid w:val="00142D1C"/>
    <w:rsid w:val="001463B8"/>
    <w:rsid w:val="00170204"/>
    <w:rsid w:val="001967A0"/>
    <w:rsid w:val="001A41DD"/>
    <w:rsid w:val="0025055C"/>
    <w:rsid w:val="00274329"/>
    <w:rsid w:val="002A65DE"/>
    <w:rsid w:val="0032795A"/>
    <w:rsid w:val="00345DF3"/>
    <w:rsid w:val="00350F67"/>
    <w:rsid w:val="00353464"/>
    <w:rsid w:val="00385BFD"/>
    <w:rsid w:val="00394538"/>
    <w:rsid w:val="003B39C1"/>
    <w:rsid w:val="003F67AE"/>
    <w:rsid w:val="0040679E"/>
    <w:rsid w:val="00411872"/>
    <w:rsid w:val="00412DDE"/>
    <w:rsid w:val="00463591"/>
    <w:rsid w:val="0047103C"/>
    <w:rsid w:val="004836B5"/>
    <w:rsid w:val="00484275"/>
    <w:rsid w:val="00486CEB"/>
    <w:rsid w:val="004B2D6B"/>
    <w:rsid w:val="004D71A2"/>
    <w:rsid w:val="004F1871"/>
    <w:rsid w:val="0051676B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D017E"/>
    <w:rsid w:val="006E0455"/>
    <w:rsid w:val="006F38F5"/>
    <w:rsid w:val="0074289A"/>
    <w:rsid w:val="0074300E"/>
    <w:rsid w:val="007506FB"/>
    <w:rsid w:val="00781641"/>
    <w:rsid w:val="00785650"/>
    <w:rsid w:val="007E22A1"/>
    <w:rsid w:val="00826FCE"/>
    <w:rsid w:val="00831E02"/>
    <w:rsid w:val="00846BC3"/>
    <w:rsid w:val="00855AF0"/>
    <w:rsid w:val="00856EE3"/>
    <w:rsid w:val="008730EB"/>
    <w:rsid w:val="008D4624"/>
    <w:rsid w:val="008E1B4F"/>
    <w:rsid w:val="009044FA"/>
    <w:rsid w:val="00950F45"/>
    <w:rsid w:val="00956E64"/>
    <w:rsid w:val="009A7730"/>
    <w:rsid w:val="009B5E72"/>
    <w:rsid w:val="00A007A0"/>
    <w:rsid w:val="00A355CB"/>
    <w:rsid w:val="00A47F72"/>
    <w:rsid w:val="00A645BC"/>
    <w:rsid w:val="00A71FC8"/>
    <w:rsid w:val="00A762CB"/>
    <w:rsid w:val="00A93552"/>
    <w:rsid w:val="00AA75CD"/>
    <w:rsid w:val="00AC125D"/>
    <w:rsid w:val="00AC2232"/>
    <w:rsid w:val="00AC3180"/>
    <w:rsid w:val="00AF1A2B"/>
    <w:rsid w:val="00B0505C"/>
    <w:rsid w:val="00B45B7B"/>
    <w:rsid w:val="00B9072C"/>
    <w:rsid w:val="00B95BEF"/>
    <w:rsid w:val="00B962EA"/>
    <w:rsid w:val="00BB5D83"/>
    <w:rsid w:val="00BD5171"/>
    <w:rsid w:val="00BD69CA"/>
    <w:rsid w:val="00C241D5"/>
    <w:rsid w:val="00C40A68"/>
    <w:rsid w:val="00C52A3A"/>
    <w:rsid w:val="00C85A71"/>
    <w:rsid w:val="00C862FE"/>
    <w:rsid w:val="00CA28D5"/>
    <w:rsid w:val="00D414BE"/>
    <w:rsid w:val="00D678C6"/>
    <w:rsid w:val="00D84235"/>
    <w:rsid w:val="00DA73CC"/>
    <w:rsid w:val="00DC73E4"/>
    <w:rsid w:val="00DD35A7"/>
    <w:rsid w:val="00E00B9D"/>
    <w:rsid w:val="00E238F7"/>
    <w:rsid w:val="00E32692"/>
    <w:rsid w:val="00E72AB9"/>
    <w:rsid w:val="00E72D82"/>
    <w:rsid w:val="00ED0650"/>
    <w:rsid w:val="00F02C3B"/>
    <w:rsid w:val="00F4696A"/>
    <w:rsid w:val="00F76B39"/>
    <w:rsid w:val="00F90FC0"/>
    <w:rsid w:val="00FC16A5"/>
    <w:rsid w:val="3BDF4507"/>
    <w:rsid w:val="47395735"/>
    <w:rsid w:val="7F1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647C0-4C72-439F-939E-CB3B6D5A64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3117</Characters>
  <Lines>25</Lines>
  <Paragraphs>7</Paragraphs>
  <TotalTime>2</TotalTime>
  <ScaleCrop>false</ScaleCrop>
  <LinksUpToDate>false</LinksUpToDate>
  <CharactersWithSpaces>3656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2018-06-26T11:30:00Z</dcterms:created>
  <dc:creator>dekanat_main1</dc:creator>
  <cp:lastModifiedBy>ma.valerevna</cp:lastModifiedBy>
  <cp:lastPrinted>2023-08-25T11:14:00Z</cp:lastPrinted>
  <dcterms:modified xsi:type="dcterms:W3CDTF">2025-07-07T09:05:43Z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85439EAA58A247BA8D1AD7B1BEC7FFB9_12</vt:lpwstr>
  </property>
</Properties>
</file>