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04" w:rsidRDefault="00A007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прохождения 2 этапа по специальности </w:t>
      </w:r>
    </w:p>
    <w:p w:rsidR="00170204" w:rsidRDefault="00A007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«Лечебное дело»</w:t>
      </w:r>
    </w:p>
    <w:p w:rsidR="00170204" w:rsidRDefault="00A00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мультипрофильный аккредитационно-симуляционный центр (Литовская, 2, корпус 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>, первая парадная (рядом со шлагбаумом), 4 этаж).</w:t>
      </w:r>
    </w:p>
    <w:p w:rsidR="00170204" w:rsidRDefault="00A007A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 себе иметь: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халат (хирургический костюм), шапочка, </w:t>
      </w:r>
      <w:r>
        <w:rPr>
          <w:rFonts w:ascii="Times New Roman" w:eastAsia="Calibri" w:hAnsi="Times New Roman" w:cs="Times New Roman"/>
          <w:b/>
          <w:sz w:val="24"/>
          <w:szCs w:val="24"/>
        </w:rPr>
        <w:t>сменная обувь</w:t>
      </w:r>
      <w:r>
        <w:rPr>
          <w:rFonts w:ascii="Times New Roman" w:eastAsia="Calibri" w:hAnsi="Times New Roman" w:cs="Times New Roman"/>
          <w:sz w:val="24"/>
          <w:szCs w:val="24"/>
        </w:rPr>
        <w:t>!, маска, перчатки, фонендоскоп, паспорт, шариковую ручку.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End"/>
    </w:p>
    <w:p w:rsidR="00170204" w:rsidRDefault="00A007A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этапы приходить за 30 минут.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Опоздание влечет за собой срыв прохождения этапа.</w:t>
      </w:r>
      <w:r w:rsidR="00CA28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БЕРИТЕ С СОБОЙ ВОДУ!</w:t>
      </w:r>
    </w:p>
    <w:p w:rsidR="00CA28D5" w:rsidRPr="00CA28D5" w:rsidRDefault="00CA28D5" w:rsidP="00CA28D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28D5">
        <w:rPr>
          <w:rFonts w:ascii="Times New Roman" w:hAnsi="Times New Roman" w:cs="Times New Roman"/>
          <w:b/>
          <w:sz w:val="32"/>
          <w:szCs w:val="32"/>
        </w:rPr>
        <w:t>03.07.25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1085"/>
        <w:gridCol w:w="6115"/>
        <w:gridCol w:w="1699"/>
        <w:gridCol w:w="1489"/>
      </w:tblGrid>
      <w:tr w:rsidR="00170204">
        <w:trPr>
          <w:trHeight w:val="188"/>
        </w:trPr>
        <w:tc>
          <w:tcPr>
            <w:tcW w:w="1085" w:type="dxa"/>
            <w:vAlign w:val="center"/>
          </w:tcPr>
          <w:p w:rsidR="00170204" w:rsidRDefault="00A007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170204" w:rsidRDefault="00A007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170204" w:rsidRDefault="00A007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170204" w:rsidRDefault="00A007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35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Абдусаттаров</w:t>
            </w:r>
            <w:proofErr w:type="spellEnd"/>
            <w:r w:rsidRPr="00BB5D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Батир</w:t>
            </w:r>
            <w:proofErr w:type="spellEnd"/>
            <w:r w:rsidRPr="00BB5D8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Кутлимурадович</w:t>
            </w:r>
            <w:proofErr w:type="spellEnd"/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35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Адейкин</w:t>
            </w:r>
            <w:proofErr w:type="spellEnd"/>
            <w:r w:rsidRPr="00BB5D8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r w:rsidRPr="00BB5D8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Алексеевич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40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Альхамшари</w:t>
            </w:r>
            <w:proofErr w:type="spellEnd"/>
            <w:r w:rsidRPr="00BB5D8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Надер</w:t>
            </w:r>
            <w:proofErr w:type="spellEnd"/>
            <w:r w:rsidRPr="00BB5D8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Юнес</w:t>
            </w:r>
            <w:proofErr w:type="spellEnd"/>
            <w:r w:rsidRPr="00BB5D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Джума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35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B5D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Антонова</w:t>
            </w:r>
            <w:r w:rsidRPr="00BB5D8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Елизавета</w:t>
            </w:r>
            <w:r w:rsidRPr="00BB5D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Евгеньевна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49" w:lineRule="exac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Асгарзадех</w:t>
            </w:r>
            <w:proofErr w:type="spellEnd"/>
            <w:r w:rsidRPr="00BB5D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Мохаммадреза</w:t>
            </w:r>
            <w:proofErr w:type="spellEnd"/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61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Атакулова</w:t>
            </w:r>
            <w:proofErr w:type="spellEnd"/>
            <w:r w:rsidRPr="00BB5D8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Диёра</w:t>
            </w:r>
            <w:proofErr w:type="spellEnd"/>
            <w:r w:rsidRPr="00BB5D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Алишер</w:t>
            </w:r>
            <w:r w:rsidRPr="00BB5D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59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Афанасвев</w:t>
            </w:r>
            <w:proofErr w:type="spellEnd"/>
            <w:r w:rsidRPr="00BB5D8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Даниил</w:t>
            </w:r>
            <w:r w:rsidRPr="00BB5D8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Евгеньевич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40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Ахмедов</w:t>
            </w:r>
            <w:r w:rsidRPr="00BB5D8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Султан</w:t>
            </w:r>
            <w:r w:rsidRPr="00BB5D8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Рустамович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58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w w:val="90"/>
                <w:sz w:val="24"/>
                <w:szCs w:val="24"/>
              </w:rPr>
              <w:t>Базаева</w:t>
            </w:r>
            <w:proofErr w:type="spellEnd"/>
            <w:r w:rsidRPr="00BB5D8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Элина</w:t>
            </w:r>
            <w:r w:rsidRPr="00BB5D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Алановна</w:t>
            </w:r>
            <w:proofErr w:type="spellEnd"/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BB5D83">
        <w:trPr>
          <w:trHeight w:val="288"/>
        </w:trPr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57" w:lineRule="exact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Бегжанова</w:t>
            </w:r>
            <w:proofErr w:type="spellEnd"/>
            <w:r w:rsidRPr="00BB5D8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Тумарис</w:t>
            </w:r>
            <w:proofErr w:type="spellEnd"/>
            <w:r w:rsidRPr="00BB5D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Улугбековна</w:t>
            </w:r>
            <w:proofErr w:type="spellEnd"/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BB5D83">
        <w:trPr>
          <w:trHeight w:val="123"/>
        </w:trPr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57" w:lineRule="exact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BB5D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Зеликов</w:t>
            </w: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Глеб</w:t>
            </w:r>
            <w:r w:rsidRPr="00BB5D8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Витальевич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BB5D83">
        <w:trPr>
          <w:trHeight w:val="136"/>
        </w:trPr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59" w:lineRule="exact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Большаков</w:t>
            </w:r>
            <w:r w:rsidRPr="00BB5D8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Павел</w:t>
            </w:r>
            <w:r w:rsidRPr="00BB5D8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Иванович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49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Бронникова</w:t>
            </w:r>
            <w:r w:rsidRPr="00BB5D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r w:rsidRPr="00BB5D8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Романовна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49" w:lineRule="exact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  <w:r w:rsidRPr="00BB5D8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Александровна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33" w:lineRule="exact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 w:rsidRPr="00BB5D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Алида</w:t>
            </w:r>
            <w:proofErr w:type="spellEnd"/>
            <w:r w:rsidRPr="00BB5D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Амиловна</w:t>
            </w:r>
            <w:proofErr w:type="spellEnd"/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59" w:lineRule="exact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Волчек</w:t>
            </w:r>
            <w:r w:rsidRPr="00BB5D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r w:rsidRPr="00BB5D8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Витальевна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54" w:lineRule="exact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Гирак</w:t>
            </w:r>
            <w:proofErr w:type="spellEnd"/>
            <w:r w:rsidRPr="00BB5D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  <w:r w:rsidRPr="00BB5D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Александровна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66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Голубкова</w:t>
            </w:r>
            <w:proofErr w:type="spellEnd"/>
            <w:r w:rsidRPr="00BB5D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Ксения</w:t>
            </w:r>
            <w:r w:rsidRPr="00BB5D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Константиновна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54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Гущина Кристина</w:t>
            </w: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Сергеевна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47" w:lineRule="exact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Джумаева</w:t>
            </w:r>
            <w:proofErr w:type="spellEnd"/>
            <w:r w:rsidRPr="00BB5D8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Марал</w:t>
            </w:r>
            <w:r w:rsidRPr="00BB5D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Хусеновна</w:t>
            </w:r>
            <w:proofErr w:type="spellEnd"/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54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BB5D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Маликат</w:t>
            </w:r>
            <w:proofErr w:type="spellEnd"/>
            <w:r w:rsidRPr="00BB5D8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Дибировна</w:t>
            </w:r>
            <w:proofErr w:type="spellEnd"/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57" w:lineRule="exact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Дилшодова</w:t>
            </w:r>
            <w:proofErr w:type="spellEnd"/>
            <w:r w:rsidRPr="00BB5D8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Нигора</w:t>
            </w:r>
            <w:proofErr w:type="spellEnd"/>
            <w:r w:rsidRPr="00BB5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Сухробжоновна</w:t>
            </w:r>
            <w:proofErr w:type="spellEnd"/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47" w:lineRule="exact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Добан</w:t>
            </w:r>
            <w:proofErr w:type="spellEnd"/>
            <w:r w:rsidRPr="00BB5D8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 xml:space="preserve">Каролина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Валерьевна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47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Дулепова</w:t>
            </w:r>
            <w:proofErr w:type="spellEnd"/>
            <w:r w:rsidRPr="00BB5D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Регина</w:t>
            </w:r>
            <w:r w:rsidRPr="00BB5D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Владимировна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59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Евтеева</w:t>
            </w:r>
            <w:r w:rsidRPr="00BB5D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Элеонора</w:t>
            </w:r>
            <w:r w:rsidRPr="00BB5D8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Михайловна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49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Жалилов</w:t>
            </w:r>
            <w:proofErr w:type="spellEnd"/>
            <w:r w:rsidRPr="00BB5D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Раграэль</w:t>
            </w:r>
            <w:proofErr w:type="spellEnd"/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49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Жихарев</w:t>
            </w:r>
            <w:r w:rsidRPr="00BB5D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r w:rsidRPr="00BB5D8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Павлович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66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Загустин</w:t>
            </w:r>
            <w:proofErr w:type="spellEnd"/>
            <w:r w:rsidRPr="00BB5D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  <w:r w:rsidRPr="00BB5D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Александрович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42" w:lineRule="exac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Заитова</w:t>
            </w:r>
            <w:proofErr w:type="spellEnd"/>
            <w:r w:rsidRPr="00BB5D8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  <w:r w:rsidRPr="00BB5D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Олеговна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Кажарова</w:t>
            </w:r>
            <w:proofErr w:type="spellEnd"/>
            <w:r w:rsidRPr="00BB5D8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  <w:r w:rsidRPr="00BB5D8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Артуровна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47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Комар</w:t>
            </w:r>
            <w:r w:rsidRPr="00BB5D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  <w:r w:rsidRPr="00BB5D8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Владимировна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Корнеева</w:t>
            </w:r>
            <w:r w:rsidRPr="00BB5D8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Анжелика</w:t>
            </w:r>
            <w:r w:rsidRPr="00BB5D83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Сергеевна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42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Кочеткова</w:t>
            </w:r>
            <w:r w:rsidRPr="00BB5D8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Ольга</w:t>
            </w:r>
            <w:r w:rsidRPr="00BB5D8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Антоновна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57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Крившенко</w:t>
            </w:r>
            <w:proofErr w:type="spellEnd"/>
            <w:r w:rsidRPr="00BB5D83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  <w:r w:rsidRPr="00BB5D8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Юрьевич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BB5D83">
        <w:tc>
          <w:tcPr>
            <w:tcW w:w="1085" w:type="dxa"/>
          </w:tcPr>
          <w:p w:rsidR="00BB5D83" w:rsidRDefault="00BB5D83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BB5D83" w:rsidRPr="00BB5D83" w:rsidRDefault="00BB5D83" w:rsidP="00E504CC">
            <w:pPr>
              <w:pStyle w:val="TableParagraph"/>
              <w:spacing w:line="261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Литвинчук</w:t>
            </w:r>
            <w:proofErr w:type="spellEnd"/>
            <w:r w:rsidRPr="00BB5D83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  <w:r w:rsidRPr="00BB5D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B5D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Андреевна</w:t>
            </w:r>
          </w:p>
        </w:tc>
        <w:tc>
          <w:tcPr>
            <w:tcW w:w="169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03.07.25</w:t>
            </w:r>
          </w:p>
        </w:tc>
        <w:tc>
          <w:tcPr>
            <w:tcW w:w="1489" w:type="dxa"/>
          </w:tcPr>
          <w:p w:rsidR="00BB5D83" w:rsidRDefault="00BB5D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</w:tbl>
    <w:p w:rsidR="00170204" w:rsidRDefault="00170204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CA28D5" w:rsidRPr="00CA28D5" w:rsidRDefault="00CA28D5" w:rsidP="00CA28D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28D5">
        <w:rPr>
          <w:rFonts w:ascii="Times New Roman" w:hAnsi="Times New Roman" w:cs="Times New Roman"/>
          <w:b/>
          <w:sz w:val="32"/>
          <w:szCs w:val="32"/>
        </w:rPr>
        <w:lastRenderedPageBreak/>
        <w:t>04.07.25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1085"/>
        <w:gridCol w:w="6115"/>
        <w:gridCol w:w="1699"/>
        <w:gridCol w:w="1489"/>
      </w:tblGrid>
      <w:tr w:rsidR="00CA28D5" w:rsidTr="00E504CC">
        <w:trPr>
          <w:trHeight w:val="188"/>
        </w:trPr>
        <w:tc>
          <w:tcPr>
            <w:tcW w:w="1085" w:type="dxa"/>
            <w:vAlign w:val="center"/>
          </w:tcPr>
          <w:p w:rsidR="00CA28D5" w:rsidRPr="00116B43" w:rsidRDefault="00116B43" w:rsidP="00116B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CA28D5" w:rsidRPr="00116B43" w:rsidRDefault="00CA28D5" w:rsidP="00E504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B43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CA28D5" w:rsidRPr="00116B43" w:rsidRDefault="00CA28D5" w:rsidP="00E504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B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CA28D5" w:rsidRPr="00116B43" w:rsidRDefault="00CA28D5" w:rsidP="00E504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B4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A28D5" w:rsidTr="00412DDE">
        <w:trPr>
          <w:trHeight w:val="418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Лучникова</w:t>
            </w:r>
            <w:proofErr w:type="spellEnd"/>
            <w:r w:rsidRPr="00412D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Pr="00412D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Игоревна</w:t>
            </w:r>
          </w:p>
        </w:tc>
        <w:tc>
          <w:tcPr>
            <w:tcW w:w="1699" w:type="dxa"/>
          </w:tcPr>
          <w:p w:rsidR="00CA28D5" w:rsidRDefault="00CA28D5" w:rsidP="00E504CC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E504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CA28D5" w:rsidTr="00412DDE">
        <w:trPr>
          <w:trHeight w:val="411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spacing w:line="245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Магомедов</w:t>
            </w:r>
            <w:r w:rsidRPr="00412D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Гаджимурад</w:t>
            </w:r>
            <w:proofErr w:type="spellEnd"/>
            <w:r w:rsidRPr="00412D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Магомедович</w:t>
            </w:r>
          </w:p>
        </w:tc>
        <w:tc>
          <w:tcPr>
            <w:tcW w:w="1699" w:type="dxa"/>
          </w:tcPr>
          <w:p w:rsidR="00CA28D5" w:rsidRDefault="00CA28D5" w:rsidP="00E504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E504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CA28D5" w:rsidTr="00412DDE">
        <w:trPr>
          <w:trHeight w:val="416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spacing w:line="240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Мальцева</w:t>
            </w:r>
            <w:r w:rsidRPr="00412DD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Анастасия</w:t>
            </w:r>
            <w:r w:rsidRPr="00412DD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Владимировна</w:t>
            </w:r>
          </w:p>
        </w:tc>
        <w:tc>
          <w:tcPr>
            <w:tcW w:w="1699" w:type="dxa"/>
          </w:tcPr>
          <w:p w:rsidR="00CA28D5" w:rsidRDefault="00CA28D5" w:rsidP="00E504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E504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CA28D5" w:rsidTr="00412DDE">
        <w:trPr>
          <w:trHeight w:val="408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Мамаджонова</w:t>
            </w:r>
            <w:proofErr w:type="spellEnd"/>
            <w:r w:rsidRPr="00412DD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Сабрина</w:t>
            </w:r>
            <w:proofErr w:type="spellEnd"/>
            <w:r w:rsidRPr="00412D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Хомиджоновна</w:t>
            </w:r>
            <w:proofErr w:type="spellEnd"/>
          </w:p>
        </w:tc>
        <w:tc>
          <w:tcPr>
            <w:tcW w:w="1699" w:type="dxa"/>
          </w:tcPr>
          <w:p w:rsidR="00CA28D5" w:rsidRDefault="00CA28D5" w:rsidP="00E504CC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E504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CA28D5" w:rsidTr="00412DDE">
        <w:trPr>
          <w:trHeight w:val="427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Марданова</w:t>
            </w:r>
            <w:proofErr w:type="spellEnd"/>
            <w:r w:rsidRPr="00412DD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Маргарита</w:t>
            </w:r>
            <w:r w:rsidRPr="00412DD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Алвбертовна</w:t>
            </w:r>
            <w:proofErr w:type="spellEnd"/>
          </w:p>
        </w:tc>
        <w:tc>
          <w:tcPr>
            <w:tcW w:w="1699" w:type="dxa"/>
          </w:tcPr>
          <w:p w:rsidR="00CA28D5" w:rsidRDefault="00CA28D5" w:rsidP="00E504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E504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CA28D5" w:rsidTr="00412DDE">
        <w:trPr>
          <w:trHeight w:val="406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spacing w:line="257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Матюшевский</w:t>
            </w:r>
            <w:proofErr w:type="spellEnd"/>
            <w:r w:rsidRPr="00412DD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Степан Романович</w:t>
            </w:r>
          </w:p>
        </w:tc>
        <w:tc>
          <w:tcPr>
            <w:tcW w:w="1699" w:type="dxa"/>
          </w:tcPr>
          <w:p w:rsidR="00CA28D5" w:rsidRDefault="00CA28D5" w:rsidP="00E504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E504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CA28D5" w:rsidTr="00412DDE">
        <w:trPr>
          <w:trHeight w:val="411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spacing w:line="240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Морева</w:t>
            </w:r>
            <w:proofErr w:type="spellEnd"/>
            <w:r w:rsidRPr="00412D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 w:rsidRPr="00412D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Сергеевна</w:t>
            </w:r>
          </w:p>
        </w:tc>
        <w:tc>
          <w:tcPr>
            <w:tcW w:w="1699" w:type="dxa"/>
          </w:tcPr>
          <w:p w:rsidR="00CA28D5" w:rsidRDefault="00CA28D5" w:rsidP="00E504CC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E504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CA28D5" w:rsidTr="00412DDE">
        <w:trPr>
          <w:trHeight w:val="417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spacing w:line="254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Мутти</w:t>
            </w:r>
            <w:proofErr w:type="spellEnd"/>
            <w:r w:rsidRPr="00412D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Прието</w:t>
            </w:r>
            <w:proofErr w:type="spellEnd"/>
            <w:r w:rsidRPr="00412DD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Исабелла</w:t>
            </w:r>
            <w:proofErr w:type="spellEnd"/>
            <w:r w:rsidRPr="00412D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Ноеми</w:t>
            </w:r>
            <w:proofErr w:type="spellEnd"/>
          </w:p>
        </w:tc>
        <w:tc>
          <w:tcPr>
            <w:tcW w:w="1699" w:type="dxa"/>
          </w:tcPr>
          <w:p w:rsidR="00CA28D5" w:rsidRDefault="00CA28D5" w:rsidP="00E504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E504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CA28D5" w:rsidTr="00412DDE">
        <w:trPr>
          <w:trHeight w:val="423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Насрутдинова</w:t>
            </w:r>
            <w:proofErr w:type="spellEnd"/>
            <w:r w:rsidRPr="00412DD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Джавгарат</w:t>
            </w:r>
            <w:proofErr w:type="spellEnd"/>
            <w:r w:rsidRPr="00412D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699" w:type="dxa"/>
          </w:tcPr>
          <w:p w:rsidR="00CA28D5" w:rsidRDefault="00CA28D5" w:rsidP="00CA28D5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CA28D5" w:rsidTr="00412DDE">
        <w:trPr>
          <w:trHeight w:val="402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Наумов</w:t>
            </w:r>
            <w:r w:rsidRPr="00412DD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Тихон</w:t>
            </w:r>
            <w:r w:rsidRPr="00412D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Эдуардович</w:t>
            </w:r>
          </w:p>
        </w:tc>
        <w:tc>
          <w:tcPr>
            <w:tcW w:w="169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CA28D5" w:rsidTr="00412DDE">
        <w:trPr>
          <w:trHeight w:val="421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Ниточкина</w:t>
            </w:r>
            <w:proofErr w:type="spellEnd"/>
            <w:r w:rsidRPr="00412DD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Элина</w:t>
            </w:r>
            <w:r w:rsidRPr="00412DD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Павловна</w:t>
            </w:r>
          </w:p>
        </w:tc>
        <w:tc>
          <w:tcPr>
            <w:tcW w:w="169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CA28D5" w:rsidTr="00412DDE">
        <w:trPr>
          <w:trHeight w:val="413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spacing w:line="261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  <w:r w:rsidRPr="00412D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Анатольевич</w:t>
            </w:r>
          </w:p>
        </w:tc>
        <w:tc>
          <w:tcPr>
            <w:tcW w:w="1699" w:type="dxa"/>
          </w:tcPr>
          <w:p w:rsidR="00CA28D5" w:rsidRDefault="00CA28D5" w:rsidP="00CA28D5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CA28D5" w:rsidTr="00412DDE">
        <w:trPr>
          <w:trHeight w:val="419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spacing w:line="235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Нурмырадов</w:t>
            </w:r>
            <w:proofErr w:type="spellEnd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 w:rsidRPr="00412DD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Нурмырадович</w:t>
            </w:r>
            <w:proofErr w:type="spellEnd"/>
          </w:p>
        </w:tc>
        <w:tc>
          <w:tcPr>
            <w:tcW w:w="169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CA28D5" w:rsidTr="00412DDE">
        <w:trPr>
          <w:trHeight w:val="412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spacing w:line="249" w:lineRule="exact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Ойболатова</w:t>
            </w:r>
            <w:proofErr w:type="spellEnd"/>
            <w:r w:rsidRPr="00412DD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412D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Зульмира</w:t>
            </w:r>
            <w:proofErr w:type="spellEnd"/>
            <w:r w:rsidRPr="00412DD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Муратовна</w:t>
            </w:r>
          </w:p>
        </w:tc>
        <w:tc>
          <w:tcPr>
            <w:tcW w:w="169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CA28D5" w:rsidTr="00412DDE">
        <w:trPr>
          <w:trHeight w:val="417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spacing w:line="261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Панина</w:t>
            </w:r>
            <w:r w:rsidRPr="00412DD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Екатврина</w:t>
            </w:r>
            <w:proofErr w:type="spellEnd"/>
            <w:r w:rsidRPr="00412DD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Сергеевна</w:t>
            </w:r>
          </w:p>
        </w:tc>
        <w:tc>
          <w:tcPr>
            <w:tcW w:w="1699" w:type="dxa"/>
          </w:tcPr>
          <w:p w:rsidR="00CA28D5" w:rsidRDefault="00CA28D5" w:rsidP="00CA28D5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CA28D5" w:rsidTr="00412DDE">
        <w:trPr>
          <w:trHeight w:val="423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Панков</w:t>
            </w:r>
            <w:r w:rsidRPr="00412DD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  <w:r w:rsidRPr="00412DD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Сергеевич</w:t>
            </w:r>
          </w:p>
        </w:tc>
        <w:tc>
          <w:tcPr>
            <w:tcW w:w="169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CA28D5" w:rsidTr="00412DDE">
        <w:trPr>
          <w:trHeight w:val="401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spacing w:line="266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Пашанова</w:t>
            </w:r>
            <w:proofErr w:type="spellEnd"/>
            <w:r w:rsidRPr="00412D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r w:rsidRPr="00412DD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Станиславовна</w:t>
            </w:r>
          </w:p>
        </w:tc>
        <w:tc>
          <w:tcPr>
            <w:tcW w:w="1699" w:type="dxa"/>
          </w:tcPr>
          <w:p w:rsidR="00CA28D5" w:rsidRDefault="00CA28D5" w:rsidP="00CA28D5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CA28D5" w:rsidTr="00412DDE">
        <w:trPr>
          <w:trHeight w:val="422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spacing w:line="254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Побединская</w:t>
            </w:r>
            <w:r w:rsidRPr="00412DD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Юлия</w:t>
            </w:r>
            <w:r w:rsidRPr="00412DD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Денисовна</w:t>
            </w:r>
          </w:p>
        </w:tc>
        <w:tc>
          <w:tcPr>
            <w:tcW w:w="169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CA28D5" w:rsidTr="00412DDE">
        <w:trPr>
          <w:trHeight w:val="363"/>
        </w:trPr>
        <w:tc>
          <w:tcPr>
            <w:tcW w:w="1085" w:type="dxa"/>
          </w:tcPr>
          <w:p w:rsidR="00CA28D5" w:rsidRDefault="00CA28D5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CA28D5" w:rsidRPr="00412DDE" w:rsidRDefault="00CA28D5" w:rsidP="00E504CC">
            <w:pPr>
              <w:pStyle w:val="TableParagraph"/>
              <w:spacing w:line="254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Пучкова</w:t>
            </w:r>
            <w:proofErr w:type="spellEnd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Елизавета</w:t>
            </w:r>
            <w:r w:rsidRPr="00412DD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12D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Михайловна</w:t>
            </w:r>
          </w:p>
        </w:tc>
        <w:tc>
          <w:tcPr>
            <w:tcW w:w="169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CA28D5" w:rsidRDefault="00CA28D5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116B43" w:rsidTr="00116B43">
        <w:trPr>
          <w:trHeight w:val="284"/>
        </w:trPr>
        <w:tc>
          <w:tcPr>
            <w:tcW w:w="1085" w:type="dxa"/>
          </w:tcPr>
          <w:p w:rsidR="00116B43" w:rsidRDefault="00116B43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16B43" w:rsidRPr="00412DDE" w:rsidRDefault="00116B43" w:rsidP="0011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Рахимова Гузель </w:t>
            </w: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116B43" w:rsidRDefault="00116B43" w:rsidP="00CA28D5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116B43" w:rsidTr="00116B43">
        <w:trPr>
          <w:trHeight w:val="284"/>
        </w:trPr>
        <w:tc>
          <w:tcPr>
            <w:tcW w:w="1085" w:type="dxa"/>
          </w:tcPr>
          <w:p w:rsidR="00116B43" w:rsidRDefault="00116B43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16B43" w:rsidRPr="00412DDE" w:rsidRDefault="00116B43" w:rsidP="0011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Ржаницын</w:t>
            </w:r>
            <w:proofErr w:type="spellEnd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Олегович </w:t>
            </w:r>
          </w:p>
        </w:tc>
        <w:tc>
          <w:tcPr>
            <w:tcW w:w="169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116B43" w:rsidTr="00116B43">
        <w:trPr>
          <w:trHeight w:val="284"/>
        </w:trPr>
        <w:tc>
          <w:tcPr>
            <w:tcW w:w="1085" w:type="dxa"/>
          </w:tcPr>
          <w:p w:rsidR="00116B43" w:rsidRDefault="00116B43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16B43" w:rsidRPr="00412DDE" w:rsidRDefault="00116B43" w:rsidP="0011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Сярби</w:t>
            </w:r>
            <w:proofErr w:type="spellEnd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Рафаилевна</w:t>
            </w:r>
            <w:proofErr w:type="spellEnd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116B43" w:rsidTr="00116B43">
        <w:trPr>
          <w:trHeight w:val="284"/>
        </w:trPr>
        <w:tc>
          <w:tcPr>
            <w:tcW w:w="1085" w:type="dxa"/>
          </w:tcPr>
          <w:p w:rsidR="00116B43" w:rsidRDefault="00116B43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16B43" w:rsidRPr="00412DDE" w:rsidRDefault="00116B43" w:rsidP="0011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Рухлов Александр Михайлович </w:t>
            </w:r>
          </w:p>
        </w:tc>
        <w:tc>
          <w:tcPr>
            <w:tcW w:w="1699" w:type="dxa"/>
          </w:tcPr>
          <w:p w:rsidR="00116B43" w:rsidRDefault="00116B43" w:rsidP="00CA28D5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116B43" w:rsidTr="00116B43">
        <w:trPr>
          <w:trHeight w:val="284"/>
        </w:trPr>
        <w:tc>
          <w:tcPr>
            <w:tcW w:w="1085" w:type="dxa"/>
          </w:tcPr>
          <w:p w:rsidR="00116B43" w:rsidRDefault="00116B43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16B43" w:rsidRPr="00412DDE" w:rsidRDefault="00116B43" w:rsidP="0011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Полина Алексеевна </w:t>
            </w:r>
          </w:p>
        </w:tc>
        <w:tc>
          <w:tcPr>
            <w:tcW w:w="169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116B43" w:rsidTr="00116B43">
        <w:trPr>
          <w:trHeight w:val="284"/>
        </w:trPr>
        <w:tc>
          <w:tcPr>
            <w:tcW w:w="1085" w:type="dxa"/>
          </w:tcPr>
          <w:p w:rsidR="00116B43" w:rsidRDefault="00116B43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16B43" w:rsidRPr="00412DDE" w:rsidRDefault="00116B43" w:rsidP="0011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Махина </w:t>
            </w: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Насимджоновна</w:t>
            </w:r>
            <w:proofErr w:type="spellEnd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116B43" w:rsidRDefault="00116B43" w:rsidP="00CA28D5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13:30</w:t>
            </w:r>
          </w:p>
        </w:tc>
      </w:tr>
      <w:tr w:rsidR="00116B43" w:rsidTr="00116B43">
        <w:trPr>
          <w:trHeight w:val="284"/>
        </w:trPr>
        <w:tc>
          <w:tcPr>
            <w:tcW w:w="1085" w:type="dxa"/>
          </w:tcPr>
          <w:p w:rsidR="00116B43" w:rsidRDefault="00116B43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16B43" w:rsidRPr="00412DDE" w:rsidRDefault="00116B43" w:rsidP="0011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Наталья Владимировна </w:t>
            </w:r>
          </w:p>
        </w:tc>
        <w:tc>
          <w:tcPr>
            <w:tcW w:w="169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116B43" w:rsidTr="00116B43">
        <w:trPr>
          <w:trHeight w:val="284"/>
        </w:trPr>
        <w:tc>
          <w:tcPr>
            <w:tcW w:w="1085" w:type="dxa"/>
          </w:tcPr>
          <w:p w:rsidR="00116B43" w:rsidRDefault="00116B43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16B43" w:rsidRPr="00412DDE" w:rsidRDefault="00116B43" w:rsidP="0011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Сенаторова</w:t>
            </w:r>
            <w:proofErr w:type="spellEnd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 Алиса Дмитриевна </w:t>
            </w:r>
          </w:p>
        </w:tc>
        <w:tc>
          <w:tcPr>
            <w:tcW w:w="169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116B43" w:rsidTr="00116B43">
        <w:trPr>
          <w:trHeight w:val="284"/>
        </w:trPr>
        <w:tc>
          <w:tcPr>
            <w:tcW w:w="1085" w:type="dxa"/>
          </w:tcPr>
          <w:p w:rsidR="00116B43" w:rsidRDefault="00116B43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16B43" w:rsidRPr="00412DDE" w:rsidRDefault="00116B43" w:rsidP="0011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Сильва </w:t>
            </w: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Рамос</w:t>
            </w:r>
            <w:proofErr w:type="spellEnd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 София Николь Артуровна </w:t>
            </w:r>
          </w:p>
        </w:tc>
        <w:tc>
          <w:tcPr>
            <w:tcW w:w="1699" w:type="dxa"/>
          </w:tcPr>
          <w:p w:rsidR="00116B43" w:rsidRDefault="00116B43" w:rsidP="00CA28D5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116B43" w:rsidTr="00116B43">
        <w:trPr>
          <w:trHeight w:val="284"/>
        </w:trPr>
        <w:tc>
          <w:tcPr>
            <w:tcW w:w="1085" w:type="dxa"/>
          </w:tcPr>
          <w:p w:rsidR="00116B43" w:rsidRDefault="00116B43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16B43" w:rsidRPr="00412DDE" w:rsidRDefault="00116B43" w:rsidP="0011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Синкевич</w:t>
            </w:r>
            <w:proofErr w:type="spellEnd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 Полина Артёмовна </w:t>
            </w:r>
          </w:p>
        </w:tc>
        <w:tc>
          <w:tcPr>
            <w:tcW w:w="169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116B43" w:rsidTr="00116B43">
        <w:trPr>
          <w:trHeight w:val="284"/>
        </w:trPr>
        <w:tc>
          <w:tcPr>
            <w:tcW w:w="1085" w:type="dxa"/>
          </w:tcPr>
          <w:p w:rsidR="00116B43" w:rsidRDefault="00116B43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16B43" w:rsidRPr="00412DDE" w:rsidRDefault="00116B43" w:rsidP="0011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Слупицкий</w:t>
            </w:r>
            <w:proofErr w:type="spellEnd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Александрович </w:t>
            </w:r>
          </w:p>
        </w:tc>
        <w:tc>
          <w:tcPr>
            <w:tcW w:w="169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14:30</w:t>
            </w:r>
          </w:p>
        </w:tc>
      </w:tr>
      <w:tr w:rsidR="00116B43" w:rsidTr="00116B43">
        <w:trPr>
          <w:trHeight w:val="284"/>
        </w:trPr>
        <w:tc>
          <w:tcPr>
            <w:tcW w:w="1085" w:type="dxa"/>
          </w:tcPr>
          <w:p w:rsidR="00116B43" w:rsidRDefault="00116B43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16B43" w:rsidRPr="00412DDE" w:rsidRDefault="00116B43" w:rsidP="0011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Сница</w:t>
            </w:r>
            <w:proofErr w:type="spellEnd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 Даниил Вадимович </w:t>
            </w:r>
          </w:p>
        </w:tc>
        <w:tc>
          <w:tcPr>
            <w:tcW w:w="1699" w:type="dxa"/>
          </w:tcPr>
          <w:p w:rsidR="00116B43" w:rsidRDefault="00116B43" w:rsidP="00CA28D5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116B43" w:rsidTr="00E504CC">
        <w:tc>
          <w:tcPr>
            <w:tcW w:w="1085" w:type="dxa"/>
          </w:tcPr>
          <w:p w:rsidR="00116B43" w:rsidRDefault="00116B43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16B43" w:rsidRPr="00412DDE" w:rsidRDefault="0011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Суворова Валерия Витальевна </w:t>
            </w:r>
          </w:p>
        </w:tc>
        <w:tc>
          <w:tcPr>
            <w:tcW w:w="169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116B43" w:rsidTr="00E504CC">
        <w:tc>
          <w:tcPr>
            <w:tcW w:w="1085" w:type="dxa"/>
          </w:tcPr>
          <w:p w:rsidR="00116B43" w:rsidRDefault="00116B43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16B43" w:rsidRPr="00412DDE" w:rsidRDefault="0011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Сурков Глеб Константинович</w:t>
            </w:r>
          </w:p>
        </w:tc>
        <w:tc>
          <w:tcPr>
            <w:tcW w:w="1699" w:type="dxa"/>
          </w:tcPr>
          <w:p w:rsidR="00116B43" w:rsidRDefault="00116B43" w:rsidP="00CA28D5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116B43" w:rsidTr="00116B43">
        <w:trPr>
          <w:trHeight w:val="391"/>
        </w:trPr>
        <w:tc>
          <w:tcPr>
            <w:tcW w:w="1085" w:type="dxa"/>
          </w:tcPr>
          <w:p w:rsidR="00116B43" w:rsidRDefault="00116B43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16B43" w:rsidRPr="00412DDE" w:rsidRDefault="0011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>Тальюн</w:t>
            </w:r>
            <w:proofErr w:type="spellEnd"/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 Ева Александровна </w:t>
            </w:r>
          </w:p>
        </w:tc>
        <w:tc>
          <w:tcPr>
            <w:tcW w:w="169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  <w:tr w:rsidR="00116B43" w:rsidTr="00116B43">
        <w:trPr>
          <w:trHeight w:val="132"/>
        </w:trPr>
        <w:tc>
          <w:tcPr>
            <w:tcW w:w="1085" w:type="dxa"/>
          </w:tcPr>
          <w:p w:rsidR="00116B43" w:rsidRDefault="00116B43" w:rsidP="00CA28D5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</w:tcPr>
          <w:p w:rsidR="00116B43" w:rsidRPr="00412DDE" w:rsidRDefault="00116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DE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Елена Викторовна </w:t>
            </w:r>
          </w:p>
        </w:tc>
        <w:tc>
          <w:tcPr>
            <w:tcW w:w="169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.07.25</w:t>
            </w:r>
          </w:p>
        </w:tc>
        <w:tc>
          <w:tcPr>
            <w:tcW w:w="1489" w:type="dxa"/>
          </w:tcPr>
          <w:p w:rsidR="00116B43" w:rsidRDefault="00116B43" w:rsidP="00CA28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15:30</w:t>
            </w:r>
          </w:p>
        </w:tc>
      </w:tr>
    </w:tbl>
    <w:p w:rsidR="00CA28D5" w:rsidRDefault="00CA28D5">
      <w:pPr>
        <w:spacing w:after="0"/>
        <w:rPr>
          <w:rFonts w:ascii="Times New Roman" w:hAnsi="Times New Roman" w:cs="Times New Roman"/>
          <w:sz w:val="28"/>
          <w:szCs w:val="32"/>
        </w:rPr>
      </w:pPr>
    </w:p>
    <w:sectPr w:rsidR="00CA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7A0" w:rsidRDefault="00A007A0">
      <w:pPr>
        <w:spacing w:line="240" w:lineRule="auto"/>
      </w:pPr>
      <w:r>
        <w:separator/>
      </w:r>
    </w:p>
  </w:endnote>
  <w:endnote w:type="continuationSeparator" w:id="0">
    <w:p w:rsidR="00A007A0" w:rsidRDefault="00A00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7A0" w:rsidRDefault="00A007A0">
      <w:pPr>
        <w:spacing w:after="0"/>
      </w:pPr>
      <w:r>
        <w:separator/>
      </w:r>
    </w:p>
  </w:footnote>
  <w:footnote w:type="continuationSeparator" w:id="0">
    <w:p w:rsidR="00A007A0" w:rsidRDefault="00A007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725ED"/>
    <w:multiLevelType w:val="multilevel"/>
    <w:tmpl w:val="430725E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84783"/>
    <w:multiLevelType w:val="multilevel"/>
    <w:tmpl w:val="430725E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E595A"/>
    <w:rsid w:val="000F1757"/>
    <w:rsid w:val="000F416F"/>
    <w:rsid w:val="00116B43"/>
    <w:rsid w:val="00124124"/>
    <w:rsid w:val="00132731"/>
    <w:rsid w:val="00142D1C"/>
    <w:rsid w:val="001463B8"/>
    <w:rsid w:val="00170204"/>
    <w:rsid w:val="001967A0"/>
    <w:rsid w:val="001A41DD"/>
    <w:rsid w:val="0025055C"/>
    <w:rsid w:val="00274329"/>
    <w:rsid w:val="002A65DE"/>
    <w:rsid w:val="0032795A"/>
    <w:rsid w:val="00345DF3"/>
    <w:rsid w:val="00350F67"/>
    <w:rsid w:val="00353464"/>
    <w:rsid w:val="00385BFD"/>
    <w:rsid w:val="00394538"/>
    <w:rsid w:val="003B39C1"/>
    <w:rsid w:val="003F67AE"/>
    <w:rsid w:val="0040679E"/>
    <w:rsid w:val="00411872"/>
    <w:rsid w:val="00412DDE"/>
    <w:rsid w:val="00463591"/>
    <w:rsid w:val="0047103C"/>
    <w:rsid w:val="004836B5"/>
    <w:rsid w:val="00484275"/>
    <w:rsid w:val="00486CEB"/>
    <w:rsid w:val="004B2D6B"/>
    <w:rsid w:val="004D71A2"/>
    <w:rsid w:val="004F1871"/>
    <w:rsid w:val="0051676B"/>
    <w:rsid w:val="0052283B"/>
    <w:rsid w:val="0053372F"/>
    <w:rsid w:val="0055571C"/>
    <w:rsid w:val="005714E1"/>
    <w:rsid w:val="005845FD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826FCE"/>
    <w:rsid w:val="00831E02"/>
    <w:rsid w:val="00846BC3"/>
    <w:rsid w:val="00855AF0"/>
    <w:rsid w:val="00856EE3"/>
    <w:rsid w:val="008730EB"/>
    <w:rsid w:val="008D4624"/>
    <w:rsid w:val="008E1B4F"/>
    <w:rsid w:val="009044FA"/>
    <w:rsid w:val="00956E64"/>
    <w:rsid w:val="009A7730"/>
    <w:rsid w:val="009B5E72"/>
    <w:rsid w:val="00A007A0"/>
    <w:rsid w:val="00A355CB"/>
    <w:rsid w:val="00A47F72"/>
    <w:rsid w:val="00A645BC"/>
    <w:rsid w:val="00A71FC8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B5D83"/>
    <w:rsid w:val="00BD5171"/>
    <w:rsid w:val="00BD69CA"/>
    <w:rsid w:val="00C241D5"/>
    <w:rsid w:val="00C40A68"/>
    <w:rsid w:val="00C52A3A"/>
    <w:rsid w:val="00C85A71"/>
    <w:rsid w:val="00C862FE"/>
    <w:rsid w:val="00CA28D5"/>
    <w:rsid w:val="00D414BE"/>
    <w:rsid w:val="00D678C6"/>
    <w:rsid w:val="00DA73CC"/>
    <w:rsid w:val="00DC73E4"/>
    <w:rsid w:val="00DD35A7"/>
    <w:rsid w:val="00E00B9D"/>
    <w:rsid w:val="00E238F7"/>
    <w:rsid w:val="00E32692"/>
    <w:rsid w:val="00E72AB9"/>
    <w:rsid w:val="00E72D82"/>
    <w:rsid w:val="00ED0650"/>
    <w:rsid w:val="00F02C3B"/>
    <w:rsid w:val="00F4696A"/>
    <w:rsid w:val="00F76B39"/>
    <w:rsid w:val="00FC16A5"/>
    <w:rsid w:val="4739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EFA6C-4A40-4B0C-90CA-51DC1953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59</cp:revision>
  <cp:lastPrinted>2023-08-25T11:14:00Z</cp:lastPrinted>
  <dcterms:created xsi:type="dcterms:W3CDTF">2018-06-26T11:30:00Z</dcterms:created>
  <dcterms:modified xsi:type="dcterms:W3CDTF">2025-07-02T15:03:00Z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85439EAA58A247BA8D1AD7B1BEC7FFB9_12</vt:lpwstr>
  </property>
</Properties>
</file>