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779" w:rsidRPr="004067EC" w:rsidRDefault="00ED6779" w:rsidP="004067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7EC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4067EC" w:rsidRPr="004067EC">
        <w:rPr>
          <w:rFonts w:ascii="Times New Roman" w:hAnsi="Times New Roman" w:cs="Times New Roman"/>
          <w:b/>
          <w:sz w:val="28"/>
          <w:szCs w:val="28"/>
        </w:rPr>
        <w:t>прохождения</w:t>
      </w:r>
    </w:p>
    <w:p w:rsidR="00ED6779" w:rsidRPr="004067EC" w:rsidRDefault="00ED6779" w:rsidP="004067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7EC">
        <w:rPr>
          <w:rFonts w:ascii="Times New Roman" w:hAnsi="Times New Roman" w:cs="Times New Roman"/>
          <w:b/>
          <w:sz w:val="28"/>
          <w:szCs w:val="28"/>
        </w:rPr>
        <w:t>1 этапа первичной</w:t>
      </w:r>
      <w:r w:rsidR="002317BF" w:rsidRPr="004067EC">
        <w:rPr>
          <w:rFonts w:ascii="Times New Roman" w:hAnsi="Times New Roman" w:cs="Times New Roman"/>
          <w:b/>
          <w:sz w:val="28"/>
          <w:szCs w:val="28"/>
        </w:rPr>
        <w:t xml:space="preserve"> специализированной</w:t>
      </w:r>
      <w:r w:rsidRPr="004067EC">
        <w:rPr>
          <w:rFonts w:ascii="Times New Roman" w:hAnsi="Times New Roman" w:cs="Times New Roman"/>
          <w:b/>
          <w:sz w:val="28"/>
          <w:szCs w:val="28"/>
        </w:rPr>
        <w:t xml:space="preserve"> аккредитации</w:t>
      </w:r>
      <w:r w:rsidR="00655C75" w:rsidRPr="004067EC">
        <w:rPr>
          <w:rFonts w:ascii="Times New Roman" w:hAnsi="Times New Roman" w:cs="Times New Roman"/>
          <w:b/>
          <w:sz w:val="28"/>
          <w:szCs w:val="28"/>
        </w:rPr>
        <w:t xml:space="preserve"> ординаторов и врачей после прохождения профессиональной переподготовки</w:t>
      </w:r>
      <w:r w:rsidRPr="004067E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55C75" w:rsidRPr="004067EC">
        <w:rPr>
          <w:rFonts w:ascii="Times New Roman" w:hAnsi="Times New Roman" w:cs="Times New Roman"/>
          <w:b/>
          <w:sz w:val="28"/>
          <w:szCs w:val="28"/>
        </w:rPr>
        <w:t>9</w:t>
      </w:r>
      <w:r w:rsidR="009662AC" w:rsidRPr="004067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67EC">
        <w:rPr>
          <w:rFonts w:ascii="Times New Roman" w:hAnsi="Times New Roman" w:cs="Times New Roman"/>
          <w:b/>
          <w:sz w:val="28"/>
          <w:szCs w:val="28"/>
        </w:rPr>
        <w:t>г.</w:t>
      </w:r>
      <w:r w:rsidR="00E95662" w:rsidRPr="004067EC">
        <w:rPr>
          <w:rFonts w:ascii="Times New Roman" w:hAnsi="Times New Roman" w:cs="Times New Roman"/>
          <w:b/>
          <w:sz w:val="28"/>
          <w:szCs w:val="28"/>
        </w:rPr>
        <w:t>,</w:t>
      </w:r>
    </w:p>
    <w:p w:rsidR="00ED6779" w:rsidRPr="004067EC" w:rsidRDefault="00ED6779" w:rsidP="004067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7EC">
        <w:rPr>
          <w:rFonts w:ascii="Times New Roman" w:hAnsi="Times New Roman" w:cs="Times New Roman"/>
          <w:b/>
          <w:sz w:val="28"/>
          <w:szCs w:val="28"/>
        </w:rPr>
        <w:t>ФГБОУ ВО «Санкт-Петербургский государственный педиатрический медицинский университет» МЗ РФ</w:t>
      </w:r>
    </w:p>
    <w:p w:rsidR="000A41A7" w:rsidRDefault="000A41A7" w:rsidP="00ED677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067EC" w:rsidRPr="004067EC" w:rsidRDefault="004067EC" w:rsidP="00406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7EC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Pr="004067EC">
        <w:rPr>
          <w:rFonts w:ascii="Times New Roman" w:hAnsi="Times New Roman" w:cs="Times New Roman"/>
          <w:sz w:val="28"/>
          <w:szCs w:val="28"/>
        </w:rPr>
        <w:t>17 июля 2019 года</w:t>
      </w:r>
    </w:p>
    <w:p w:rsidR="00ED6779" w:rsidRPr="004067EC" w:rsidRDefault="00ED6779" w:rsidP="004067EC">
      <w:pPr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</w:pPr>
      <w:r w:rsidRPr="004067EC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4067EC">
        <w:rPr>
          <w:rFonts w:ascii="Times New Roman" w:hAnsi="Times New Roman" w:cs="Times New Roman"/>
          <w:sz w:val="28"/>
          <w:szCs w:val="28"/>
        </w:rPr>
        <w:t>компьютерный центр (</w:t>
      </w:r>
      <w:r w:rsidRPr="004067E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>кафедра мобилизационной подготовки здравоохранения и медицины катастроф), 4 этаж</w:t>
      </w:r>
    </w:p>
    <w:p w:rsidR="00ED6779" w:rsidRPr="00E50D6E" w:rsidRDefault="00ED6779" w:rsidP="00ED677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/>
      </w:tblPr>
      <w:tblGrid>
        <w:gridCol w:w="1085"/>
        <w:gridCol w:w="4547"/>
        <w:gridCol w:w="2188"/>
        <w:gridCol w:w="2568"/>
      </w:tblGrid>
      <w:tr w:rsidR="00ED6779" w:rsidRPr="00781641" w:rsidTr="00DC2713">
        <w:tc>
          <w:tcPr>
            <w:tcW w:w="1085" w:type="dxa"/>
            <w:vAlign w:val="center"/>
          </w:tcPr>
          <w:p w:rsidR="00ED6779" w:rsidRPr="00781641" w:rsidRDefault="00ED6779" w:rsidP="00DC271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п/п</w:t>
            </w:r>
          </w:p>
        </w:tc>
        <w:tc>
          <w:tcPr>
            <w:tcW w:w="4547" w:type="dxa"/>
            <w:vAlign w:val="center"/>
          </w:tcPr>
          <w:p w:rsidR="00ED6779" w:rsidRPr="00781641" w:rsidRDefault="00ED6779" w:rsidP="00DC271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Ф.И.О. аккредитуемого</w:t>
            </w:r>
          </w:p>
        </w:tc>
        <w:tc>
          <w:tcPr>
            <w:tcW w:w="2188" w:type="dxa"/>
            <w:vAlign w:val="center"/>
          </w:tcPr>
          <w:p w:rsidR="00ED6779" w:rsidRPr="00781641" w:rsidRDefault="00ED6779" w:rsidP="00DC271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  <w:tc>
          <w:tcPr>
            <w:tcW w:w="2568" w:type="dxa"/>
            <w:vAlign w:val="center"/>
          </w:tcPr>
          <w:p w:rsidR="00ED6779" w:rsidRDefault="00ED6779" w:rsidP="00DC271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Номер учебной</w:t>
            </w:r>
          </w:p>
          <w:p w:rsidR="00ED6779" w:rsidRPr="00781641" w:rsidRDefault="00ED6779" w:rsidP="00DC271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комнаты</w:t>
            </w:r>
          </w:p>
        </w:tc>
      </w:tr>
      <w:tr w:rsidR="00ED6779" w:rsidRPr="00AC125D" w:rsidTr="00DC2713">
        <w:tc>
          <w:tcPr>
            <w:tcW w:w="10388" w:type="dxa"/>
            <w:gridSpan w:val="4"/>
          </w:tcPr>
          <w:p w:rsidR="00ED6779" w:rsidRPr="00AC125D" w:rsidRDefault="0015345A" w:rsidP="004067EC">
            <w:pPr>
              <w:jc w:val="center"/>
              <w:rPr>
                <w:b/>
                <w:bCs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специально</w:t>
            </w:r>
            <w:r w:rsidR="008A1E57">
              <w:rPr>
                <w:rFonts w:ascii="Times New Roman" w:hAnsi="Times New Roman" w:cs="Times New Roman"/>
                <w:b/>
                <w:sz w:val="32"/>
                <w:szCs w:val="32"/>
              </w:rPr>
              <w:t>сть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«ПЕДИАТРИЯ»</w:t>
            </w:r>
          </w:p>
        </w:tc>
      </w:tr>
      <w:tr w:rsidR="00ED6779" w:rsidRPr="00781641" w:rsidTr="00DC2713">
        <w:tc>
          <w:tcPr>
            <w:tcW w:w="1085" w:type="dxa"/>
          </w:tcPr>
          <w:p w:rsidR="00ED6779" w:rsidRPr="004067EC" w:rsidRDefault="00DC2713" w:rsidP="00853385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  <w:vAlign w:val="center"/>
          </w:tcPr>
          <w:p w:rsidR="00ED6779" w:rsidRPr="004067EC" w:rsidRDefault="003419FA" w:rsidP="00DC2713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Скотарева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Валерия Ивановна</w:t>
            </w:r>
          </w:p>
        </w:tc>
        <w:tc>
          <w:tcPr>
            <w:tcW w:w="2188" w:type="dxa"/>
          </w:tcPr>
          <w:p w:rsidR="00ED6779" w:rsidRPr="004067EC" w:rsidRDefault="00DC2713" w:rsidP="00DC2713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</w:t>
            </w:r>
            <w:r w:rsidR="00ED6779"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.00 – </w:t>
            </w: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15</w:t>
            </w:r>
            <w:r w:rsidR="00ED6779"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.00</w:t>
            </w:r>
          </w:p>
        </w:tc>
        <w:tc>
          <w:tcPr>
            <w:tcW w:w="2568" w:type="dxa"/>
          </w:tcPr>
          <w:p w:rsidR="00ED6779" w:rsidRPr="004067EC" w:rsidRDefault="00DC2713" w:rsidP="00DC271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</w:t>
            </w:r>
          </w:p>
        </w:tc>
      </w:tr>
      <w:tr w:rsidR="00DC2713" w:rsidRPr="00781641" w:rsidTr="00DC2713">
        <w:tc>
          <w:tcPr>
            <w:tcW w:w="1085" w:type="dxa"/>
          </w:tcPr>
          <w:p w:rsidR="00DC2713" w:rsidRPr="004067EC" w:rsidRDefault="00DC2713" w:rsidP="00853385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  <w:vAlign w:val="center"/>
          </w:tcPr>
          <w:p w:rsidR="00DC2713" w:rsidRPr="004067EC" w:rsidRDefault="003419FA" w:rsidP="00DC2713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Даниленко Елена Вячеславовна</w:t>
            </w:r>
          </w:p>
        </w:tc>
        <w:tc>
          <w:tcPr>
            <w:tcW w:w="2188" w:type="dxa"/>
          </w:tcPr>
          <w:p w:rsidR="00DC2713" w:rsidRPr="004067EC" w:rsidRDefault="00DC2713" w:rsidP="00DC2713">
            <w:pPr>
              <w:jc w:val="center"/>
              <w:rPr>
                <w:rFonts w:ascii="Times New Roman" w:hAnsi="Times New Roman" w:cs="Times New Roman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DC2713" w:rsidRPr="004067EC" w:rsidRDefault="00DC2713" w:rsidP="00DC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2713" w:rsidRPr="00781641" w:rsidTr="00DC2713">
        <w:tc>
          <w:tcPr>
            <w:tcW w:w="1085" w:type="dxa"/>
          </w:tcPr>
          <w:p w:rsidR="00DC2713" w:rsidRPr="004067EC" w:rsidRDefault="00DC2713" w:rsidP="00853385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7" w:type="dxa"/>
            <w:vAlign w:val="center"/>
          </w:tcPr>
          <w:p w:rsidR="00DC2713" w:rsidRPr="004067EC" w:rsidRDefault="003419FA" w:rsidP="00DC2713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Соколова Алена Анатольевна</w:t>
            </w:r>
          </w:p>
        </w:tc>
        <w:tc>
          <w:tcPr>
            <w:tcW w:w="2188" w:type="dxa"/>
          </w:tcPr>
          <w:p w:rsidR="00DC2713" w:rsidRPr="004067EC" w:rsidRDefault="00DC2713" w:rsidP="00DC2713">
            <w:pPr>
              <w:jc w:val="center"/>
              <w:rPr>
                <w:rFonts w:ascii="Times New Roman" w:hAnsi="Times New Roman" w:cs="Times New Roman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DC2713" w:rsidRPr="004067EC" w:rsidRDefault="00DC2713" w:rsidP="00DC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2713" w:rsidRPr="00781641" w:rsidTr="00DC2713">
        <w:tc>
          <w:tcPr>
            <w:tcW w:w="1085" w:type="dxa"/>
          </w:tcPr>
          <w:p w:rsidR="00DC2713" w:rsidRPr="004067EC" w:rsidRDefault="00DC2713" w:rsidP="00853385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7" w:type="dxa"/>
            <w:vAlign w:val="center"/>
          </w:tcPr>
          <w:p w:rsidR="00DC2713" w:rsidRPr="004067EC" w:rsidRDefault="00F90BCF" w:rsidP="00F90BCF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Цапович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Екатерина Николаевна</w:t>
            </w:r>
          </w:p>
        </w:tc>
        <w:tc>
          <w:tcPr>
            <w:tcW w:w="2188" w:type="dxa"/>
          </w:tcPr>
          <w:p w:rsidR="00DC2713" w:rsidRPr="004067EC" w:rsidRDefault="00DC2713" w:rsidP="00DC2713">
            <w:pPr>
              <w:jc w:val="center"/>
              <w:rPr>
                <w:rFonts w:ascii="Times New Roman" w:hAnsi="Times New Roman" w:cs="Times New Roman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DC2713" w:rsidRPr="004067EC" w:rsidRDefault="00DC2713" w:rsidP="00DC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2713" w:rsidRPr="00781641" w:rsidTr="00DC2713">
        <w:tc>
          <w:tcPr>
            <w:tcW w:w="1085" w:type="dxa"/>
          </w:tcPr>
          <w:p w:rsidR="00DC2713" w:rsidRPr="004067EC" w:rsidRDefault="00DC2713" w:rsidP="00853385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7" w:type="dxa"/>
            <w:vAlign w:val="center"/>
          </w:tcPr>
          <w:p w:rsidR="00DC2713" w:rsidRPr="004067EC" w:rsidRDefault="00F90BCF" w:rsidP="00DC2713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Расторопова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Зинаида Николаевна</w:t>
            </w:r>
          </w:p>
        </w:tc>
        <w:tc>
          <w:tcPr>
            <w:tcW w:w="2188" w:type="dxa"/>
          </w:tcPr>
          <w:p w:rsidR="00DC2713" w:rsidRPr="004067EC" w:rsidRDefault="00DC2713" w:rsidP="00DC2713">
            <w:pPr>
              <w:jc w:val="center"/>
              <w:rPr>
                <w:rFonts w:ascii="Times New Roman" w:hAnsi="Times New Roman" w:cs="Times New Roman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DC2713" w:rsidRPr="004067EC" w:rsidRDefault="00DC2713" w:rsidP="00DC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2713" w:rsidRPr="00781641" w:rsidTr="00DC2713">
        <w:tc>
          <w:tcPr>
            <w:tcW w:w="1085" w:type="dxa"/>
          </w:tcPr>
          <w:p w:rsidR="00DC2713" w:rsidRPr="004067EC" w:rsidRDefault="00DC2713" w:rsidP="00853385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7" w:type="dxa"/>
            <w:vAlign w:val="center"/>
          </w:tcPr>
          <w:p w:rsidR="00DC2713" w:rsidRPr="004067EC" w:rsidRDefault="00F90BCF" w:rsidP="00F90BCF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Бугаева </w:t>
            </w: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Володия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Константиновна</w:t>
            </w:r>
          </w:p>
        </w:tc>
        <w:tc>
          <w:tcPr>
            <w:tcW w:w="2188" w:type="dxa"/>
          </w:tcPr>
          <w:p w:rsidR="00DC2713" w:rsidRPr="004067EC" w:rsidRDefault="00DC2713" w:rsidP="00DC2713">
            <w:pPr>
              <w:jc w:val="center"/>
              <w:rPr>
                <w:rFonts w:ascii="Times New Roman" w:hAnsi="Times New Roman" w:cs="Times New Roman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DC2713" w:rsidRPr="004067EC" w:rsidRDefault="00DC2713" w:rsidP="00DC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2713" w:rsidRPr="00781641" w:rsidTr="00DC2713">
        <w:tc>
          <w:tcPr>
            <w:tcW w:w="1085" w:type="dxa"/>
          </w:tcPr>
          <w:p w:rsidR="00DC2713" w:rsidRPr="004067EC" w:rsidRDefault="00DC2713" w:rsidP="00853385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7" w:type="dxa"/>
            <w:vAlign w:val="center"/>
          </w:tcPr>
          <w:p w:rsidR="00DC2713" w:rsidRPr="004067EC" w:rsidRDefault="00A57A13" w:rsidP="00DC2713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Часыгова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Мадина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Юнусовна</w:t>
            </w:r>
            <w:proofErr w:type="spellEnd"/>
          </w:p>
        </w:tc>
        <w:tc>
          <w:tcPr>
            <w:tcW w:w="2188" w:type="dxa"/>
          </w:tcPr>
          <w:p w:rsidR="00DC2713" w:rsidRPr="004067EC" w:rsidRDefault="00DC2713" w:rsidP="00DC2713">
            <w:pPr>
              <w:jc w:val="center"/>
              <w:rPr>
                <w:rFonts w:ascii="Times New Roman" w:hAnsi="Times New Roman" w:cs="Times New Roman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DC2713" w:rsidRPr="004067EC" w:rsidRDefault="00DC2713" w:rsidP="00DC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2713" w:rsidRPr="00781641" w:rsidTr="00DC2713">
        <w:tc>
          <w:tcPr>
            <w:tcW w:w="1085" w:type="dxa"/>
          </w:tcPr>
          <w:p w:rsidR="00DC2713" w:rsidRPr="004067EC" w:rsidRDefault="00DC2713" w:rsidP="00853385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7" w:type="dxa"/>
            <w:vAlign w:val="center"/>
          </w:tcPr>
          <w:p w:rsidR="00DC2713" w:rsidRPr="004067EC" w:rsidRDefault="00A57A13" w:rsidP="00DC2713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Чепас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Вера Владимировна</w:t>
            </w:r>
          </w:p>
        </w:tc>
        <w:tc>
          <w:tcPr>
            <w:tcW w:w="2188" w:type="dxa"/>
          </w:tcPr>
          <w:p w:rsidR="00DC2713" w:rsidRPr="004067EC" w:rsidRDefault="00DC2713" w:rsidP="00DC2713">
            <w:pPr>
              <w:jc w:val="center"/>
              <w:rPr>
                <w:rFonts w:ascii="Times New Roman" w:hAnsi="Times New Roman" w:cs="Times New Roman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DC2713" w:rsidRPr="004067EC" w:rsidRDefault="00DC2713" w:rsidP="00DC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2713" w:rsidRPr="00781641" w:rsidTr="00DC2713">
        <w:tc>
          <w:tcPr>
            <w:tcW w:w="1085" w:type="dxa"/>
          </w:tcPr>
          <w:p w:rsidR="00DC2713" w:rsidRPr="004067EC" w:rsidRDefault="00DC2713" w:rsidP="00853385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47" w:type="dxa"/>
            <w:vAlign w:val="center"/>
          </w:tcPr>
          <w:p w:rsidR="00DC2713" w:rsidRPr="004067EC" w:rsidRDefault="00A57A13" w:rsidP="00DC2713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Махмудова </w:t>
            </w: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Барият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Умаровна</w:t>
            </w:r>
            <w:proofErr w:type="spellEnd"/>
          </w:p>
        </w:tc>
        <w:tc>
          <w:tcPr>
            <w:tcW w:w="2188" w:type="dxa"/>
          </w:tcPr>
          <w:p w:rsidR="00DC2713" w:rsidRPr="004067EC" w:rsidRDefault="00DC2713" w:rsidP="00DC2713">
            <w:pPr>
              <w:jc w:val="center"/>
              <w:rPr>
                <w:rFonts w:ascii="Times New Roman" w:hAnsi="Times New Roman" w:cs="Times New Roman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DC2713" w:rsidRPr="004067EC" w:rsidRDefault="00DC2713" w:rsidP="00DC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2713" w:rsidRPr="00781641" w:rsidTr="00DC2713">
        <w:tc>
          <w:tcPr>
            <w:tcW w:w="1085" w:type="dxa"/>
          </w:tcPr>
          <w:p w:rsidR="00DC2713" w:rsidRPr="004067EC" w:rsidRDefault="00DC2713" w:rsidP="00853385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47" w:type="dxa"/>
            <w:vAlign w:val="center"/>
          </w:tcPr>
          <w:p w:rsidR="00DC2713" w:rsidRPr="004067EC" w:rsidRDefault="00000CE2" w:rsidP="00DC2713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Сорокина Любовь Сергеевна</w:t>
            </w:r>
          </w:p>
        </w:tc>
        <w:tc>
          <w:tcPr>
            <w:tcW w:w="2188" w:type="dxa"/>
          </w:tcPr>
          <w:p w:rsidR="00DC2713" w:rsidRPr="004067EC" w:rsidRDefault="00DC2713" w:rsidP="00DC2713">
            <w:pPr>
              <w:jc w:val="center"/>
              <w:rPr>
                <w:rFonts w:ascii="Times New Roman" w:hAnsi="Times New Roman" w:cs="Times New Roman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DC2713" w:rsidRPr="004067EC" w:rsidRDefault="00DC2713" w:rsidP="00DC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28B7" w:rsidRPr="00781641" w:rsidTr="00DC2713">
        <w:tc>
          <w:tcPr>
            <w:tcW w:w="1085" w:type="dxa"/>
          </w:tcPr>
          <w:p w:rsidR="001E28B7" w:rsidRPr="004067EC" w:rsidRDefault="001E28B7" w:rsidP="00853385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47" w:type="dxa"/>
            <w:vAlign w:val="center"/>
          </w:tcPr>
          <w:p w:rsidR="001E28B7" w:rsidRPr="00C44C06" w:rsidRDefault="001E28B7" w:rsidP="00C44C06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Гарипова Нина </w:t>
            </w:r>
            <w:proofErr w:type="spellStart"/>
            <w:r w:rsidR="00C44C06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Тахировна</w:t>
            </w:r>
            <w:proofErr w:type="spellEnd"/>
          </w:p>
        </w:tc>
        <w:tc>
          <w:tcPr>
            <w:tcW w:w="2188" w:type="dxa"/>
          </w:tcPr>
          <w:p w:rsidR="001E28B7" w:rsidRPr="004067EC" w:rsidRDefault="001E28B7" w:rsidP="001E28B7">
            <w:pPr>
              <w:jc w:val="center"/>
              <w:rPr>
                <w:rFonts w:ascii="Times New Roman" w:hAnsi="Times New Roman" w:cs="Times New Roman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E28B7" w:rsidRPr="004067EC" w:rsidRDefault="001E28B7" w:rsidP="00DC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28B7" w:rsidRPr="00781641" w:rsidTr="00DC2713">
        <w:tc>
          <w:tcPr>
            <w:tcW w:w="1085" w:type="dxa"/>
          </w:tcPr>
          <w:p w:rsidR="001E28B7" w:rsidRPr="004067EC" w:rsidRDefault="001E28B7" w:rsidP="00853385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47" w:type="dxa"/>
            <w:vAlign w:val="center"/>
          </w:tcPr>
          <w:p w:rsidR="001E28B7" w:rsidRPr="004067EC" w:rsidRDefault="001E28B7" w:rsidP="00DC2713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Ходжазода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Талабшои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Абдужон</w:t>
            </w:r>
            <w:proofErr w:type="spellEnd"/>
          </w:p>
        </w:tc>
        <w:tc>
          <w:tcPr>
            <w:tcW w:w="2188" w:type="dxa"/>
          </w:tcPr>
          <w:p w:rsidR="001E28B7" w:rsidRPr="004067EC" w:rsidRDefault="001E28B7" w:rsidP="001E28B7">
            <w:pPr>
              <w:jc w:val="center"/>
              <w:rPr>
                <w:rFonts w:ascii="Times New Roman" w:hAnsi="Times New Roman" w:cs="Times New Roman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E28B7" w:rsidRPr="004067EC" w:rsidRDefault="001E28B7" w:rsidP="00DC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28B7" w:rsidRPr="00781641" w:rsidTr="00DC2713">
        <w:tc>
          <w:tcPr>
            <w:tcW w:w="1085" w:type="dxa"/>
          </w:tcPr>
          <w:p w:rsidR="001E28B7" w:rsidRPr="004067EC" w:rsidRDefault="001E28B7" w:rsidP="00853385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47" w:type="dxa"/>
            <w:vAlign w:val="center"/>
          </w:tcPr>
          <w:p w:rsidR="001E28B7" w:rsidRPr="004067EC" w:rsidRDefault="001E28B7" w:rsidP="00DC2713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Карабахцян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Мариам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="00C44C06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Микаеловна</w:t>
            </w:r>
            <w:proofErr w:type="spellEnd"/>
          </w:p>
        </w:tc>
        <w:tc>
          <w:tcPr>
            <w:tcW w:w="2188" w:type="dxa"/>
          </w:tcPr>
          <w:p w:rsidR="001E28B7" w:rsidRPr="004067EC" w:rsidRDefault="001E28B7" w:rsidP="001E28B7">
            <w:pPr>
              <w:jc w:val="center"/>
              <w:rPr>
                <w:rFonts w:ascii="Times New Roman" w:hAnsi="Times New Roman" w:cs="Times New Roman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E28B7" w:rsidRPr="004067EC" w:rsidRDefault="001E28B7" w:rsidP="00DC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28B7" w:rsidRPr="00781641" w:rsidTr="00DC2713">
        <w:tc>
          <w:tcPr>
            <w:tcW w:w="1085" w:type="dxa"/>
          </w:tcPr>
          <w:p w:rsidR="001E28B7" w:rsidRPr="004067EC" w:rsidRDefault="001E28B7" w:rsidP="00853385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47" w:type="dxa"/>
            <w:vAlign w:val="center"/>
          </w:tcPr>
          <w:p w:rsidR="001E28B7" w:rsidRPr="004067EC" w:rsidRDefault="00FD7B7B" w:rsidP="00DC2713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Карлова Ольга Алексеевна</w:t>
            </w:r>
          </w:p>
        </w:tc>
        <w:tc>
          <w:tcPr>
            <w:tcW w:w="2188" w:type="dxa"/>
          </w:tcPr>
          <w:p w:rsidR="001E28B7" w:rsidRPr="004067EC" w:rsidRDefault="001E28B7" w:rsidP="001E28B7">
            <w:pPr>
              <w:jc w:val="center"/>
              <w:rPr>
                <w:rFonts w:ascii="Times New Roman" w:hAnsi="Times New Roman" w:cs="Times New Roman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E28B7" w:rsidRPr="004067EC" w:rsidRDefault="001E28B7" w:rsidP="001E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6779" w:rsidRPr="00781641" w:rsidTr="00DC2713">
        <w:tc>
          <w:tcPr>
            <w:tcW w:w="10388" w:type="dxa"/>
            <w:gridSpan w:val="4"/>
          </w:tcPr>
          <w:p w:rsidR="00ED6779" w:rsidRPr="00781641" w:rsidRDefault="001E28B7" w:rsidP="004067EC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специальност</w:t>
            </w:r>
            <w:r w:rsidR="008A1E57">
              <w:rPr>
                <w:rFonts w:ascii="Times New Roman" w:hAnsi="Times New Roman" w:cs="Times New Roman"/>
                <w:b/>
                <w:sz w:val="32"/>
                <w:szCs w:val="32"/>
              </w:rPr>
              <w:t>ь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«ОНКОЛОГИЯ»</w:t>
            </w:r>
          </w:p>
        </w:tc>
      </w:tr>
      <w:tr w:rsidR="009662AC" w:rsidRPr="00781641" w:rsidTr="00DC2713">
        <w:tc>
          <w:tcPr>
            <w:tcW w:w="1085" w:type="dxa"/>
          </w:tcPr>
          <w:p w:rsidR="009662AC" w:rsidRPr="00AB110E" w:rsidRDefault="00AB110E" w:rsidP="00AB110E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47" w:type="dxa"/>
            <w:vAlign w:val="center"/>
          </w:tcPr>
          <w:p w:rsidR="009662AC" w:rsidRPr="004067EC" w:rsidRDefault="009662AC" w:rsidP="00E32FDB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Власенко Андрей Валерьевич</w:t>
            </w:r>
          </w:p>
        </w:tc>
        <w:tc>
          <w:tcPr>
            <w:tcW w:w="2188" w:type="dxa"/>
          </w:tcPr>
          <w:p w:rsidR="009662AC" w:rsidRPr="004067EC" w:rsidRDefault="009662AC" w:rsidP="009662AC">
            <w:pPr>
              <w:jc w:val="center"/>
              <w:rPr>
                <w:rFonts w:ascii="Times New Roman" w:hAnsi="Times New Roman" w:cs="Times New Roman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9662AC" w:rsidRPr="004067EC" w:rsidRDefault="009662AC" w:rsidP="00DC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62AC" w:rsidRPr="00781641" w:rsidTr="00DC2713">
        <w:tc>
          <w:tcPr>
            <w:tcW w:w="1085" w:type="dxa"/>
          </w:tcPr>
          <w:p w:rsidR="009662AC" w:rsidRPr="00AB110E" w:rsidRDefault="00AB110E" w:rsidP="00AB110E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47" w:type="dxa"/>
            <w:vAlign w:val="center"/>
          </w:tcPr>
          <w:p w:rsidR="009662AC" w:rsidRPr="004067EC" w:rsidRDefault="009662AC" w:rsidP="00DC2713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Инсулаев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Гамзат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Салманович</w:t>
            </w:r>
            <w:proofErr w:type="spellEnd"/>
          </w:p>
        </w:tc>
        <w:tc>
          <w:tcPr>
            <w:tcW w:w="2188" w:type="dxa"/>
          </w:tcPr>
          <w:p w:rsidR="009662AC" w:rsidRPr="004067EC" w:rsidRDefault="009662AC" w:rsidP="009662AC">
            <w:pPr>
              <w:jc w:val="center"/>
              <w:rPr>
                <w:rFonts w:ascii="Times New Roman" w:hAnsi="Times New Roman" w:cs="Times New Roman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9662AC" w:rsidRPr="004067EC" w:rsidRDefault="009662AC" w:rsidP="00DC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62AC" w:rsidRPr="00781641" w:rsidTr="00DC2713">
        <w:tc>
          <w:tcPr>
            <w:tcW w:w="1085" w:type="dxa"/>
          </w:tcPr>
          <w:p w:rsidR="009662AC" w:rsidRPr="00AB110E" w:rsidRDefault="00AB110E" w:rsidP="00AB110E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547" w:type="dxa"/>
            <w:vAlign w:val="center"/>
          </w:tcPr>
          <w:p w:rsidR="009662AC" w:rsidRPr="004067EC" w:rsidRDefault="009662AC" w:rsidP="00DC2713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Белухин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Сергей Александрович</w:t>
            </w:r>
          </w:p>
        </w:tc>
        <w:tc>
          <w:tcPr>
            <w:tcW w:w="2188" w:type="dxa"/>
          </w:tcPr>
          <w:p w:rsidR="009662AC" w:rsidRPr="004067EC" w:rsidRDefault="009662AC" w:rsidP="009662AC">
            <w:pPr>
              <w:jc w:val="center"/>
              <w:rPr>
                <w:rFonts w:ascii="Times New Roman" w:hAnsi="Times New Roman" w:cs="Times New Roman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9662AC" w:rsidRPr="004067EC" w:rsidRDefault="009662AC" w:rsidP="00DC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62AC" w:rsidRPr="00781641" w:rsidTr="00DC2713">
        <w:tc>
          <w:tcPr>
            <w:tcW w:w="1085" w:type="dxa"/>
          </w:tcPr>
          <w:p w:rsidR="009662AC" w:rsidRPr="00AB110E" w:rsidRDefault="00AB110E" w:rsidP="00AB110E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547" w:type="dxa"/>
            <w:vAlign w:val="center"/>
          </w:tcPr>
          <w:p w:rsidR="009662AC" w:rsidRPr="004067EC" w:rsidRDefault="009662AC" w:rsidP="00DC2713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Винокурова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Евгения </w:t>
            </w: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Гаврильевна</w:t>
            </w:r>
            <w:proofErr w:type="spellEnd"/>
          </w:p>
        </w:tc>
        <w:tc>
          <w:tcPr>
            <w:tcW w:w="2188" w:type="dxa"/>
          </w:tcPr>
          <w:p w:rsidR="009662AC" w:rsidRPr="004067EC" w:rsidRDefault="009662AC" w:rsidP="009662AC">
            <w:pPr>
              <w:jc w:val="center"/>
              <w:rPr>
                <w:rFonts w:ascii="Times New Roman" w:hAnsi="Times New Roman" w:cs="Times New Roman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9662AC" w:rsidRPr="004067EC" w:rsidRDefault="009662AC" w:rsidP="00DC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62AC" w:rsidRPr="00781641" w:rsidTr="00DC2713">
        <w:tc>
          <w:tcPr>
            <w:tcW w:w="1085" w:type="dxa"/>
          </w:tcPr>
          <w:p w:rsidR="009662AC" w:rsidRPr="00AB110E" w:rsidRDefault="00AB110E" w:rsidP="00AB110E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547" w:type="dxa"/>
            <w:vAlign w:val="center"/>
          </w:tcPr>
          <w:p w:rsidR="009662AC" w:rsidRPr="004067EC" w:rsidRDefault="009662AC" w:rsidP="00DC2713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Черных Дмитрий Андреевич</w:t>
            </w:r>
          </w:p>
        </w:tc>
        <w:tc>
          <w:tcPr>
            <w:tcW w:w="2188" w:type="dxa"/>
          </w:tcPr>
          <w:p w:rsidR="009662AC" w:rsidRPr="004067EC" w:rsidRDefault="009662AC" w:rsidP="009662AC">
            <w:pPr>
              <w:jc w:val="center"/>
              <w:rPr>
                <w:rFonts w:ascii="Times New Roman" w:hAnsi="Times New Roman" w:cs="Times New Roman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9662AC" w:rsidRPr="004067EC" w:rsidRDefault="009662AC" w:rsidP="00DC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62AC" w:rsidRPr="00781641" w:rsidTr="00DC2713">
        <w:tc>
          <w:tcPr>
            <w:tcW w:w="1085" w:type="dxa"/>
          </w:tcPr>
          <w:p w:rsidR="009662AC" w:rsidRPr="00AB110E" w:rsidRDefault="00AB110E" w:rsidP="00AB110E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547" w:type="dxa"/>
            <w:vAlign w:val="center"/>
          </w:tcPr>
          <w:p w:rsidR="009662AC" w:rsidRPr="004067EC" w:rsidRDefault="009662AC" w:rsidP="00DC2713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Федоров Анатолий Владимирович </w:t>
            </w:r>
          </w:p>
        </w:tc>
        <w:tc>
          <w:tcPr>
            <w:tcW w:w="2188" w:type="dxa"/>
          </w:tcPr>
          <w:p w:rsidR="009662AC" w:rsidRPr="004067EC" w:rsidRDefault="009662AC" w:rsidP="009662AC">
            <w:pPr>
              <w:jc w:val="center"/>
              <w:rPr>
                <w:rFonts w:ascii="Times New Roman" w:hAnsi="Times New Roman" w:cs="Times New Roman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9662AC" w:rsidRPr="004067EC" w:rsidRDefault="009662AC" w:rsidP="00DC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6779" w:rsidRPr="00781641" w:rsidTr="00DC2713">
        <w:tc>
          <w:tcPr>
            <w:tcW w:w="10388" w:type="dxa"/>
            <w:gridSpan w:val="4"/>
          </w:tcPr>
          <w:p w:rsidR="00ED6779" w:rsidRPr="00781641" w:rsidRDefault="00E0622D" w:rsidP="004067EC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специальност</w:t>
            </w:r>
            <w:r w:rsidR="008A1E57">
              <w:rPr>
                <w:rFonts w:ascii="Times New Roman" w:hAnsi="Times New Roman" w:cs="Times New Roman"/>
                <w:b/>
                <w:sz w:val="32"/>
                <w:szCs w:val="32"/>
              </w:rPr>
              <w:t>ь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«ТЕРАПИЯ»</w:t>
            </w:r>
          </w:p>
        </w:tc>
      </w:tr>
      <w:tr w:rsidR="009662AC" w:rsidRPr="00781641" w:rsidTr="00DC2713">
        <w:tc>
          <w:tcPr>
            <w:tcW w:w="1085" w:type="dxa"/>
          </w:tcPr>
          <w:p w:rsidR="009662AC" w:rsidRPr="004067EC" w:rsidRDefault="009662AC" w:rsidP="00003955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  <w:vAlign w:val="center"/>
          </w:tcPr>
          <w:p w:rsidR="009662AC" w:rsidRPr="004067EC" w:rsidRDefault="009662AC" w:rsidP="00DC2713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Назарова </w:t>
            </w: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Айтакин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Мамедали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Кызы</w:t>
            </w:r>
            <w:proofErr w:type="spellEnd"/>
          </w:p>
        </w:tc>
        <w:tc>
          <w:tcPr>
            <w:tcW w:w="2188" w:type="dxa"/>
          </w:tcPr>
          <w:p w:rsidR="009662AC" w:rsidRPr="004067EC" w:rsidRDefault="009662AC" w:rsidP="009662AC">
            <w:pPr>
              <w:jc w:val="center"/>
              <w:rPr>
                <w:rFonts w:ascii="Times New Roman" w:hAnsi="Times New Roman" w:cs="Times New Roman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9662AC" w:rsidRPr="004067EC" w:rsidRDefault="009662AC" w:rsidP="00DC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62AC" w:rsidRPr="00781641" w:rsidTr="00DC2713">
        <w:tc>
          <w:tcPr>
            <w:tcW w:w="1085" w:type="dxa"/>
          </w:tcPr>
          <w:p w:rsidR="009662AC" w:rsidRPr="004067EC" w:rsidRDefault="009662AC" w:rsidP="00003955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  <w:vAlign w:val="center"/>
          </w:tcPr>
          <w:p w:rsidR="009662AC" w:rsidRPr="004067EC" w:rsidRDefault="009662AC" w:rsidP="00DC2713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Каашах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Хемьяр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Али Ахмед </w:t>
            </w: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Мунассар</w:t>
            </w:r>
            <w:proofErr w:type="spellEnd"/>
          </w:p>
        </w:tc>
        <w:tc>
          <w:tcPr>
            <w:tcW w:w="2188" w:type="dxa"/>
          </w:tcPr>
          <w:p w:rsidR="009662AC" w:rsidRPr="004067EC" w:rsidRDefault="009662AC" w:rsidP="009662AC">
            <w:pPr>
              <w:jc w:val="center"/>
              <w:rPr>
                <w:rFonts w:ascii="Times New Roman" w:hAnsi="Times New Roman" w:cs="Times New Roman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9662AC" w:rsidRPr="004067EC" w:rsidRDefault="009662AC" w:rsidP="00DC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62AC" w:rsidRPr="00781641" w:rsidTr="007B5F73">
        <w:tc>
          <w:tcPr>
            <w:tcW w:w="1085" w:type="dxa"/>
          </w:tcPr>
          <w:p w:rsidR="009662AC" w:rsidRPr="004067EC" w:rsidRDefault="009662AC" w:rsidP="00003955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7" w:type="dxa"/>
          </w:tcPr>
          <w:p w:rsidR="009662AC" w:rsidRPr="004067EC" w:rsidRDefault="009662AC" w:rsidP="00372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Костандян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Самвеловна</w:t>
            </w:r>
            <w:proofErr w:type="spellEnd"/>
          </w:p>
        </w:tc>
        <w:tc>
          <w:tcPr>
            <w:tcW w:w="2188" w:type="dxa"/>
          </w:tcPr>
          <w:p w:rsidR="009662AC" w:rsidRPr="004067EC" w:rsidRDefault="009662AC" w:rsidP="009662AC">
            <w:pPr>
              <w:jc w:val="center"/>
              <w:rPr>
                <w:rFonts w:ascii="Times New Roman" w:hAnsi="Times New Roman" w:cs="Times New Roman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9662AC" w:rsidRPr="004067EC" w:rsidRDefault="009662AC" w:rsidP="00DC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62AC" w:rsidRPr="00781641" w:rsidTr="00A759C6">
        <w:tc>
          <w:tcPr>
            <w:tcW w:w="1085" w:type="dxa"/>
          </w:tcPr>
          <w:p w:rsidR="009662AC" w:rsidRPr="004067EC" w:rsidRDefault="009662AC" w:rsidP="00003955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7" w:type="dxa"/>
          </w:tcPr>
          <w:p w:rsidR="009662AC" w:rsidRPr="004067EC" w:rsidRDefault="009662AC" w:rsidP="00372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Сидельников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2188" w:type="dxa"/>
          </w:tcPr>
          <w:p w:rsidR="009662AC" w:rsidRPr="004067EC" w:rsidRDefault="009662AC" w:rsidP="009662AC">
            <w:pPr>
              <w:jc w:val="center"/>
              <w:rPr>
                <w:rFonts w:ascii="Times New Roman" w:hAnsi="Times New Roman" w:cs="Times New Roman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9662AC" w:rsidRPr="004067EC" w:rsidRDefault="009662AC" w:rsidP="00DC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62AC" w:rsidRPr="00781641" w:rsidTr="00DC7911">
        <w:tc>
          <w:tcPr>
            <w:tcW w:w="1085" w:type="dxa"/>
          </w:tcPr>
          <w:p w:rsidR="009662AC" w:rsidRPr="004067EC" w:rsidRDefault="009662AC" w:rsidP="00003955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7" w:type="dxa"/>
          </w:tcPr>
          <w:p w:rsidR="009662AC" w:rsidRPr="004067EC" w:rsidRDefault="009662AC" w:rsidP="00372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Иванченко Кирилл Иванович</w:t>
            </w:r>
          </w:p>
        </w:tc>
        <w:tc>
          <w:tcPr>
            <w:tcW w:w="2188" w:type="dxa"/>
          </w:tcPr>
          <w:p w:rsidR="009662AC" w:rsidRPr="004067EC" w:rsidRDefault="009662AC" w:rsidP="009662AC">
            <w:pPr>
              <w:jc w:val="center"/>
              <w:rPr>
                <w:rFonts w:ascii="Times New Roman" w:hAnsi="Times New Roman" w:cs="Times New Roman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9662AC" w:rsidRPr="004067EC" w:rsidRDefault="009662AC" w:rsidP="00DC271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</w:t>
            </w:r>
          </w:p>
        </w:tc>
      </w:tr>
      <w:tr w:rsidR="009662AC" w:rsidRPr="00781641" w:rsidTr="00316D5A">
        <w:tc>
          <w:tcPr>
            <w:tcW w:w="1085" w:type="dxa"/>
          </w:tcPr>
          <w:p w:rsidR="009662AC" w:rsidRPr="004067EC" w:rsidRDefault="009662AC" w:rsidP="00003955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7" w:type="dxa"/>
          </w:tcPr>
          <w:p w:rsidR="009662AC" w:rsidRPr="004067EC" w:rsidRDefault="009662AC" w:rsidP="00372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Кутырина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2188" w:type="dxa"/>
          </w:tcPr>
          <w:p w:rsidR="009662AC" w:rsidRPr="004067EC" w:rsidRDefault="009662AC" w:rsidP="009662AC">
            <w:pPr>
              <w:jc w:val="center"/>
              <w:rPr>
                <w:rFonts w:ascii="Times New Roman" w:hAnsi="Times New Roman" w:cs="Times New Roman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9662AC" w:rsidRPr="004067EC" w:rsidRDefault="009662AC" w:rsidP="00DC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62AC" w:rsidRPr="00781641" w:rsidTr="00DC2713">
        <w:tc>
          <w:tcPr>
            <w:tcW w:w="1085" w:type="dxa"/>
          </w:tcPr>
          <w:p w:rsidR="009662AC" w:rsidRPr="004067EC" w:rsidRDefault="009662AC" w:rsidP="00003955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7" w:type="dxa"/>
            <w:vAlign w:val="center"/>
          </w:tcPr>
          <w:p w:rsidR="009662AC" w:rsidRPr="004067EC" w:rsidRDefault="009662AC" w:rsidP="00DC2713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Панько Яна Васильевна </w:t>
            </w:r>
          </w:p>
        </w:tc>
        <w:tc>
          <w:tcPr>
            <w:tcW w:w="2188" w:type="dxa"/>
          </w:tcPr>
          <w:p w:rsidR="009662AC" w:rsidRPr="004067EC" w:rsidRDefault="009662AC" w:rsidP="009662AC">
            <w:pPr>
              <w:jc w:val="center"/>
              <w:rPr>
                <w:rFonts w:ascii="Times New Roman" w:hAnsi="Times New Roman" w:cs="Times New Roman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9662AC" w:rsidRPr="004067EC" w:rsidRDefault="009662AC" w:rsidP="00C80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62AC" w:rsidRPr="00781641" w:rsidTr="00DC2713">
        <w:tc>
          <w:tcPr>
            <w:tcW w:w="1085" w:type="dxa"/>
          </w:tcPr>
          <w:p w:rsidR="009662AC" w:rsidRPr="004067EC" w:rsidRDefault="009662AC" w:rsidP="00003955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7" w:type="dxa"/>
            <w:vAlign w:val="center"/>
          </w:tcPr>
          <w:p w:rsidR="009662AC" w:rsidRPr="004067EC" w:rsidRDefault="009662AC" w:rsidP="00D9138B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Мельникова Елена Александровна</w:t>
            </w:r>
          </w:p>
        </w:tc>
        <w:tc>
          <w:tcPr>
            <w:tcW w:w="2188" w:type="dxa"/>
          </w:tcPr>
          <w:p w:rsidR="009662AC" w:rsidRPr="004067EC" w:rsidRDefault="009662AC" w:rsidP="009662AC">
            <w:pPr>
              <w:jc w:val="center"/>
              <w:rPr>
                <w:rFonts w:ascii="Times New Roman" w:hAnsi="Times New Roman" w:cs="Times New Roman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9662AC" w:rsidRPr="004067EC" w:rsidRDefault="009662AC" w:rsidP="00DC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62AC" w:rsidRPr="00781641" w:rsidTr="00DC2713">
        <w:tc>
          <w:tcPr>
            <w:tcW w:w="1085" w:type="dxa"/>
          </w:tcPr>
          <w:p w:rsidR="009662AC" w:rsidRPr="004067EC" w:rsidRDefault="009662AC" w:rsidP="00003955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47" w:type="dxa"/>
            <w:vAlign w:val="center"/>
          </w:tcPr>
          <w:p w:rsidR="009662AC" w:rsidRPr="004067EC" w:rsidRDefault="00D64DD5" w:rsidP="00D64DD5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Дурасова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Александра Витальевна</w:t>
            </w:r>
          </w:p>
        </w:tc>
        <w:tc>
          <w:tcPr>
            <w:tcW w:w="2188" w:type="dxa"/>
          </w:tcPr>
          <w:p w:rsidR="009662AC" w:rsidRPr="004067EC" w:rsidRDefault="009662AC" w:rsidP="009662AC">
            <w:pPr>
              <w:jc w:val="center"/>
              <w:rPr>
                <w:rFonts w:ascii="Times New Roman" w:hAnsi="Times New Roman" w:cs="Times New Roman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9662AC" w:rsidRPr="004067EC" w:rsidRDefault="009662AC" w:rsidP="00DC2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6BF7" w:rsidRPr="00781641" w:rsidTr="00DC2713">
        <w:tc>
          <w:tcPr>
            <w:tcW w:w="1085" w:type="dxa"/>
          </w:tcPr>
          <w:p w:rsidR="00146BF7" w:rsidRPr="004067EC" w:rsidRDefault="00146BF7" w:rsidP="00146BF7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47" w:type="dxa"/>
            <w:vAlign w:val="center"/>
          </w:tcPr>
          <w:p w:rsidR="00146BF7" w:rsidRPr="004067EC" w:rsidRDefault="00146BF7" w:rsidP="00146BF7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146BF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Штолль</w:t>
            </w:r>
            <w:proofErr w:type="spellEnd"/>
            <w:r w:rsidRPr="00146BF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Елизавета</w:t>
            </w:r>
          </w:p>
        </w:tc>
        <w:tc>
          <w:tcPr>
            <w:tcW w:w="218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6BF7" w:rsidRPr="00781641" w:rsidTr="00DC2713">
        <w:tc>
          <w:tcPr>
            <w:tcW w:w="10388" w:type="dxa"/>
            <w:gridSpan w:val="4"/>
          </w:tcPr>
          <w:p w:rsidR="00146BF7" w:rsidRPr="00781641" w:rsidRDefault="00146BF7" w:rsidP="00146BF7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специальность «КАРДИОЛОГИЯ»</w:t>
            </w:r>
          </w:p>
        </w:tc>
      </w:tr>
      <w:tr w:rsidR="00146BF7" w:rsidRPr="00781641" w:rsidTr="007B318F">
        <w:tc>
          <w:tcPr>
            <w:tcW w:w="1085" w:type="dxa"/>
          </w:tcPr>
          <w:p w:rsidR="00146BF7" w:rsidRPr="00205F6D" w:rsidRDefault="00146BF7" w:rsidP="00146BF7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</w:tcPr>
          <w:p w:rsidR="00146BF7" w:rsidRPr="004067EC" w:rsidRDefault="00146BF7" w:rsidP="00C4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Наджафова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Кямаля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Низам</w:t>
            </w:r>
            <w:r w:rsidR="00C44C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тдиновна</w:t>
            </w:r>
            <w:proofErr w:type="spellEnd"/>
          </w:p>
        </w:tc>
        <w:tc>
          <w:tcPr>
            <w:tcW w:w="218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BF7" w:rsidRPr="00781641" w:rsidTr="00D2788E">
        <w:tc>
          <w:tcPr>
            <w:tcW w:w="1085" w:type="dxa"/>
          </w:tcPr>
          <w:p w:rsidR="00146BF7" w:rsidRPr="00205F6D" w:rsidRDefault="00146BF7" w:rsidP="00146BF7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</w:tcPr>
          <w:p w:rsidR="00146BF7" w:rsidRPr="004067EC" w:rsidRDefault="00146BF7" w:rsidP="00146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Максудова Елена Николаевна</w:t>
            </w:r>
          </w:p>
        </w:tc>
        <w:tc>
          <w:tcPr>
            <w:tcW w:w="218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BF7" w:rsidRPr="00781641" w:rsidTr="00FE218B">
        <w:tc>
          <w:tcPr>
            <w:tcW w:w="1085" w:type="dxa"/>
          </w:tcPr>
          <w:p w:rsidR="00146BF7" w:rsidRPr="00205F6D" w:rsidRDefault="00146BF7" w:rsidP="00146BF7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7" w:type="dxa"/>
          </w:tcPr>
          <w:p w:rsidR="00146BF7" w:rsidRPr="004067EC" w:rsidRDefault="00146BF7" w:rsidP="00146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Русова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 xml:space="preserve">  Анастасия Геннадьевна</w:t>
            </w:r>
          </w:p>
        </w:tc>
        <w:tc>
          <w:tcPr>
            <w:tcW w:w="218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BF7" w:rsidRPr="00781641" w:rsidTr="00A558CB">
        <w:tc>
          <w:tcPr>
            <w:tcW w:w="1085" w:type="dxa"/>
          </w:tcPr>
          <w:p w:rsidR="00146BF7" w:rsidRPr="00205F6D" w:rsidRDefault="00146BF7" w:rsidP="00146BF7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7" w:type="dxa"/>
          </w:tcPr>
          <w:p w:rsidR="00146BF7" w:rsidRPr="004067EC" w:rsidRDefault="00146BF7" w:rsidP="00146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Ванжула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218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BF7" w:rsidRPr="00781641" w:rsidTr="00DC2713">
        <w:tc>
          <w:tcPr>
            <w:tcW w:w="10388" w:type="dxa"/>
            <w:gridSpan w:val="4"/>
          </w:tcPr>
          <w:p w:rsidR="00146BF7" w:rsidRPr="00781641" w:rsidRDefault="00146BF7" w:rsidP="00146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специальность «ОВП (семейная медицина)»</w:t>
            </w:r>
          </w:p>
        </w:tc>
      </w:tr>
      <w:tr w:rsidR="00146BF7" w:rsidTr="00AA7333">
        <w:tc>
          <w:tcPr>
            <w:tcW w:w="1085" w:type="dxa"/>
          </w:tcPr>
          <w:p w:rsidR="00146BF7" w:rsidRPr="0015345A" w:rsidRDefault="00146BF7" w:rsidP="00146BF7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</w:tcPr>
          <w:p w:rsidR="00146BF7" w:rsidRPr="004067EC" w:rsidRDefault="00146BF7" w:rsidP="00146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Савельева Карина Дмитриевна</w:t>
            </w:r>
          </w:p>
        </w:tc>
        <w:tc>
          <w:tcPr>
            <w:tcW w:w="218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6BF7" w:rsidTr="001D4B4F">
        <w:tc>
          <w:tcPr>
            <w:tcW w:w="1085" w:type="dxa"/>
          </w:tcPr>
          <w:p w:rsidR="00146BF7" w:rsidRPr="0015345A" w:rsidRDefault="00146BF7" w:rsidP="00146BF7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</w:tcPr>
          <w:p w:rsidR="00146BF7" w:rsidRPr="004067EC" w:rsidRDefault="00146BF7" w:rsidP="00146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Медведева Ольга Андреевна</w:t>
            </w:r>
          </w:p>
        </w:tc>
        <w:tc>
          <w:tcPr>
            <w:tcW w:w="218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6BF7" w:rsidTr="00FF18F6">
        <w:tc>
          <w:tcPr>
            <w:tcW w:w="1085" w:type="dxa"/>
          </w:tcPr>
          <w:p w:rsidR="00146BF7" w:rsidRPr="0015345A" w:rsidRDefault="00146BF7" w:rsidP="00146BF7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7" w:type="dxa"/>
          </w:tcPr>
          <w:p w:rsidR="00146BF7" w:rsidRPr="004067EC" w:rsidRDefault="00146BF7" w:rsidP="00146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Аносова Алена Борисовна</w:t>
            </w:r>
          </w:p>
        </w:tc>
        <w:tc>
          <w:tcPr>
            <w:tcW w:w="218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6BF7" w:rsidRPr="00781641" w:rsidTr="00DC2713">
        <w:tc>
          <w:tcPr>
            <w:tcW w:w="10388" w:type="dxa"/>
            <w:gridSpan w:val="4"/>
          </w:tcPr>
          <w:p w:rsidR="00146BF7" w:rsidRPr="00781641" w:rsidRDefault="00146BF7" w:rsidP="00146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специальность «НЕВРОЛОГИЯ»</w:t>
            </w:r>
          </w:p>
        </w:tc>
      </w:tr>
      <w:tr w:rsidR="00146BF7" w:rsidTr="00FE46E6">
        <w:tc>
          <w:tcPr>
            <w:tcW w:w="1085" w:type="dxa"/>
          </w:tcPr>
          <w:p w:rsidR="00146BF7" w:rsidRPr="004067EC" w:rsidRDefault="00146BF7" w:rsidP="00146BF7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</w:tcPr>
          <w:p w:rsidR="00146BF7" w:rsidRPr="004067EC" w:rsidRDefault="00146BF7" w:rsidP="00146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Иванова Ольга Ивановна</w:t>
            </w:r>
          </w:p>
        </w:tc>
        <w:tc>
          <w:tcPr>
            <w:tcW w:w="218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BF7" w:rsidTr="00570B71">
        <w:tc>
          <w:tcPr>
            <w:tcW w:w="1085" w:type="dxa"/>
          </w:tcPr>
          <w:p w:rsidR="00146BF7" w:rsidRPr="004067EC" w:rsidRDefault="00146BF7" w:rsidP="00146BF7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</w:tcPr>
          <w:p w:rsidR="00146BF7" w:rsidRPr="004067EC" w:rsidRDefault="00146BF7" w:rsidP="00146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Шишлянникова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Максимовна</w:t>
            </w:r>
          </w:p>
        </w:tc>
        <w:tc>
          <w:tcPr>
            <w:tcW w:w="218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BF7" w:rsidTr="00F8741F">
        <w:tc>
          <w:tcPr>
            <w:tcW w:w="1085" w:type="dxa"/>
          </w:tcPr>
          <w:p w:rsidR="00146BF7" w:rsidRPr="004067EC" w:rsidRDefault="00146BF7" w:rsidP="00146BF7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7" w:type="dxa"/>
          </w:tcPr>
          <w:p w:rsidR="00146BF7" w:rsidRPr="004067EC" w:rsidRDefault="00146BF7" w:rsidP="00146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Бутлеровская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  <w:tc>
          <w:tcPr>
            <w:tcW w:w="218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BF7" w:rsidTr="00EA199C">
        <w:tc>
          <w:tcPr>
            <w:tcW w:w="1085" w:type="dxa"/>
          </w:tcPr>
          <w:p w:rsidR="00146BF7" w:rsidRPr="004067EC" w:rsidRDefault="00146BF7" w:rsidP="00146BF7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7" w:type="dxa"/>
          </w:tcPr>
          <w:p w:rsidR="00146BF7" w:rsidRPr="004067EC" w:rsidRDefault="00146BF7" w:rsidP="00146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Балагаева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Раксана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Мирзамагомедовна</w:t>
            </w:r>
            <w:proofErr w:type="spellEnd"/>
          </w:p>
        </w:tc>
        <w:tc>
          <w:tcPr>
            <w:tcW w:w="218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BF7" w:rsidTr="00A0783C">
        <w:tc>
          <w:tcPr>
            <w:tcW w:w="1085" w:type="dxa"/>
          </w:tcPr>
          <w:p w:rsidR="00146BF7" w:rsidRPr="004067EC" w:rsidRDefault="00146BF7" w:rsidP="00146BF7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7" w:type="dxa"/>
          </w:tcPr>
          <w:p w:rsidR="00146BF7" w:rsidRPr="004067EC" w:rsidRDefault="00146BF7" w:rsidP="00146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Ерманова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Асель</w:t>
            </w:r>
            <w:proofErr w:type="spellEnd"/>
          </w:p>
        </w:tc>
        <w:tc>
          <w:tcPr>
            <w:tcW w:w="218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BF7" w:rsidTr="005E1550">
        <w:tc>
          <w:tcPr>
            <w:tcW w:w="1085" w:type="dxa"/>
          </w:tcPr>
          <w:p w:rsidR="00146BF7" w:rsidRPr="004067EC" w:rsidRDefault="00146BF7" w:rsidP="00146BF7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7" w:type="dxa"/>
          </w:tcPr>
          <w:p w:rsidR="00146BF7" w:rsidRPr="004067EC" w:rsidRDefault="00146BF7" w:rsidP="00146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Савченко Роман Валерьевич</w:t>
            </w:r>
          </w:p>
        </w:tc>
        <w:tc>
          <w:tcPr>
            <w:tcW w:w="218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BF7" w:rsidTr="00A13C00">
        <w:tc>
          <w:tcPr>
            <w:tcW w:w="1085" w:type="dxa"/>
          </w:tcPr>
          <w:p w:rsidR="00146BF7" w:rsidRPr="004067EC" w:rsidRDefault="00146BF7" w:rsidP="00146BF7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7" w:type="dxa"/>
          </w:tcPr>
          <w:p w:rsidR="00146BF7" w:rsidRPr="004067EC" w:rsidRDefault="00146BF7" w:rsidP="00146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Рузматов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Бобомурод</w:t>
            </w:r>
            <w:proofErr w:type="spellEnd"/>
          </w:p>
        </w:tc>
        <w:tc>
          <w:tcPr>
            <w:tcW w:w="218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BF7" w:rsidTr="00C06954">
        <w:tc>
          <w:tcPr>
            <w:tcW w:w="1085" w:type="dxa"/>
          </w:tcPr>
          <w:p w:rsidR="00146BF7" w:rsidRPr="004067EC" w:rsidRDefault="00146BF7" w:rsidP="00146BF7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7" w:type="dxa"/>
          </w:tcPr>
          <w:p w:rsidR="00146BF7" w:rsidRPr="004067EC" w:rsidRDefault="00146BF7" w:rsidP="00146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Лисовский Анатолий Дмитриевич</w:t>
            </w:r>
          </w:p>
        </w:tc>
        <w:tc>
          <w:tcPr>
            <w:tcW w:w="218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BF7" w:rsidTr="0076344A">
        <w:tc>
          <w:tcPr>
            <w:tcW w:w="1085" w:type="dxa"/>
          </w:tcPr>
          <w:p w:rsidR="00146BF7" w:rsidRPr="004067EC" w:rsidRDefault="00146BF7" w:rsidP="00146BF7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47" w:type="dxa"/>
          </w:tcPr>
          <w:p w:rsidR="00146BF7" w:rsidRPr="004067EC" w:rsidRDefault="00A212C9" w:rsidP="00146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Лазаретова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BF7" w:rsidRPr="004067EC">
              <w:rPr>
                <w:rFonts w:ascii="Times New Roman" w:hAnsi="Times New Roman" w:cs="Times New Roman"/>
                <w:sz w:val="24"/>
                <w:szCs w:val="24"/>
              </w:rPr>
              <w:t>Виктория Германовна</w:t>
            </w:r>
          </w:p>
        </w:tc>
        <w:tc>
          <w:tcPr>
            <w:tcW w:w="218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BF7" w:rsidTr="004E1467">
        <w:tc>
          <w:tcPr>
            <w:tcW w:w="1085" w:type="dxa"/>
          </w:tcPr>
          <w:p w:rsidR="00146BF7" w:rsidRPr="004067EC" w:rsidRDefault="00146BF7" w:rsidP="00146BF7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47" w:type="dxa"/>
          </w:tcPr>
          <w:p w:rsidR="00146BF7" w:rsidRPr="004067EC" w:rsidRDefault="00146BF7" w:rsidP="00146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Бессонов  Александр Александрович</w:t>
            </w:r>
          </w:p>
        </w:tc>
        <w:tc>
          <w:tcPr>
            <w:tcW w:w="218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BF7" w:rsidTr="007D3A1A">
        <w:tc>
          <w:tcPr>
            <w:tcW w:w="1085" w:type="dxa"/>
          </w:tcPr>
          <w:p w:rsidR="00146BF7" w:rsidRPr="004067EC" w:rsidRDefault="00146BF7" w:rsidP="00146BF7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47" w:type="dxa"/>
          </w:tcPr>
          <w:p w:rsidR="00146BF7" w:rsidRPr="004067EC" w:rsidRDefault="00146BF7" w:rsidP="00146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18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BF7" w:rsidTr="0021296B">
        <w:tc>
          <w:tcPr>
            <w:tcW w:w="1085" w:type="dxa"/>
          </w:tcPr>
          <w:p w:rsidR="00146BF7" w:rsidRPr="004067EC" w:rsidRDefault="00146BF7" w:rsidP="00146BF7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47" w:type="dxa"/>
          </w:tcPr>
          <w:p w:rsidR="00146BF7" w:rsidRPr="004067EC" w:rsidRDefault="00146BF7" w:rsidP="00146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Филимонов Иван Павлович</w:t>
            </w:r>
          </w:p>
        </w:tc>
        <w:tc>
          <w:tcPr>
            <w:tcW w:w="218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BF7" w:rsidTr="00CF1118">
        <w:tc>
          <w:tcPr>
            <w:tcW w:w="1085" w:type="dxa"/>
          </w:tcPr>
          <w:p w:rsidR="00146BF7" w:rsidRPr="004067EC" w:rsidRDefault="00146BF7" w:rsidP="00146BF7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47" w:type="dxa"/>
          </w:tcPr>
          <w:p w:rsidR="00146BF7" w:rsidRPr="004067EC" w:rsidRDefault="00146BF7" w:rsidP="00146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Шатохина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218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BF7" w:rsidTr="00F76453">
        <w:tc>
          <w:tcPr>
            <w:tcW w:w="1085" w:type="dxa"/>
          </w:tcPr>
          <w:p w:rsidR="00146BF7" w:rsidRPr="004067EC" w:rsidRDefault="00146BF7" w:rsidP="00146BF7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47" w:type="dxa"/>
          </w:tcPr>
          <w:p w:rsidR="00146BF7" w:rsidRPr="004067EC" w:rsidRDefault="00146BF7" w:rsidP="00146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Яросевич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218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BF7" w:rsidTr="00DC2713">
        <w:tc>
          <w:tcPr>
            <w:tcW w:w="1085" w:type="dxa"/>
          </w:tcPr>
          <w:p w:rsidR="00146BF7" w:rsidRPr="004067EC" w:rsidRDefault="00146BF7" w:rsidP="00146BF7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47" w:type="dxa"/>
            <w:vAlign w:val="center"/>
          </w:tcPr>
          <w:p w:rsidR="00146BF7" w:rsidRPr="004067EC" w:rsidRDefault="00146BF7" w:rsidP="00146BF7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Новицкий Максим Александрович</w:t>
            </w:r>
          </w:p>
        </w:tc>
        <w:tc>
          <w:tcPr>
            <w:tcW w:w="218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BF7" w:rsidTr="00DC2713">
        <w:tc>
          <w:tcPr>
            <w:tcW w:w="1085" w:type="dxa"/>
          </w:tcPr>
          <w:p w:rsidR="00146BF7" w:rsidRPr="004067EC" w:rsidRDefault="00146BF7" w:rsidP="00146BF7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47" w:type="dxa"/>
            <w:vAlign w:val="center"/>
          </w:tcPr>
          <w:p w:rsidR="00146BF7" w:rsidRPr="004067EC" w:rsidRDefault="00146BF7" w:rsidP="00146BF7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Казаков Антон Валерьевич</w:t>
            </w:r>
          </w:p>
        </w:tc>
        <w:tc>
          <w:tcPr>
            <w:tcW w:w="218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BF7" w:rsidTr="00DC2713">
        <w:tc>
          <w:tcPr>
            <w:tcW w:w="1085" w:type="dxa"/>
          </w:tcPr>
          <w:p w:rsidR="00146BF7" w:rsidRPr="004067EC" w:rsidRDefault="00146BF7" w:rsidP="00146BF7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47" w:type="dxa"/>
            <w:vAlign w:val="center"/>
          </w:tcPr>
          <w:p w:rsidR="00146BF7" w:rsidRPr="004067EC" w:rsidRDefault="00146BF7" w:rsidP="00146BF7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Тихомиров Евгений Алексеевич</w:t>
            </w:r>
          </w:p>
        </w:tc>
        <w:tc>
          <w:tcPr>
            <w:tcW w:w="218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BF7" w:rsidTr="00DC2713">
        <w:tc>
          <w:tcPr>
            <w:tcW w:w="1085" w:type="dxa"/>
          </w:tcPr>
          <w:p w:rsidR="00146BF7" w:rsidRPr="004067EC" w:rsidRDefault="00146BF7" w:rsidP="00146BF7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47" w:type="dxa"/>
            <w:vAlign w:val="center"/>
          </w:tcPr>
          <w:p w:rsidR="00146BF7" w:rsidRPr="004067EC" w:rsidRDefault="00146BF7" w:rsidP="00146BF7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Кантаева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Альфия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Шахрудиновна</w:t>
            </w:r>
            <w:proofErr w:type="spellEnd"/>
          </w:p>
        </w:tc>
        <w:tc>
          <w:tcPr>
            <w:tcW w:w="218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BF7" w:rsidTr="00DC2713">
        <w:tc>
          <w:tcPr>
            <w:tcW w:w="1085" w:type="dxa"/>
          </w:tcPr>
          <w:p w:rsidR="00146BF7" w:rsidRPr="004067EC" w:rsidRDefault="00146BF7" w:rsidP="00146BF7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47" w:type="dxa"/>
            <w:vAlign w:val="center"/>
          </w:tcPr>
          <w:p w:rsidR="00146BF7" w:rsidRPr="004067EC" w:rsidRDefault="00146BF7" w:rsidP="00146BF7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Малахова Марина Владимировна</w:t>
            </w:r>
          </w:p>
        </w:tc>
        <w:tc>
          <w:tcPr>
            <w:tcW w:w="218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BF7" w:rsidTr="00DC2713">
        <w:tc>
          <w:tcPr>
            <w:tcW w:w="1085" w:type="dxa"/>
          </w:tcPr>
          <w:p w:rsidR="00146BF7" w:rsidRPr="004067EC" w:rsidRDefault="00146BF7" w:rsidP="00146BF7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7" w:type="dxa"/>
            <w:vAlign w:val="center"/>
          </w:tcPr>
          <w:p w:rsidR="00146BF7" w:rsidRPr="004067EC" w:rsidRDefault="00146BF7" w:rsidP="00146BF7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Рошка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Александр Федорович</w:t>
            </w:r>
          </w:p>
        </w:tc>
        <w:tc>
          <w:tcPr>
            <w:tcW w:w="218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BF7" w:rsidTr="00DC2713">
        <w:tc>
          <w:tcPr>
            <w:tcW w:w="1085" w:type="dxa"/>
          </w:tcPr>
          <w:p w:rsidR="00146BF7" w:rsidRPr="004067EC" w:rsidRDefault="00146BF7" w:rsidP="00146BF7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47" w:type="dxa"/>
            <w:vAlign w:val="center"/>
          </w:tcPr>
          <w:p w:rsidR="00146BF7" w:rsidRPr="004067EC" w:rsidRDefault="00146BF7" w:rsidP="00691B58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Карыма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Сайлык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Эрес-</w:t>
            </w:r>
            <w:r w:rsidR="00691B5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</w:t>
            </w:r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оловна</w:t>
            </w:r>
            <w:proofErr w:type="spellEnd"/>
          </w:p>
        </w:tc>
        <w:tc>
          <w:tcPr>
            <w:tcW w:w="218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BF7" w:rsidTr="00DC2713">
        <w:tc>
          <w:tcPr>
            <w:tcW w:w="1085" w:type="dxa"/>
          </w:tcPr>
          <w:p w:rsidR="00146BF7" w:rsidRPr="004067EC" w:rsidRDefault="00146BF7" w:rsidP="00146BF7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47" w:type="dxa"/>
            <w:vAlign w:val="center"/>
          </w:tcPr>
          <w:p w:rsidR="00146BF7" w:rsidRPr="004067EC" w:rsidRDefault="00146BF7" w:rsidP="00146BF7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Суходеева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Анастасия Александровна</w:t>
            </w:r>
          </w:p>
        </w:tc>
        <w:tc>
          <w:tcPr>
            <w:tcW w:w="218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BF7" w:rsidTr="00DC2713">
        <w:tc>
          <w:tcPr>
            <w:tcW w:w="1085" w:type="dxa"/>
          </w:tcPr>
          <w:p w:rsidR="00146BF7" w:rsidRPr="004067EC" w:rsidRDefault="00146BF7" w:rsidP="00146BF7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47" w:type="dxa"/>
            <w:vAlign w:val="center"/>
          </w:tcPr>
          <w:p w:rsidR="00146BF7" w:rsidRPr="004067EC" w:rsidRDefault="00146BF7" w:rsidP="00146BF7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Клиновский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Евгений Юрьевич</w:t>
            </w:r>
          </w:p>
        </w:tc>
        <w:tc>
          <w:tcPr>
            <w:tcW w:w="218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BF7" w:rsidTr="00DC2713">
        <w:tc>
          <w:tcPr>
            <w:tcW w:w="1085" w:type="dxa"/>
          </w:tcPr>
          <w:p w:rsidR="00146BF7" w:rsidRPr="004067EC" w:rsidRDefault="00146BF7" w:rsidP="00146BF7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47" w:type="dxa"/>
            <w:vAlign w:val="center"/>
          </w:tcPr>
          <w:p w:rsidR="00146BF7" w:rsidRPr="004067EC" w:rsidRDefault="00146BF7" w:rsidP="00146BF7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Тальц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Яна Аркадьевна</w:t>
            </w:r>
          </w:p>
        </w:tc>
        <w:tc>
          <w:tcPr>
            <w:tcW w:w="218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BF7" w:rsidTr="00DC2713">
        <w:tc>
          <w:tcPr>
            <w:tcW w:w="1085" w:type="dxa"/>
          </w:tcPr>
          <w:p w:rsidR="00146BF7" w:rsidRPr="004067EC" w:rsidRDefault="00146BF7" w:rsidP="00146BF7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47" w:type="dxa"/>
            <w:vAlign w:val="center"/>
          </w:tcPr>
          <w:p w:rsidR="00146BF7" w:rsidRPr="004067EC" w:rsidRDefault="00146BF7" w:rsidP="00146BF7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Газгиреева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Аминат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Магомедовна</w:t>
            </w:r>
          </w:p>
        </w:tc>
        <w:tc>
          <w:tcPr>
            <w:tcW w:w="218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BF7" w:rsidTr="00DC2713">
        <w:tc>
          <w:tcPr>
            <w:tcW w:w="1085" w:type="dxa"/>
          </w:tcPr>
          <w:p w:rsidR="00146BF7" w:rsidRPr="004067EC" w:rsidRDefault="00146BF7" w:rsidP="00146BF7">
            <w:pPr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47" w:type="dxa"/>
            <w:vAlign w:val="center"/>
          </w:tcPr>
          <w:p w:rsidR="00146BF7" w:rsidRPr="004067EC" w:rsidRDefault="00146BF7" w:rsidP="00146BF7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Мирзоева </w:t>
            </w: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Замира</w:t>
            </w:r>
            <w:proofErr w:type="spellEnd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4067E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Фейзидиновна</w:t>
            </w:r>
            <w:proofErr w:type="spellEnd"/>
          </w:p>
        </w:tc>
        <w:tc>
          <w:tcPr>
            <w:tcW w:w="218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 – 15.00</w:t>
            </w:r>
          </w:p>
        </w:tc>
        <w:tc>
          <w:tcPr>
            <w:tcW w:w="2568" w:type="dxa"/>
          </w:tcPr>
          <w:p w:rsidR="00146BF7" w:rsidRPr="004067EC" w:rsidRDefault="00146BF7" w:rsidP="0014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C2713" w:rsidRDefault="00DC2713"/>
    <w:sectPr w:rsidR="00DC2713" w:rsidSect="001F0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725ED"/>
    <w:multiLevelType w:val="hybridMultilevel"/>
    <w:tmpl w:val="862CC7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779"/>
    <w:rsid w:val="00000CE2"/>
    <w:rsid w:val="00003955"/>
    <w:rsid w:val="00011799"/>
    <w:rsid w:val="000A41A7"/>
    <w:rsid w:val="000A729A"/>
    <w:rsid w:val="00146BF7"/>
    <w:rsid w:val="0015345A"/>
    <w:rsid w:val="00190217"/>
    <w:rsid w:val="001C1247"/>
    <w:rsid w:val="001E28B7"/>
    <w:rsid w:val="001F0C37"/>
    <w:rsid w:val="00205F6D"/>
    <w:rsid w:val="0022353D"/>
    <w:rsid w:val="002317BF"/>
    <w:rsid w:val="003419FA"/>
    <w:rsid w:val="003D7421"/>
    <w:rsid w:val="00400C6F"/>
    <w:rsid w:val="004067EC"/>
    <w:rsid w:val="0047503C"/>
    <w:rsid w:val="004E0948"/>
    <w:rsid w:val="004F7C62"/>
    <w:rsid w:val="00630035"/>
    <w:rsid w:val="00655C75"/>
    <w:rsid w:val="00691B58"/>
    <w:rsid w:val="006F6CE0"/>
    <w:rsid w:val="0074148E"/>
    <w:rsid w:val="00773B35"/>
    <w:rsid w:val="00853385"/>
    <w:rsid w:val="008A1E57"/>
    <w:rsid w:val="009662AC"/>
    <w:rsid w:val="00997814"/>
    <w:rsid w:val="00A02E2A"/>
    <w:rsid w:val="00A212C9"/>
    <w:rsid w:val="00A57A13"/>
    <w:rsid w:val="00A93AFD"/>
    <w:rsid w:val="00AB110E"/>
    <w:rsid w:val="00B72E8D"/>
    <w:rsid w:val="00BC76E6"/>
    <w:rsid w:val="00C44C06"/>
    <w:rsid w:val="00C809E7"/>
    <w:rsid w:val="00CA736F"/>
    <w:rsid w:val="00D64DD5"/>
    <w:rsid w:val="00D9138B"/>
    <w:rsid w:val="00DC2713"/>
    <w:rsid w:val="00DF591A"/>
    <w:rsid w:val="00E0622D"/>
    <w:rsid w:val="00E32FDB"/>
    <w:rsid w:val="00E95662"/>
    <w:rsid w:val="00EA1C5C"/>
    <w:rsid w:val="00EB48D2"/>
    <w:rsid w:val="00ED6779"/>
    <w:rsid w:val="00F2280E"/>
    <w:rsid w:val="00F35013"/>
    <w:rsid w:val="00F65107"/>
    <w:rsid w:val="00F90BCF"/>
    <w:rsid w:val="00FD7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67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921C3-BBCC-45CA-A789-49396844C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ta.chepiga</dc:creator>
  <cp:lastModifiedBy>ta.chepiga</cp:lastModifiedBy>
  <cp:revision>38</cp:revision>
  <dcterms:created xsi:type="dcterms:W3CDTF">2019-06-24T10:24:00Z</dcterms:created>
  <dcterms:modified xsi:type="dcterms:W3CDTF">2019-07-03T11:51:00Z</dcterms:modified>
</cp:coreProperties>
</file>