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Дата первичной публикации объявления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17.09.2025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Номер и дата редакции объявления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№1 от 17.09.2025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Адрес объявления на сайте ВАК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EF1169">
          <w:rPr>
            <w:rStyle w:val="a3"/>
            <w:rFonts w:ascii="Times New Roman" w:hAnsi="Times New Roman" w:cs="Times New Roman"/>
            <w:sz w:val="26"/>
            <w:szCs w:val="26"/>
          </w:rPr>
          <w:t>https://vak.gisnauka.ru/adverts-list/advert-card/340c8cbc-34a1-44a0-a5b3-8af1a5bbc368</w:t>
        </w:r>
      </w:hyperlink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ИНФОРМАЦИЯ О СОИСКАТЕЛЕ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Тип диссертации Кандидатская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Фамилия, имя, отчество соискателя Кашина Евгения Александровна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 xml:space="preserve">Тема диссертации Выбор оптимального метода лечения детей с </w:t>
      </w:r>
      <w:proofErr w:type="spellStart"/>
      <w:r w:rsidRPr="00EF1169">
        <w:rPr>
          <w:rFonts w:ascii="Times New Roman" w:hAnsi="Times New Roman" w:cs="Times New Roman"/>
          <w:sz w:val="26"/>
          <w:szCs w:val="26"/>
        </w:rPr>
        <w:t>обструктивной</w:t>
      </w:r>
      <w:proofErr w:type="spellEnd"/>
      <w:r w:rsidRPr="00EF11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169">
        <w:rPr>
          <w:rFonts w:ascii="Times New Roman" w:hAnsi="Times New Roman" w:cs="Times New Roman"/>
          <w:sz w:val="26"/>
          <w:szCs w:val="26"/>
        </w:rPr>
        <w:t>уропатией</w:t>
      </w:r>
      <w:proofErr w:type="spellEnd"/>
      <w:r w:rsidRPr="00EF1169">
        <w:rPr>
          <w:rFonts w:ascii="Times New Roman" w:hAnsi="Times New Roman" w:cs="Times New Roman"/>
          <w:sz w:val="26"/>
          <w:szCs w:val="26"/>
        </w:rPr>
        <w:t xml:space="preserve"> при удвоении почки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Шифр научной специальности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3.1.11. - Детская хирургия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Отрасль науки Медицинские науки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Шифр диссертационного 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21.2.062.01 (Д 208.087.02)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Наименование организации место защиты«Санкт-Петербургский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Автореферат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EF1169">
          <w:rPr>
            <w:rStyle w:val="a3"/>
            <w:rFonts w:ascii="Times New Roman" w:hAnsi="Times New Roman" w:cs="Times New Roman"/>
            <w:sz w:val="26"/>
            <w:szCs w:val="26"/>
          </w:rPr>
          <w:t>https://vak.gisnauka.ru/s3-files/fisgna/private/media/uploaded/att_case/129922068001/autoref/%D0%90%D0%B2%D1%82%D0%BE%D1%80%D0%B5%D1%84%D0%B5%D1%80%D0%B0%D1%82_%D0%BD%D0%B0_%D1%81%D0%B0%D0%B9%D1%82____%D0%9A%D0%B0%D1%88%D0%B8%D0%BD%D0%B0_%D0%95.%D0%90..pdf?AWSAccessKeyId=1fa080ce22f648ec90c639678215dd26&amp;Signature=RqMNjc7eByOSiaw8rENDSZfbnug%3D&amp;Expires=1758183037</w:t>
        </w:r>
      </w:hyperlink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Интернет-адрес объявления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Pr="00EF1169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https://gpmu.org/science/dissertation-councils/kd/kd02</w:t>
        </w:r>
      </w:hyperlink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Интернет-адрес текста диссертации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EF1169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https://gpmu.org/science/dissertation-councils/kd/kd02</w:t>
        </w:r>
      </w:hyperlink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Интернет-адрес текста автореферата на сайте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history="1">
        <w:r w:rsidRPr="00EF1169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https://gpmu.org/science/dissertation-councils/kd/kd02</w:t>
        </w:r>
      </w:hyperlink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Адрес организации г.Санкт-Петербург, ул.Литовская, 2</w:t>
      </w:r>
    </w:p>
    <w:p w:rsidR="00EF1169" w:rsidRPr="00EF1169" w:rsidRDefault="00EF1169" w:rsidP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Телефон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+7(812)295-06-46</w:t>
      </w:r>
    </w:p>
    <w:p w:rsidR="00260639" w:rsidRPr="00EF1169" w:rsidRDefault="00EF1169">
      <w:pPr>
        <w:rPr>
          <w:rFonts w:ascii="Times New Roman" w:hAnsi="Times New Roman" w:cs="Times New Roman"/>
          <w:sz w:val="26"/>
          <w:szCs w:val="26"/>
        </w:rPr>
      </w:pPr>
      <w:r w:rsidRPr="00EF1169">
        <w:rPr>
          <w:rFonts w:ascii="Times New Roman" w:hAnsi="Times New Roman" w:cs="Times New Roman"/>
          <w:sz w:val="26"/>
          <w:szCs w:val="26"/>
        </w:rPr>
        <w:t>Дата защиты диссертации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1169">
        <w:rPr>
          <w:rFonts w:ascii="Times New Roman" w:hAnsi="Times New Roman" w:cs="Times New Roman"/>
          <w:sz w:val="26"/>
          <w:szCs w:val="26"/>
        </w:rPr>
        <w:t>17.11.2025</w:t>
      </w:r>
    </w:p>
    <w:sectPr w:rsidR="00260639" w:rsidRPr="00EF1169" w:rsidSect="004E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EF1169"/>
    <w:rsid w:val="000E0B10"/>
    <w:rsid w:val="003C0AE2"/>
    <w:rsid w:val="004E7EC8"/>
    <w:rsid w:val="009A616E"/>
    <w:rsid w:val="00EA5C43"/>
    <w:rsid w:val="00EF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23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28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9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61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19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94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4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3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02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72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8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70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53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34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413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65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38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390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mu.org/science/dissertation-councils/kd/kd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pmu.org/science/dissertation-councils/kd/kd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mu.org/science/dissertation-councils/kd/kd02" TargetMode="External"/><Relationship Id="rId5" Type="http://schemas.openxmlformats.org/officeDocument/2006/relationships/hyperlink" Target="https://vak.gisnauka.ru/s3-files/fisgna/private/media/uploaded/att_case/129922068001/autoref/%D0%90%D0%B2%D1%82%D0%BE%D1%80%D0%B5%D1%84%D0%B5%D1%80%D0%B0%D1%82_%D0%BD%D0%B0_%D1%81%D0%B0%D0%B9%D1%82____%D0%9A%D0%B0%D1%88%D0%B8%D0%BD%D0%B0_%D0%95.%D0%90..pdf?AWSAccessKeyId=1fa080ce22f648ec90c639678215dd26&amp;Signature=RqMNjc7eByOSiaw8rENDSZfbnug%3D&amp;Expires=175818303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ak.gisnauka.ru/adverts-list/advert-card/340c8cbc-34a1-44a0-a5b3-8af1a5bbc3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in.makrushina</dc:creator>
  <cp:lastModifiedBy>in.makrushina</cp:lastModifiedBy>
  <cp:revision>1</cp:revision>
  <cp:lastPrinted>2025-09-18T07:56:00Z</cp:lastPrinted>
  <dcterms:created xsi:type="dcterms:W3CDTF">2025-09-18T07:52:00Z</dcterms:created>
  <dcterms:modified xsi:type="dcterms:W3CDTF">2025-09-18T07:57:00Z</dcterms:modified>
</cp:coreProperties>
</file>