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EF" w:rsidRDefault="001067EF" w:rsidP="001067E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493506077"/>
    </w:p>
    <w:p w:rsidR="001067EF" w:rsidRDefault="0096543A" w:rsidP="001067E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Заявка на обучение в проектной академии </w:t>
      </w:r>
    </w:p>
    <w:p w:rsidR="0096543A" w:rsidRDefault="0096543A" w:rsidP="001067EF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«Создай правильное будущее»</w:t>
      </w:r>
      <w:bookmarkEnd w:id="0"/>
    </w:p>
    <w:p w:rsidR="0096543A" w:rsidRPr="00A63322" w:rsidRDefault="0096543A" w:rsidP="001067E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0"/>
        <w:gridCol w:w="4819"/>
      </w:tblGrid>
      <w:tr w:rsidR="0096543A" w:rsidRPr="00A63322" w:rsidTr="001067EF">
        <w:trPr>
          <w:trHeight w:val="624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766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66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766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BBA" w:rsidRPr="00A63322" w:rsidTr="001067EF">
        <w:trPr>
          <w:trHeight w:val="559"/>
        </w:trPr>
        <w:tc>
          <w:tcPr>
            <w:tcW w:w="4390" w:type="dxa"/>
          </w:tcPr>
          <w:p w:rsidR="00C06BBA" w:rsidRPr="00A63322" w:rsidRDefault="00C06BB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4819" w:type="dxa"/>
          </w:tcPr>
          <w:p w:rsidR="00C06BBA" w:rsidRPr="00A63322" w:rsidRDefault="00C06BB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1067EF">
        <w:trPr>
          <w:trHeight w:val="559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1067EF">
        <w:trPr>
          <w:trHeight w:val="553"/>
        </w:trPr>
        <w:tc>
          <w:tcPr>
            <w:tcW w:w="4390" w:type="dxa"/>
          </w:tcPr>
          <w:p w:rsidR="0096543A" w:rsidRPr="00876684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8766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1067EF">
        <w:trPr>
          <w:trHeight w:val="529"/>
        </w:trPr>
        <w:tc>
          <w:tcPr>
            <w:tcW w:w="9209" w:type="dxa"/>
            <w:gridSpan w:val="2"/>
            <w:vAlign w:val="center"/>
          </w:tcPr>
          <w:p w:rsidR="0096543A" w:rsidRPr="00A63322" w:rsidRDefault="0096543A" w:rsidP="00106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>О проекте</w:t>
            </w:r>
          </w:p>
        </w:tc>
      </w:tr>
      <w:tr w:rsidR="0096543A" w:rsidRPr="00A63322" w:rsidTr="001067EF">
        <w:trPr>
          <w:trHeight w:val="689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1. Название проекта 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1067EF">
        <w:trPr>
          <w:trHeight w:val="699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2. Направление проекта 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0E13C9">
        <w:trPr>
          <w:trHeight w:val="1437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3. Краткое описание проекта 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96543A" w:rsidRPr="00A63322" w:rsidTr="000E13C9">
        <w:trPr>
          <w:trHeight w:val="1969"/>
        </w:trPr>
        <w:tc>
          <w:tcPr>
            <w:tcW w:w="4390" w:type="dxa"/>
          </w:tcPr>
          <w:p w:rsidR="001067EF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4. Команда проекта </w:t>
            </w:r>
          </w:p>
          <w:p w:rsidR="0096543A" w:rsidRPr="00A63322" w:rsidRDefault="001067EF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67EF">
              <w:rPr>
                <w:rFonts w:ascii="Times New Roman" w:hAnsi="Times New Roman" w:cs="Times New Roman"/>
                <w:i/>
                <w:sz w:val="28"/>
                <w:szCs w:val="28"/>
              </w:rPr>
              <w:t>(перечислите всех членов команды, которые хотят пройти обучение</w:t>
            </w:r>
            <w:r w:rsidR="00A12F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указав их </w:t>
            </w:r>
            <w:r w:rsidR="00876684">
              <w:rPr>
                <w:rFonts w:ascii="Times New Roman" w:hAnsi="Times New Roman" w:cs="Times New Roman"/>
                <w:i/>
                <w:sz w:val="28"/>
                <w:szCs w:val="28"/>
              </w:rPr>
              <w:t>контактные данные: Ф. И. О.,</w:t>
            </w:r>
            <w:r w:rsidR="00C06B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 рождения,</w:t>
            </w:r>
            <w:r w:rsidR="008766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номер телефона и адрес электронной почты</w:t>
            </w:r>
            <w:r w:rsidRPr="001067E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1067EF">
        <w:trPr>
          <w:trHeight w:val="866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5. Какие улучшения </w:t>
            </w:r>
            <w:r w:rsidR="001067EF">
              <w:rPr>
                <w:rFonts w:ascii="Times New Roman" w:hAnsi="Times New Roman" w:cs="Times New Roman"/>
                <w:sz w:val="28"/>
                <w:szCs w:val="28"/>
              </w:rPr>
              <w:t xml:space="preserve">в своей сфере </w:t>
            </w: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несет ваш проект? 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0E13C9">
        <w:trPr>
          <w:trHeight w:val="983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аналоги вашего проекта? Перечислите, если да  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0E13C9">
        <w:trPr>
          <w:trHeight w:val="986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7. В чем конкурентное преимущество вашего проекта? 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0E13C9">
        <w:trPr>
          <w:trHeight w:val="972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>8. Ц</w:t>
            </w:r>
            <w:r w:rsidR="00A12F8B">
              <w:rPr>
                <w:rFonts w:ascii="Times New Roman" w:hAnsi="Times New Roman" w:cs="Times New Roman"/>
                <w:sz w:val="28"/>
                <w:szCs w:val="28"/>
              </w:rPr>
              <w:t>елевая аудитория вашего проекта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0E13C9">
        <w:trPr>
          <w:trHeight w:val="691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Каким образом вы продвигаете свой проект сейчас? 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0E13C9">
        <w:trPr>
          <w:trHeight w:val="701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10. Какая поддержка необходима вашему проекту? </w:t>
            </w:r>
          </w:p>
        </w:tc>
        <w:tc>
          <w:tcPr>
            <w:tcW w:w="4819" w:type="dxa"/>
          </w:tcPr>
          <w:p w:rsidR="001067EF" w:rsidRDefault="001067EF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</w:t>
            </w:r>
          </w:p>
          <w:p w:rsidR="001067EF" w:rsidRDefault="001067EF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</w:t>
            </w:r>
          </w:p>
          <w:p w:rsidR="001067EF" w:rsidRDefault="001067EF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Юридическая </w:t>
            </w:r>
          </w:p>
          <w:p w:rsidR="001067EF" w:rsidRDefault="001067EF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Методологическая </w:t>
            </w:r>
          </w:p>
          <w:p w:rsidR="001067EF" w:rsidRDefault="001067EF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</w:t>
            </w:r>
          </w:p>
          <w:p w:rsidR="0096543A" w:rsidRPr="00A63322" w:rsidRDefault="001067EF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</w:t>
            </w:r>
          </w:p>
        </w:tc>
      </w:tr>
      <w:tr w:rsidR="0096543A" w:rsidRPr="00A63322" w:rsidTr="001067EF">
        <w:trPr>
          <w:trHeight w:val="874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11. Обращались ли вы ранее за поддержкой своего проекта? 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1067EF">
        <w:trPr>
          <w:trHeight w:val="1256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>12. Есть ли у вашего проекта сайт/приложение/страница в социальных сетях?</w:t>
            </w:r>
            <w:r w:rsidR="00876684">
              <w:rPr>
                <w:rFonts w:ascii="Times New Roman" w:hAnsi="Times New Roman" w:cs="Times New Roman"/>
                <w:sz w:val="28"/>
                <w:szCs w:val="28"/>
              </w:rPr>
              <w:t xml:space="preserve"> Если да, то укажите ссылку, по которой можно найти его.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1067EF">
        <w:trPr>
          <w:trHeight w:val="1273"/>
        </w:trPr>
        <w:tc>
          <w:tcPr>
            <w:tcW w:w="4390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 xml:space="preserve">13. 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инвесторов (заинтересованных сторон) вы бы </w:t>
            </w:r>
            <w:r w:rsidRPr="00A63322">
              <w:rPr>
                <w:rFonts w:ascii="Times New Roman" w:hAnsi="Times New Roman" w:cs="Times New Roman"/>
                <w:sz w:val="28"/>
                <w:szCs w:val="28"/>
              </w:rPr>
              <w:t>хотели представить свой проект: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43A" w:rsidRPr="00A63322" w:rsidTr="000E13C9">
        <w:trPr>
          <w:trHeight w:val="995"/>
        </w:trPr>
        <w:tc>
          <w:tcPr>
            <w:tcW w:w="4390" w:type="dxa"/>
          </w:tcPr>
          <w:p w:rsidR="0096543A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67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Ваши вопросы к организаторам</w:t>
            </w:r>
          </w:p>
        </w:tc>
        <w:tc>
          <w:tcPr>
            <w:tcW w:w="4819" w:type="dxa"/>
          </w:tcPr>
          <w:p w:rsidR="0096543A" w:rsidRPr="00A63322" w:rsidRDefault="0096543A" w:rsidP="001067E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43A" w:rsidRPr="00A63322" w:rsidRDefault="0096543A" w:rsidP="001067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19F4" w:rsidRPr="0096543A" w:rsidRDefault="006E19F4" w:rsidP="001067EF">
      <w:pPr>
        <w:spacing w:after="0"/>
        <w:rPr>
          <w:rFonts w:ascii="Times New Roman" w:eastAsiaTheme="majorEastAsia" w:hAnsi="Times New Roman" w:cs="Times New Roman"/>
          <w:sz w:val="24"/>
          <w:szCs w:val="24"/>
        </w:rPr>
      </w:pPr>
    </w:p>
    <w:sectPr w:rsidR="006E19F4" w:rsidRPr="0096543A" w:rsidSect="002F3975">
      <w:headerReference w:type="default" r:id="rId6"/>
      <w:footerReference w:type="default" r:id="rId7"/>
      <w:pgSz w:w="11906" w:h="16838"/>
      <w:pgMar w:top="184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66" w:rsidRDefault="00C61A66" w:rsidP="0096543A">
      <w:pPr>
        <w:spacing w:after="0" w:line="240" w:lineRule="auto"/>
      </w:pPr>
      <w:r>
        <w:separator/>
      </w:r>
    </w:p>
  </w:endnote>
  <w:endnote w:type="continuationSeparator" w:id="0">
    <w:p w:rsidR="00C61A66" w:rsidRDefault="00C61A66" w:rsidP="0096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7EF" w:rsidRPr="00A12F8B" w:rsidRDefault="00A12F8B">
    <w:pPr>
      <w:pStyle w:val="a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+7 909 583 55 24                                                                                    </w:t>
    </w:r>
    <w:hyperlink r:id="rId1" w:history="1">
      <w:r w:rsidRPr="00A12F8B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infoakademia@yandex.ru</w:t>
      </w:r>
    </w:hyperlink>
    <w:r>
      <w:rPr>
        <w:rFonts w:ascii="Times New Roman" w:hAnsi="Times New Roman" w:cs="Times New Roman"/>
        <w:sz w:val="24"/>
        <w:szCs w:val="24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66" w:rsidRDefault="00C61A66" w:rsidP="0096543A">
      <w:pPr>
        <w:spacing w:after="0" w:line="240" w:lineRule="auto"/>
      </w:pPr>
      <w:r>
        <w:separator/>
      </w:r>
    </w:p>
  </w:footnote>
  <w:footnote w:type="continuationSeparator" w:id="0">
    <w:p w:rsidR="00C61A66" w:rsidRDefault="00C61A66" w:rsidP="0096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7EF" w:rsidRPr="00A12F8B" w:rsidRDefault="001067EF" w:rsidP="002F3975">
    <w:pPr>
      <w:pStyle w:val="a6"/>
      <w:tabs>
        <w:tab w:val="clear" w:pos="9355"/>
        <w:tab w:val="right" w:pos="9072"/>
      </w:tabs>
      <w:ind w:right="141"/>
      <w:jc w:val="right"/>
      <w:rPr>
        <w:rFonts w:ascii="Times New Roman" w:hAnsi="Times New Roman" w:cs="Times New Roman"/>
      </w:rPr>
    </w:pPr>
    <w:r w:rsidRPr="00A12F8B">
      <w:rPr>
        <w:rFonts w:ascii="Times New Roman" w:hAnsi="Times New Roman" w:cs="Times New Roman"/>
        <w:noProof/>
        <w:lang w:eastAsia="ru-RU"/>
      </w:rPr>
      <w:drawing>
        <wp:inline distT="0" distB="0" distL="0" distR="0">
          <wp:extent cx="783353" cy="571500"/>
          <wp:effectExtent l="0" t="0" r="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spb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86" cy="574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3A"/>
    <w:rsid w:val="001067EF"/>
    <w:rsid w:val="002F3975"/>
    <w:rsid w:val="00485ABA"/>
    <w:rsid w:val="005F74B0"/>
    <w:rsid w:val="006138A4"/>
    <w:rsid w:val="006E19F4"/>
    <w:rsid w:val="00876684"/>
    <w:rsid w:val="0096543A"/>
    <w:rsid w:val="00A12F8B"/>
    <w:rsid w:val="00C06BBA"/>
    <w:rsid w:val="00C61A66"/>
    <w:rsid w:val="00E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B6BDD4-5D27-47A5-A825-D5B5E807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3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65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диплома"/>
    <w:basedOn w:val="a"/>
    <w:autoRedefine/>
    <w:rsid w:val="006138A4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Картинки для диплома"/>
    <w:basedOn w:val="a3"/>
    <w:autoRedefine/>
    <w:rsid w:val="006138A4"/>
    <w:pPr>
      <w:ind w:firstLine="0"/>
      <w:jc w:val="center"/>
    </w:pPr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9654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a5">
    <w:name w:val="Table Grid"/>
    <w:basedOn w:val="a1"/>
    <w:uiPriority w:val="59"/>
    <w:rsid w:val="009654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6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654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rsid w:val="00965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9654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rsid w:val="002F3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2F3975"/>
    <w:rPr>
      <w:rFonts w:ascii="Segoe UI" w:eastAsiaTheme="minorHAnsi" w:hAnsi="Segoe UI" w:cs="Segoe UI"/>
      <w:sz w:val="18"/>
      <w:szCs w:val="18"/>
      <w:lang w:eastAsia="en-US"/>
    </w:rPr>
  </w:style>
  <w:style w:type="character" w:styleId="ac">
    <w:name w:val="Hyperlink"/>
    <w:basedOn w:val="a0"/>
    <w:rsid w:val="00A12F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akademia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SHEVCHENKO</dc:creator>
  <cp:keywords/>
  <dc:description/>
  <cp:lastModifiedBy>Андрей Силин</cp:lastModifiedBy>
  <cp:revision>5</cp:revision>
  <cp:lastPrinted>2017-10-03T16:49:00Z</cp:lastPrinted>
  <dcterms:created xsi:type="dcterms:W3CDTF">2017-10-03T16:15:00Z</dcterms:created>
  <dcterms:modified xsi:type="dcterms:W3CDTF">2018-03-05T14:16:00Z</dcterms:modified>
</cp:coreProperties>
</file>